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404508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66153B" w:rsidP="006858C7">
      <w:pPr>
        <w:rPr>
          <w:b/>
          <w:sz w:val="32"/>
        </w:rPr>
      </w:pPr>
      <w:r w:rsidRPr="0066153B">
        <w:rPr>
          <w:b/>
          <w:sz w:val="32"/>
        </w:rPr>
        <w:t>iUBT29</w:t>
      </w:r>
      <w:r w:rsidR="002D1C01">
        <w:rPr>
          <w:b/>
          <w:sz w:val="32"/>
        </w:rPr>
        <w:t>6</w:t>
      </w:r>
      <w:r w:rsidR="006858C7" w:rsidRPr="00E6627C">
        <w:rPr>
          <w:b/>
          <w:sz w:val="32"/>
        </w:rPr>
        <w:t xml:space="preserve"> – </w:t>
      </w:r>
      <w:r w:rsidR="002D1C01">
        <w:rPr>
          <w:sz w:val="32"/>
        </w:rPr>
        <w:t>Indian head massage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FF231C">
              <w:rPr>
                <w:b w:val="0"/>
                <w:i/>
                <w:sz w:val="24"/>
              </w:rPr>
              <w:t>I</w:t>
            </w:r>
            <w:r w:rsidR="00665E01" w:rsidRPr="00665E01">
              <w:rPr>
                <w:b w:val="0"/>
                <w:i/>
                <w:sz w:val="24"/>
              </w:rPr>
              <w:t>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="00FF231C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F724E4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5911E5" w:rsidP="00EA62E4">
            <w:pPr>
              <w:jc w:val="center"/>
            </w:pPr>
            <w:r>
              <w:t>Cardio</w:t>
            </w:r>
            <w:r w:rsidRPr="00446576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D01DB" w:rsidP="00EA62E4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5911E5" w:rsidP="00EA62E4">
            <w:pPr>
              <w:jc w:val="center"/>
            </w:pPr>
            <w:r w:rsidRPr="00446576">
              <w:t>Haemophilia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D01DB" w:rsidP="00EA62E4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5911E5" w:rsidP="00EA62E4">
            <w:pPr>
              <w:jc w:val="center"/>
            </w:pPr>
            <w:r w:rsidRPr="00446576">
              <w:t>Any condition already being treated by a GP or another complementary practitioner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D01DB" w:rsidP="00EA62E4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5911E5" w:rsidP="00EA62E4">
            <w:pPr>
              <w:jc w:val="center"/>
            </w:pPr>
            <w:r w:rsidRPr="00446576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D01DB" w:rsidP="00EA62E4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5911E5" w:rsidP="00EA62E4">
            <w:pPr>
              <w:jc w:val="center"/>
            </w:pPr>
            <w:r w:rsidRPr="00446576"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D01DB" w:rsidP="00EA62E4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5911E5" w:rsidP="00EA62E4">
            <w:pPr>
              <w:jc w:val="center"/>
            </w:pPr>
            <w:r w:rsidRPr="00446576">
              <w:t>Arthritis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D01DB" w:rsidP="00EA62E4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5911E5" w:rsidP="00EA62E4">
            <w:pPr>
              <w:jc w:val="center"/>
            </w:pPr>
            <w:r>
              <w:t>Nervous/p</w:t>
            </w:r>
            <w:r w:rsidRPr="00446576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D01DB" w:rsidP="00EA62E4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5911E5" w:rsidP="00EA62E4">
            <w:pPr>
              <w:jc w:val="center"/>
            </w:pPr>
            <w:r w:rsidRPr="00446576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D01DB" w:rsidP="00EA62E4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5911E5" w:rsidP="00EA62E4">
            <w:pPr>
              <w:jc w:val="center"/>
            </w:pPr>
            <w:r w:rsidRPr="00446576"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D01DB" w:rsidP="00EA62E4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5911E5" w:rsidP="00EA62E4">
            <w:pPr>
              <w:jc w:val="center"/>
            </w:pPr>
            <w:r w:rsidRPr="00446576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D01DB" w:rsidP="00EA62E4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5911E5" w:rsidP="00EA62E4">
            <w:pPr>
              <w:jc w:val="center"/>
            </w:pPr>
            <w:r w:rsidRPr="00446576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D01DB" w:rsidP="00EA62E4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5911E5" w:rsidP="00EA62E4">
            <w:pPr>
              <w:jc w:val="center"/>
            </w:pPr>
            <w:r w:rsidRPr="00446576">
              <w:t>Any dysfunction of the nervous system (e.g. Mu</w:t>
            </w:r>
            <w:r>
              <w:t>ltiple</w:t>
            </w:r>
            <w:r w:rsidRPr="00446576">
              <w:t xml:space="preserve"> sclerosis, Parkinson’s disease, Motor neurone disease)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D01DB" w:rsidP="00EA62E4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911E5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911E5" w:rsidRPr="00F724E4" w:rsidRDefault="005911E5" w:rsidP="005911E5">
            <w:pPr>
              <w:jc w:val="center"/>
            </w:pPr>
            <w:r>
              <w:t>Trapped/p</w:t>
            </w:r>
            <w:r w:rsidRPr="00446576">
              <w:t>inched nerve (e.g. sciatica)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 w:rsidRPr="00446576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 w:rsidRPr="00446576"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911E5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911E5" w:rsidRDefault="005911E5" w:rsidP="005911E5">
            <w:pPr>
              <w:jc w:val="center"/>
            </w:pPr>
            <w:r w:rsidRPr="00446576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 w:rsidRPr="00446576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 w:rsidRPr="00446576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911E5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911E5" w:rsidRDefault="005911E5" w:rsidP="005911E5">
            <w:pPr>
              <w:jc w:val="center"/>
            </w:pPr>
            <w:r w:rsidRPr="00446576">
              <w:t>Postural deformities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>
              <w:t>Spastic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 w:rsidRPr="00446576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911E5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911E5" w:rsidRDefault="005911E5" w:rsidP="005911E5">
            <w:pPr>
              <w:jc w:val="center"/>
            </w:pPr>
            <w:r w:rsidRPr="00446576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 w:rsidRPr="00446576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911E5" w:rsidRPr="00F724E4" w:rsidRDefault="005911E5" w:rsidP="005911E5">
            <w:pPr>
              <w:jc w:val="center"/>
            </w:pPr>
            <w:r w:rsidRPr="00446576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911E5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911E5" w:rsidRDefault="005911E5" w:rsidP="005911E5">
            <w:pPr>
              <w:jc w:val="center"/>
            </w:pPr>
            <w:r w:rsidRPr="00446576"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911E5" w:rsidRDefault="00DD01DB" w:rsidP="005911E5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11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5911E5" w:rsidRPr="00F724E4" w:rsidRDefault="005911E5" w:rsidP="005911E5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911E5" w:rsidRDefault="005911E5" w:rsidP="005911E5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5911E5" w:rsidRPr="00F724E4" w:rsidRDefault="005911E5" w:rsidP="005911E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911E5" w:rsidRDefault="005911E5" w:rsidP="005911E5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46576" w:rsidP="00EA62E4">
            <w:pPr>
              <w:jc w:val="center"/>
            </w:pPr>
            <w:r w:rsidRPr="00446576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446576" w:rsidP="00EA62E4">
            <w:pPr>
              <w:jc w:val="center"/>
            </w:pPr>
            <w:r w:rsidRPr="00446576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446576" w:rsidP="00EA62E4">
            <w:pPr>
              <w:jc w:val="center"/>
            </w:pPr>
            <w:r w:rsidRPr="00446576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46576" w:rsidP="00EA62E4">
            <w:pPr>
              <w:jc w:val="center"/>
            </w:pPr>
            <w:r w:rsidRPr="00446576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911E5" w:rsidP="00EA62E4">
            <w:pPr>
              <w:jc w:val="center"/>
            </w:pPr>
            <w:r>
              <w:t>Pediculosis capitis (head lice)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911E5" w:rsidP="00EA62E4">
            <w:pPr>
              <w:jc w:val="center"/>
            </w:pPr>
            <w:r>
              <w:t>Conjunctivitis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911E5" w:rsidP="00EA62E4">
            <w:pPr>
              <w:jc w:val="center"/>
            </w:pPr>
            <w:r>
              <w:t>Sycosis barbae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911E5" w:rsidP="005911E5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911E5" w:rsidP="00EA62E4">
            <w:pPr>
              <w:jc w:val="center"/>
            </w:pPr>
            <w:r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0570E8" w:rsidP="00EA62E4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46576" w:rsidP="00EA62E4">
            <w:pPr>
              <w:jc w:val="center"/>
            </w:pPr>
            <w:r w:rsidRPr="00446576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46576" w:rsidP="00EA62E4">
            <w:pPr>
              <w:jc w:val="center"/>
            </w:pPr>
            <w:r w:rsidRPr="00446576"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46576" w:rsidP="00EA62E4">
            <w:pPr>
              <w:jc w:val="center"/>
            </w:pPr>
            <w:r w:rsidRPr="00446576"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570E8" w:rsidP="000570E8">
            <w:pPr>
              <w:jc w:val="center"/>
            </w:pPr>
            <w:r>
              <w:t>Myalgic encephalomyelitis (Chronic fatigue syndrome)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570E8" w:rsidP="00EA62E4">
            <w:pPr>
              <w:jc w:val="center"/>
            </w:pPr>
            <w:r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46576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46576" w:rsidRDefault="000570E8" w:rsidP="00EA62E4">
            <w:pPr>
              <w:jc w:val="center"/>
            </w:pPr>
            <w:r>
              <w:t>Scar tissues(2 years for major operation and 6 months for a small scar)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46576" w:rsidRDefault="00DD01DB" w:rsidP="00EA62E4">
            <w:pPr>
              <w:ind w:left="-57"/>
              <w:jc w:val="center"/>
            </w:pPr>
            <w:sdt>
              <w:sdtPr>
                <w:id w:val="14542134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46576" w:rsidRPr="00F724E4" w:rsidRDefault="000570E8" w:rsidP="00EA62E4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46576" w:rsidRDefault="00DD01DB" w:rsidP="00EA62E4">
            <w:pPr>
              <w:jc w:val="center"/>
            </w:pPr>
            <w:sdt>
              <w:sdtPr>
                <w:id w:val="1058203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46576" w:rsidRPr="00F724E4" w:rsidRDefault="000570E8" w:rsidP="00EA62E4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46576" w:rsidRDefault="00DD01DB" w:rsidP="00EA62E4">
            <w:pPr>
              <w:jc w:val="center"/>
            </w:pPr>
            <w:sdt>
              <w:sdtPr>
                <w:id w:val="10453354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46576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46576" w:rsidRDefault="000570E8" w:rsidP="00EA62E4">
            <w:pPr>
              <w:jc w:val="center"/>
            </w:pPr>
            <w:r w:rsidRPr="00446576">
              <w:t>Recent fractures (minimum 3 months)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46576" w:rsidRDefault="00DD01DB" w:rsidP="00EA62E4">
            <w:pPr>
              <w:ind w:left="-57"/>
              <w:jc w:val="center"/>
            </w:pPr>
            <w:sdt>
              <w:sdtPr>
                <w:id w:val="-12713086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46576" w:rsidRPr="00F724E4" w:rsidRDefault="000570E8" w:rsidP="00EA62E4">
            <w:pPr>
              <w:jc w:val="center"/>
            </w:pPr>
            <w:r w:rsidRPr="00446576">
              <w:t>Cervical spondylitis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46576" w:rsidRDefault="00DD01DB" w:rsidP="00EA62E4">
            <w:pPr>
              <w:jc w:val="center"/>
            </w:pPr>
            <w:sdt>
              <w:sdtPr>
                <w:id w:val="-39986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46576" w:rsidRPr="00F724E4" w:rsidRDefault="000570E8" w:rsidP="00EA62E4">
            <w:pPr>
              <w:jc w:val="center"/>
            </w:pPr>
            <w:r w:rsidRPr="00446576">
              <w:t>After a heavy meal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46576" w:rsidRDefault="00DD01DB" w:rsidP="00EA62E4">
            <w:pPr>
              <w:jc w:val="center"/>
            </w:pPr>
            <w:sdt>
              <w:sdtPr>
                <w:id w:val="-1917854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0570E8" w:rsidP="00EA62E4">
            <w:pPr>
              <w:jc w:val="center"/>
            </w:pPr>
            <w:r>
              <w:t>Anaphylaxis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570E8" w:rsidP="00EA62E4">
            <w:pPr>
              <w:jc w:val="center"/>
            </w:pPr>
            <w:r>
              <w:t>Vertigo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570E8" w:rsidP="00EA62E4">
            <w:pPr>
              <w:jc w:val="center"/>
            </w:pPr>
            <w:r>
              <w:t>Adhesive capsulitis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DD01DB" w:rsidP="00EA62E4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570E8" w:rsidRPr="0087609D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570E8" w:rsidRDefault="000570E8" w:rsidP="00EA62E4">
            <w:pPr>
              <w:jc w:val="center"/>
            </w:pPr>
            <w:r>
              <w:t>Bell’s palsy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570E8" w:rsidRDefault="00DD01DB" w:rsidP="00EA62E4">
            <w:pPr>
              <w:ind w:left="-57"/>
              <w:jc w:val="center"/>
            </w:pPr>
            <w:sdt>
              <w:sdtPr>
                <w:id w:val="-724210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570E8" w:rsidRDefault="000570E8" w:rsidP="00EA62E4">
            <w:pPr>
              <w:jc w:val="center"/>
            </w:pPr>
            <w:r>
              <w:t>Tinnitus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570E8" w:rsidRDefault="00DD01DB" w:rsidP="00EA62E4">
            <w:pPr>
              <w:jc w:val="center"/>
            </w:pPr>
            <w:sdt>
              <w:sdtPr>
                <w:id w:val="-9038365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570E8" w:rsidRDefault="000570E8" w:rsidP="00EA62E4">
            <w:pPr>
              <w:jc w:val="center"/>
            </w:pPr>
            <w:r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570E8" w:rsidRDefault="00DD01DB" w:rsidP="00EA62E4">
            <w:pPr>
              <w:jc w:val="center"/>
            </w:pPr>
            <w:sdt>
              <w:sdtPr>
                <w:id w:val="-1255589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570E8" w:rsidRPr="0087609D" w:rsidTr="005E1C0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570E8" w:rsidRDefault="000570E8" w:rsidP="00EA62E4">
            <w:pPr>
              <w:jc w:val="center"/>
            </w:pPr>
            <w:r>
              <w:t>Earache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570E8" w:rsidRDefault="00DD01DB" w:rsidP="00EA62E4">
            <w:pPr>
              <w:ind w:left="-57"/>
              <w:jc w:val="center"/>
            </w:pPr>
            <w:sdt>
              <w:sdtPr>
                <w:id w:val="-19345058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570E8" w:rsidRDefault="005E1C06" w:rsidP="00EA62E4">
            <w:pPr>
              <w:jc w:val="center"/>
            </w:pPr>
            <w:r>
              <w:t>Headaches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570E8" w:rsidRDefault="00DD01DB" w:rsidP="00EA62E4">
            <w:pPr>
              <w:jc w:val="center"/>
            </w:pPr>
            <w:sdt>
              <w:sdtPr>
                <w:id w:val="-10589304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0570E8" w:rsidRDefault="000570E8" w:rsidP="00EA62E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570E8" w:rsidRDefault="000570E8" w:rsidP="00EA62E4">
            <w:pPr>
              <w:jc w:val="center"/>
            </w:pPr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427"/>
        <w:gridCol w:w="4818"/>
        <w:gridCol w:w="425"/>
      </w:tblGrid>
      <w:tr w:rsidR="00446576" w:rsidRPr="0087609D" w:rsidTr="007F651E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46576" w:rsidRPr="0087609D" w:rsidRDefault="005C7F90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Pr="00B70181">
              <w:rPr>
                <w:b w:val="0"/>
                <w:i/>
                <w:sz w:val="24"/>
              </w:rPr>
              <w:t xml:space="preserve"> (</w:t>
            </w:r>
            <w:r w:rsidR="00FF231C">
              <w:rPr>
                <w:b w:val="0"/>
                <w:i/>
                <w:sz w:val="24"/>
              </w:rPr>
              <w:t>e</w:t>
            </w:r>
            <w:r w:rsidRPr="005C7F90">
              <w:rPr>
                <w:b w:val="0"/>
                <w:i/>
                <w:sz w:val="24"/>
              </w:rPr>
              <w:t>ither of which should be at</w:t>
            </w:r>
            <w:r>
              <w:rPr>
                <w:b w:val="0"/>
                <w:i/>
                <w:sz w:val="24"/>
              </w:rPr>
              <w:t>tached to the consultation form</w:t>
            </w:r>
            <w:r w:rsidRPr="00B70181">
              <w:rPr>
                <w:b w:val="0"/>
                <w:i/>
                <w:sz w:val="24"/>
              </w:rPr>
              <w:t>):</w:t>
            </w:r>
          </w:p>
        </w:tc>
      </w:tr>
      <w:tr w:rsidR="00446576" w:rsidRPr="0087609D" w:rsidTr="00446576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46576" w:rsidRDefault="005C7F90" w:rsidP="00446576">
            <w:pPr>
              <w:jc w:val="center"/>
            </w:pPr>
            <w:r>
              <w:t>GP/s</w:t>
            </w:r>
            <w:r w:rsidR="00446576" w:rsidRPr="00446576">
              <w:t>pecialist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46576" w:rsidRDefault="00DD01DB" w:rsidP="00446576">
            <w:pPr>
              <w:jc w:val="center"/>
            </w:pPr>
            <w:sdt>
              <w:sdtPr>
                <w:id w:val="-8458601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81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46576" w:rsidRDefault="00446576" w:rsidP="00446576">
            <w:pPr>
              <w:jc w:val="center"/>
            </w:pPr>
            <w:r w:rsidRPr="00446576"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46576" w:rsidRDefault="00DD01DB" w:rsidP="00446576">
            <w:pPr>
              <w:jc w:val="center"/>
            </w:pPr>
            <w:sdt>
              <w:sdtPr>
                <w:id w:val="-1675941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973"/>
        <w:gridCol w:w="1557"/>
        <w:gridCol w:w="425"/>
        <w:gridCol w:w="288"/>
        <w:gridCol w:w="147"/>
        <w:gridCol w:w="325"/>
        <w:gridCol w:w="92"/>
        <w:gridCol w:w="992"/>
        <w:gridCol w:w="8"/>
        <w:gridCol w:w="425"/>
        <w:gridCol w:w="846"/>
        <w:gridCol w:w="146"/>
        <w:gridCol w:w="373"/>
        <w:gridCol w:w="46"/>
        <w:gridCol w:w="283"/>
        <w:gridCol w:w="426"/>
        <w:gridCol w:w="1707"/>
        <w:gridCol w:w="426"/>
      </w:tblGrid>
      <w:tr w:rsidR="00A72B2F" w:rsidRPr="0087609D" w:rsidTr="007F651E">
        <w:trPr>
          <w:trHeight w:val="28"/>
        </w:trPr>
        <w:tc>
          <w:tcPr>
            <w:tcW w:w="10485" w:type="dxa"/>
            <w:gridSpan w:val="18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446576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446576" w:rsidP="007F651E">
            <w:r>
              <w:t>Muscular/s</w:t>
            </w:r>
            <w:r w:rsidRPr="00446576">
              <w:t>keletal problems</w:t>
            </w:r>
            <w:r w:rsidR="00A72B2F" w:rsidRPr="00086A4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446576" w:rsidP="00D032CC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446576" w:rsidP="005C7F90">
            <w:pPr>
              <w:tabs>
                <w:tab w:val="left" w:pos="6705"/>
              </w:tabs>
              <w:spacing w:before="20" w:after="20"/>
              <w:jc w:val="center"/>
            </w:pPr>
            <w:r>
              <w:t>Aches/</w:t>
            </w:r>
            <w:r w:rsidR="005C7F90">
              <w:t>p</w:t>
            </w:r>
            <w:r>
              <w:t>ain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446576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446576" w:rsidP="00D032CC">
            <w:pPr>
              <w:jc w:val="center"/>
            </w:pPr>
            <w:r>
              <w:t>Headaches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446576" w:rsidP="007F651E">
            <w:r w:rsidRPr="00446576">
              <w:t>Digestive problems</w:t>
            </w:r>
            <w:r w:rsidR="00A72B2F" w:rsidRPr="00330B2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446576" w:rsidP="00D032CC">
            <w:pPr>
              <w:jc w:val="center"/>
            </w:pPr>
            <w:r w:rsidRPr="00446576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446576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446576">
              <w:t>Bloating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446576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Pr="00446576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446576" w:rsidP="00D032CC">
            <w:pPr>
              <w:jc w:val="center"/>
            </w:pPr>
            <w:r w:rsidRPr="00446576">
              <w:t>Stomach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32CC" w:rsidTr="005E1C06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032CC" w:rsidRDefault="00D032CC" w:rsidP="007F651E">
            <w:r w:rsidRPr="00446576">
              <w:t>Circulation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Blood pressure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Tired legs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32CC" w:rsidTr="005E1C06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032CC" w:rsidRDefault="00D032CC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Cellulite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Cold hands and feet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32CC" w:rsidTr="005E1C06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D032CC" w:rsidRDefault="00D032CC" w:rsidP="007F651E">
            <w:r w:rsidRPr="00D032CC">
              <w:t>Gynaecological</w:t>
            </w:r>
            <w:r w:rsidRPr="00330B2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P.M.T</w:t>
            </w:r>
            <w:r>
              <w:t>.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Menopause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H.R.T</w:t>
            </w:r>
            <w:r>
              <w:t>.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E1C06" w:rsidTr="005E1C06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E1C06" w:rsidRDefault="005E1C06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E1C06" w:rsidRDefault="005E1C06" w:rsidP="00D032CC">
            <w:pPr>
              <w:jc w:val="center"/>
            </w:pPr>
            <w:r w:rsidRPr="00D032CC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E1C06" w:rsidRDefault="00DD01DB" w:rsidP="00D032CC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5E1C06" w:rsidRPr="00F724E4" w:rsidRDefault="005E1C06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Coil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E1C06" w:rsidRDefault="00DD01DB" w:rsidP="00D032CC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5E1C06" w:rsidRPr="00F724E4" w:rsidRDefault="005E1C06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Other:</w:t>
            </w:r>
          </w:p>
        </w:tc>
        <w:tc>
          <w:tcPr>
            <w:tcW w:w="2559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5E1C06" w:rsidRDefault="005E1C06" w:rsidP="00D032CC">
            <w:pPr>
              <w:jc w:val="center"/>
            </w:pPr>
          </w:p>
        </w:tc>
      </w:tr>
      <w:tr w:rsidR="00A72B2F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D032CC" w:rsidP="007F651E">
            <w:r w:rsidRPr="00D032CC">
              <w:t>Nervous system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D032CC" w:rsidP="00D032CC">
            <w:pPr>
              <w:jc w:val="center"/>
            </w:pPr>
            <w:r w:rsidRPr="00D032CC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Tension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C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D032CC" w:rsidP="00D032CC">
            <w:pPr>
              <w:jc w:val="center"/>
            </w:pPr>
            <w:r w:rsidRPr="00D032CC">
              <w:t>Depression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DD01DB" w:rsidP="00D032CC">
            <w:pPr>
              <w:jc w:val="center"/>
            </w:pPr>
            <w:sdt>
              <w:sdtPr>
                <w:id w:val="-7101075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32CC" w:rsidTr="005E1C06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032CC" w:rsidRDefault="00D032CC" w:rsidP="007F651E">
            <w:r w:rsidRPr="00D032CC">
              <w:t>Immune system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Sore throats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Colds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032CC" w:rsidRDefault="00D032CC" w:rsidP="00D032CC">
            <w:pPr>
              <w:jc w:val="center"/>
            </w:pPr>
            <w:r w:rsidRPr="00D032CC">
              <w:t>Chest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032CC" w:rsidRDefault="00DD01DB" w:rsidP="00D032CC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2C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41EAB" w:rsidTr="005E1C06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41EAB" w:rsidRPr="00D032CC" w:rsidRDefault="00E41EAB" w:rsidP="00E41EAB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41EAB" w:rsidRPr="00125818" w:rsidRDefault="00E41EAB" w:rsidP="00E41EAB">
            <w:pPr>
              <w:jc w:val="center"/>
            </w:pPr>
            <w:r w:rsidRPr="00125818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41EAB" w:rsidRDefault="00E41EAB" w:rsidP="00E41EAB">
            <w:pPr>
              <w:jc w:val="center"/>
            </w:pPr>
            <w:r w:rsidRPr="0012581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E41EAB" w:rsidRPr="00D032CC" w:rsidRDefault="00E41EAB" w:rsidP="00E41EA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41EAB" w:rsidRDefault="00E41EAB" w:rsidP="00E41EAB">
            <w:pPr>
              <w:jc w:val="center"/>
            </w:pPr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E41EAB" w:rsidRPr="00D032CC" w:rsidRDefault="00E41EAB" w:rsidP="00E41EA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41EAB" w:rsidRDefault="00E41EAB" w:rsidP="00E41EAB">
            <w:pPr>
              <w:jc w:val="center"/>
            </w:pP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E41EAB" w:rsidRPr="00D032CC" w:rsidRDefault="00E41EAB" w:rsidP="00E41EAB">
            <w:pPr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41EAB" w:rsidRDefault="00E41EAB" w:rsidP="00E41EAB">
            <w:pPr>
              <w:jc w:val="center"/>
            </w:pPr>
          </w:p>
        </w:tc>
      </w:tr>
      <w:tr w:rsidR="005B7AED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B7AED" w:rsidRPr="00330B20" w:rsidRDefault="005B7AED" w:rsidP="00D032CC">
            <w:r w:rsidRPr="00D032CC">
              <w:t>Regular antibiotic/</w:t>
            </w:r>
            <w:r>
              <w:t xml:space="preserve"> </w:t>
            </w:r>
            <w:r w:rsidRPr="00D032CC">
              <w:t>medication taken?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B7AED" w:rsidRDefault="005B7AED" w:rsidP="00D032C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B7AED" w:rsidRDefault="00DD01DB" w:rsidP="00D032CC">
            <w:pPr>
              <w:jc w:val="center"/>
            </w:pPr>
            <w:sdt>
              <w:sdtPr>
                <w:id w:val="1460079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DD01DB" w:rsidP="00D032CC">
            <w:pPr>
              <w:jc w:val="center"/>
            </w:pPr>
            <w:sdt>
              <w:sdtPr>
                <w:id w:val="6129457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If yes, which ones</w:t>
            </w:r>
            <w:r w:rsidR="005E1C06">
              <w:t>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5B7AED" w:rsidP="00D032CC">
            <w:pPr>
              <w:jc w:val="center"/>
            </w:pPr>
          </w:p>
        </w:tc>
      </w:tr>
      <w:tr w:rsidR="005B7AED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B7AED" w:rsidRPr="00330B20" w:rsidRDefault="005B7AED" w:rsidP="00D032CC">
            <w:r>
              <w:t>Herbal remedies taken?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B7AED" w:rsidRDefault="005B7AED" w:rsidP="00D032C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B7AED" w:rsidRDefault="00DD01DB" w:rsidP="00D032CC">
            <w:pPr>
              <w:jc w:val="center"/>
            </w:pPr>
            <w:sdt>
              <w:sdtPr>
                <w:id w:val="1084960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DD01DB" w:rsidP="00D032CC">
            <w:pPr>
              <w:jc w:val="center"/>
            </w:pPr>
            <w:sdt>
              <w:sdtPr>
                <w:id w:val="-949168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6336EA">
              <w:t>If yes, which ones</w:t>
            </w:r>
            <w:r w:rsidR="005E1C06">
              <w:t>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5B7AED" w:rsidP="00D032CC">
            <w:pPr>
              <w:jc w:val="center"/>
            </w:pPr>
          </w:p>
        </w:tc>
      </w:tr>
      <w:tr w:rsidR="006336EA" w:rsidTr="00424B2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36EA" w:rsidRPr="00330B20" w:rsidRDefault="006336EA" w:rsidP="00D032CC">
            <w:r w:rsidRPr="006336EA">
              <w:t>Ability to relax</w:t>
            </w:r>
            <w:r>
              <w:t>:</w:t>
            </w:r>
          </w:p>
        </w:tc>
        <w:tc>
          <w:tcPr>
            <w:tcW w:w="22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6336EA" w:rsidRDefault="006336EA" w:rsidP="00D032CC">
            <w:pPr>
              <w:jc w:val="center"/>
            </w:pPr>
            <w:r>
              <w:t>Good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36EA" w:rsidRDefault="00DD01DB" w:rsidP="00D032CC">
            <w:pPr>
              <w:jc w:val="center"/>
            </w:pPr>
            <w:sdt>
              <w:sdtPr>
                <w:id w:val="15821864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6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6336EA" w:rsidRDefault="006336EA" w:rsidP="00D032CC">
            <w:pPr>
              <w:jc w:val="center"/>
            </w:pPr>
            <w:r>
              <w:t>Moderate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36EA" w:rsidRDefault="00DD01DB" w:rsidP="00D032CC">
            <w:pPr>
              <w:jc w:val="center"/>
            </w:pPr>
            <w:sdt>
              <w:sdtPr>
                <w:id w:val="5554361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62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6336EA" w:rsidRDefault="006336EA" w:rsidP="00D032CC">
            <w:pPr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36EA" w:rsidRDefault="00DD01DB" w:rsidP="00D032CC">
            <w:pPr>
              <w:jc w:val="center"/>
            </w:pPr>
            <w:sdt>
              <w:sdtPr>
                <w:id w:val="1632747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7AED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B7AED" w:rsidRPr="00330B20" w:rsidRDefault="005B7AED" w:rsidP="00D032CC">
            <w:r>
              <w:t>Sleep patterns: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B7AED" w:rsidRDefault="005B7AED" w:rsidP="00D032CC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B7AED" w:rsidRDefault="00DD01DB" w:rsidP="00D032CC">
            <w:pPr>
              <w:jc w:val="center"/>
            </w:pPr>
            <w:sdt>
              <w:sdtPr>
                <w:id w:val="-1208183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DD01DB" w:rsidP="00D032CC">
            <w:pPr>
              <w:jc w:val="center"/>
            </w:pPr>
            <w:sdt>
              <w:sdtPr>
                <w:id w:val="-216506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Average no. of hours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5B7AED" w:rsidP="00D032CC">
            <w:pPr>
              <w:jc w:val="center"/>
            </w:pPr>
          </w:p>
        </w:tc>
      </w:tr>
      <w:tr w:rsidR="006336EA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36EA" w:rsidRPr="00330B20" w:rsidRDefault="006336EA" w:rsidP="007F651E">
            <w:r w:rsidRPr="006336EA">
              <w:t xml:space="preserve">Do you see natural daylight in your </w:t>
            </w:r>
            <w:r w:rsidR="007F651E">
              <w:t>w</w:t>
            </w:r>
            <w:r w:rsidRPr="006336EA">
              <w:t>orkplace?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6336EA" w:rsidRDefault="006336EA" w:rsidP="00D032C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36EA" w:rsidRDefault="00DD01DB" w:rsidP="00D032CC">
            <w:pPr>
              <w:jc w:val="center"/>
            </w:pPr>
            <w:sdt>
              <w:sdtPr>
                <w:id w:val="-1266330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6336EA" w:rsidRDefault="006336EA" w:rsidP="00D032CC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36EA" w:rsidRDefault="00DD01DB" w:rsidP="00D032CC">
            <w:pPr>
              <w:jc w:val="center"/>
            </w:pPr>
            <w:sdt>
              <w:sdtPr>
                <w:id w:val="-503043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7AED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B7AED" w:rsidRPr="006336EA" w:rsidRDefault="005B7AED" w:rsidP="006336EA">
            <w:r w:rsidRPr="006F071B">
              <w:t>Do you work at a computer?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B7AED" w:rsidRDefault="005B7AED" w:rsidP="006336E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B7AED" w:rsidRDefault="00DD01DB" w:rsidP="006336EA">
            <w:pPr>
              <w:jc w:val="center"/>
            </w:pPr>
            <w:sdt>
              <w:sdtPr>
                <w:id w:val="6318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DD01DB" w:rsidP="006336EA">
            <w:pPr>
              <w:jc w:val="center"/>
            </w:pPr>
            <w:sdt>
              <w:sdtPr>
                <w:id w:val="-1795900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 w:rsidRPr="006F071B">
              <w:t>If yes</w:t>
            </w:r>
            <w:r>
              <w:t>,</w:t>
            </w:r>
            <w:r w:rsidRPr="006F071B">
              <w:t xml:space="preserve"> how many hours</w:t>
            </w:r>
            <w:r w:rsidR="005E1C06">
              <w:t>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5B7AED" w:rsidP="006336EA">
            <w:pPr>
              <w:jc w:val="center"/>
            </w:pPr>
          </w:p>
        </w:tc>
      </w:tr>
      <w:tr w:rsidR="006F071B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F071B" w:rsidRPr="006336EA" w:rsidRDefault="006F071B" w:rsidP="006F071B">
            <w:r w:rsidRPr="006F071B">
              <w:t>Do you eat regular meals?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6F071B" w:rsidRDefault="006F071B" w:rsidP="006F071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F071B" w:rsidRDefault="00DD01DB" w:rsidP="006F071B">
            <w:pPr>
              <w:jc w:val="center"/>
            </w:pPr>
            <w:sdt>
              <w:sdtPr>
                <w:id w:val="-178892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0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6F071B" w:rsidRDefault="006F071B" w:rsidP="006F071B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F071B" w:rsidRDefault="00DD01DB" w:rsidP="006F071B">
            <w:pPr>
              <w:jc w:val="center"/>
            </w:pPr>
            <w:sdt>
              <w:sdtPr>
                <w:id w:val="-9491571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0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F071B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F071B" w:rsidRPr="006336EA" w:rsidRDefault="006F071B" w:rsidP="006F071B">
            <w:r w:rsidRPr="006F071B">
              <w:t>Do you eat in a hurry?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6F071B" w:rsidRDefault="006F071B" w:rsidP="006F071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F071B" w:rsidRDefault="00DD01DB" w:rsidP="006F071B">
            <w:pPr>
              <w:jc w:val="center"/>
            </w:pPr>
            <w:sdt>
              <w:sdtPr>
                <w:id w:val="8175365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0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6F071B" w:rsidRDefault="006F071B" w:rsidP="006F071B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F071B" w:rsidRDefault="00DD01DB" w:rsidP="006F071B">
            <w:pPr>
              <w:jc w:val="center"/>
            </w:pPr>
            <w:sdt>
              <w:sdtPr>
                <w:id w:val="-15042763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0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7AED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B7AED" w:rsidRPr="006336EA" w:rsidRDefault="005B7AED" w:rsidP="006336EA">
            <w:r w:rsidRPr="006F071B">
              <w:t>Do you take any food/vitamin supplements?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B7AED" w:rsidRDefault="005B7AED" w:rsidP="006336E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B7AED" w:rsidRDefault="00DD01DB" w:rsidP="006336EA">
            <w:pPr>
              <w:jc w:val="center"/>
            </w:pPr>
            <w:sdt>
              <w:sdtPr>
                <w:id w:val="7458440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DD01DB" w:rsidP="006336EA">
            <w:pPr>
              <w:jc w:val="center"/>
            </w:pPr>
            <w:sdt>
              <w:sdtPr>
                <w:id w:val="-7542043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 w:rsidRPr="006F071B">
              <w:t>If yes, which ones</w:t>
            </w:r>
            <w:r w:rsidR="005E1C06">
              <w:t>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7AED" w:rsidRDefault="005B7AED" w:rsidP="006336EA">
            <w:pPr>
              <w:jc w:val="center"/>
            </w:pPr>
          </w:p>
        </w:tc>
      </w:tr>
      <w:tr w:rsidR="005E1C06" w:rsidTr="00FF231C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E1C06" w:rsidRDefault="005E1C06" w:rsidP="006336EA">
            <w:r w:rsidRPr="007F651E">
              <w:t>How many portions of each of these items does your diet contain per day?</w:t>
            </w:r>
          </w:p>
          <w:p w:rsidR="005E1C06" w:rsidRPr="006336EA" w:rsidRDefault="005E1C06" w:rsidP="006336EA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E1C06" w:rsidRDefault="005E1C06" w:rsidP="006336EA">
            <w:pPr>
              <w:jc w:val="center"/>
            </w:pPr>
            <w:r w:rsidRPr="007F651E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E1C06" w:rsidRDefault="005E1C06" w:rsidP="006336EA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E1C06" w:rsidRPr="00F724E4" w:rsidRDefault="005E1C06" w:rsidP="006336EA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Fresh vegetables: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1C06" w:rsidRDefault="005E1C06" w:rsidP="006336EA">
            <w:pPr>
              <w:jc w:val="center"/>
            </w:pPr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E1C06" w:rsidRPr="00F724E4" w:rsidRDefault="005E1C06" w:rsidP="006336EA">
            <w:pPr>
              <w:tabs>
                <w:tab w:val="left" w:pos="6705"/>
              </w:tabs>
              <w:spacing w:before="20" w:after="20"/>
              <w:jc w:val="center"/>
            </w:pPr>
            <w:r>
              <w:t>Protein and source: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1C06" w:rsidRDefault="005E1C06" w:rsidP="006336EA">
            <w:pPr>
              <w:jc w:val="center"/>
            </w:pPr>
          </w:p>
        </w:tc>
      </w:tr>
      <w:tr w:rsidR="007F651E" w:rsidTr="005E1C06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651E" w:rsidRPr="00330B20" w:rsidRDefault="007F651E" w:rsidP="00D032CC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D032CC">
            <w:pPr>
              <w:jc w:val="center"/>
            </w:pPr>
            <w:r w:rsidRPr="007F651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7F651E" w:rsidP="00D032CC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Pr="00F724E4" w:rsidRDefault="007F651E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Sweet things: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7F651E" w:rsidP="00D032CC">
            <w:pPr>
              <w:jc w:val="center"/>
            </w:pPr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Pr="00F724E4" w:rsidRDefault="007F651E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7F651E" w:rsidP="00D032CC">
            <w:pPr>
              <w:jc w:val="center"/>
            </w:pP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D032CC">
            <w:pPr>
              <w:jc w:val="center"/>
            </w:pPr>
            <w:r w:rsidRPr="007F651E">
              <w:t>Added sugar: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7F651E" w:rsidP="00D032CC">
            <w:pPr>
              <w:jc w:val="center"/>
            </w:pPr>
          </w:p>
        </w:tc>
      </w:tr>
      <w:tr w:rsidR="007F651E" w:rsidTr="005E1C06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651E" w:rsidRPr="00330B20" w:rsidRDefault="007F651E" w:rsidP="007F651E">
            <w:r w:rsidRPr="007F651E">
              <w:t>How many units of these drinks do you consume per day?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Tea</w:t>
            </w:r>
            <w:r w:rsidR="005E1C06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Coffee: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 w:rsidRPr="007F651E">
              <w:t>Water: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</w:p>
        </w:tc>
      </w:tr>
      <w:tr w:rsidR="005E1C06" w:rsidTr="005E1C06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E1C06" w:rsidRPr="00330B20" w:rsidRDefault="005E1C06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E1C06" w:rsidRDefault="005E1C06" w:rsidP="007F651E">
            <w:pPr>
              <w:jc w:val="center"/>
            </w:pPr>
            <w:r w:rsidRPr="007F651E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E1C06" w:rsidRDefault="005E1C06" w:rsidP="007F651E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E1C06" w:rsidRPr="00F724E4" w:rsidRDefault="005E1C06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4686" w:type="dxa"/>
            <w:gridSpan w:val="10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1C06" w:rsidRDefault="005E1C06" w:rsidP="007F651E">
            <w:pPr>
              <w:jc w:val="center"/>
            </w:pPr>
          </w:p>
        </w:tc>
      </w:tr>
      <w:tr w:rsidR="007F651E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651E" w:rsidRPr="00330B20" w:rsidRDefault="007F651E" w:rsidP="007F651E">
            <w:r w:rsidRPr="007F651E">
              <w:lastRenderedPageBreak/>
              <w:t>Do you suffer from food allergies?</w:t>
            </w:r>
          </w:p>
        </w:tc>
        <w:tc>
          <w:tcPr>
            <w:tcW w:w="382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Yes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925847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-4341340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F651E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651E" w:rsidRPr="00330B20" w:rsidRDefault="007F651E" w:rsidP="007F651E">
            <w:r>
              <w:t>Food bingeing</w:t>
            </w:r>
          </w:p>
        </w:tc>
        <w:tc>
          <w:tcPr>
            <w:tcW w:w="382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Yes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6120968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12606358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F651E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651E" w:rsidRPr="00330B20" w:rsidRDefault="007F651E" w:rsidP="007F651E">
            <w:r>
              <w:t>Overeating</w:t>
            </w:r>
          </w:p>
        </w:tc>
        <w:tc>
          <w:tcPr>
            <w:tcW w:w="382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Yes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18457425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13641664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B5408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B5408" w:rsidRPr="00330B20" w:rsidRDefault="007B5408" w:rsidP="007F651E">
            <w:r w:rsidRPr="007F651E">
              <w:t>Do you smoke?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B5408" w:rsidRDefault="007B5408" w:rsidP="007F651E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B5408" w:rsidRDefault="00DD01DB" w:rsidP="007F651E">
            <w:pPr>
              <w:jc w:val="center"/>
            </w:pPr>
            <w:sdt>
              <w:sdtPr>
                <w:id w:val="-11164430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54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B5408" w:rsidRDefault="00DD01DB" w:rsidP="007F651E">
            <w:pPr>
              <w:jc w:val="center"/>
            </w:pPr>
            <w:sdt>
              <w:sdtPr>
                <w:id w:val="-110686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54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How many per day</w:t>
            </w:r>
            <w:r w:rsidR="005E1C06">
              <w:t>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B5408" w:rsidRDefault="007B5408" w:rsidP="007F651E">
            <w:pPr>
              <w:jc w:val="center"/>
            </w:pPr>
          </w:p>
        </w:tc>
      </w:tr>
      <w:tr w:rsidR="007B5408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B5408" w:rsidRPr="00330B20" w:rsidRDefault="007B5408" w:rsidP="007F651E">
            <w:r w:rsidRPr="007F651E">
              <w:t>Do you drink alcohol?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B5408" w:rsidRDefault="007B5408" w:rsidP="007F651E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B5408" w:rsidRDefault="00DD01DB" w:rsidP="007F651E">
            <w:pPr>
              <w:jc w:val="center"/>
            </w:pPr>
            <w:sdt>
              <w:sdtPr>
                <w:id w:val="153992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54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B5408" w:rsidRDefault="00DD01DB" w:rsidP="007F651E">
            <w:pPr>
              <w:jc w:val="center"/>
            </w:pPr>
            <w:sdt>
              <w:sdtPr>
                <w:id w:val="6090077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54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How many units per day</w:t>
            </w:r>
            <w:r w:rsidR="005E1C06">
              <w:t>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B5408" w:rsidRDefault="007B5408" w:rsidP="007F651E">
            <w:pPr>
              <w:jc w:val="center"/>
            </w:pPr>
          </w:p>
        </w:tc>
      </w:tr>
      <w:tr w:rsidR="007F651E" w:rsidTr="005E1C06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651E" w:rsidRPr="00330B20" w:rsidRDefault="007F651E" w:rsidP="007F651E">
            <w:r w:rsidRPr="007F651E">
              <w:t>Do you exercise?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10859559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33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-4337535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-10024210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651E" w:rsidRDefault="007F651E" w:rsidP="007F651E">
            <w:pPr>
              <w:jc w:val="center"/>
            </w:pPr>
            <w:r>
              <w:t>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651E" w:rsidRDefault="00DD01DB" w:rsidP="007F651E">
            <w:pPr>
              <w:jc w:val="center"/>
            </w:pPr>
            <w:sdt>
              <w:sdtPr>
                <w:id w:val="-11118246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A62E4" w:rsidTr="00EA62E4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A62E4" w:rsidRPr="00330B20" w:rsidRDefault="00EA62E4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A62E4" w:rsidRDefault="00EA62E4" w:rsidP="007F651E">
            <w:pPr>
              <w:jc w:val="center"/>
            </w:pPr>
            <w:r>
              <w:t>Types</w:t>
            </w:r>
          </w:p>
        </w:tc>
        <w:tc>
          <w:tcPr>
            <w:tcW w:w="6955" w:type="dxa"/>
            <w:gridSpan w:val="16"/>
            <w:tcBorders>
              <w:left w:val="nil"/>
            </w:tcBorders>
            <w:shd w:val="clear" w:color="auto" w:fill="FFFFFF" w:themeFill="background1"/>
            <w:vAlign w:val="center"/>
          </w:tcPr>
          <w:p w:rsidR="00EA62E4" w:rsidRDefault="00EA62E4" w:rsidP="007F651E">
            <w:pPr>
              <w:jc w:val="center"/>
            </w:pPr>
          </w:p>
        </w:tc>
      </w:tr>
      <w:tr w:rsidR="00424B28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24B28" w:rsidRPr="00330B20" w:rsidRDefault="00424B28" w:rsidP="00424B28">
            <w:r>
              <w:t>What is your skin type?</w:t>
            </w:r>
          </w:p>
        </w:tc>
        <w:tc>
          <w:tcPr>
            <w:tcW w:w="241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Dry</w:t>
            </w:r>
          </w:p>
        </w:tc>
        <w:tc>
          <w:tcPr>
            <w:tcW w:w="41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pPr>
              <w:jc w:val="center"/>
            </w:pPr>
            <w:sdt>
              <w:sdtPr>
                <w:id w:val="14500428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7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Oil</w:t>
            </w:r>
          </w:p>
        </w:tc>
        <w:tc>
          <w:tcPr>
            <w:tcW w:w="4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pPr>
              <w:jc w:val="center"/>
            </w:pPr>
            <w:sdt>
              <w:sdtPr>
                <w:id w:val="-14452281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pPr>
              <w:jc w:val="center"/>
            </w:pPr>
            <w:sdt>
              <w:sdtPr>
                <w:id w:val="-1452945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4B28" w:rsidTr="007B540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24B28" w:rsidRPr="00330B20" w:rsidRDefault="00424B28" w:rsidP="00424B28"/>
        </w:tc>
        <w:tc>
          <w:tcPr>
            <w:tcW w:w="241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Sensitive</w:t>
            </w:r>
          </w:p>
        </w:tc>
        <w:tc>
          <w:tcPr>
            <w:tcW w:w="41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pPr>
              <w:jc w:val="center"/>
            </w:pPr>
            <w:sdt>
              <w:sdtPr>
                <w:id w:val="-13615832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7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Dehydrated</w:t>
            </w:r>
          </w:p>
        </w:tc>
        <w:tc>
          <w:tcPr>
            <w:tcW w:w="4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pPr>
              <w:jc w:val="center"/>
            </w:pPr>
            <w:sdt>
              <w:sdtPr>
                <w:id w:val="-726591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6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:rsidR="00424B28" w:rsidRDefault="00424B28" w:rsidP="00424B28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424B28" w:rsidRDefault="00424B28" w:rsidP="00424B28">
            <w:pPr>
              <w:jc w:val="center"/>
            </w:pPr>
          </w:p>
        </w:tc>
      </w:tr>
      <w:tr w:rsidR="00424B28" w:rsidTr="005E1C06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424B28" w:rsidRPr="00665E01" w:rsidRDefault="00424B28" w:rsidP="00424B28">
            <w:r w:rsidRPr="00424B28">
              <w:t>Do you suffer/have you suffered from: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sdt>
              <w:sdtPr>
                <w:id w:val="-18638897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Pr="00F724E4" w:rsidRDefault="00424B28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Pr="00D077CB" w:rsidRDefault="00DD01DB" w:rsidP="00424B28">
            <w:pPr>
              <w:jc w:val="center"/>
            </w:pPr>
            <w:sdt>
              <w:sdtPr>
                <w:id w:val="8445235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Pr="00F724E4" w:rsidRDefault="00424B28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Pr="0016059D" w:rsidRDefault="00DD01DB" w:rsidP="00424B28">
            <w:pPr>
              <w:jc w:val="center"/>
            </w:pPr>
            <w:sdt>
              <w:sdtPr>
                <w:id w:val="18213010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Psoriasis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sdt>
              <w:sdtPr>
                <w:id w:val="-13350621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4B28" w:rsidTr="005E1C06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424B28" w:rsidRPr="00665E01" w:rsidRDefault="00424B28" w:rsidP="00424B28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sdt>
              <w:sdtPr>
                <w:id w:val="978421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Pr="00F724E4" w:rsidRDefault="00FF231C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Hay f</w:t>
            </w:r>
            <w:r w:rsidR="00424B28">
              <w:t>ever</w:t>
            </w:r>
          </w:p>
        </w:tc>
        <w:tc>
          <w:tcPr>
            <w:tcW w:w="4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Pr="00D077CB" w:rsidRDefault="00DD01DB" w:rsidP="00424B28">
            <w:pPr>
              <w:jc w:val="center"/>
            </w:pPr>
            <w:sdt>
              <w:sdtPr>
                <w:id w:val="1028531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424B28" w:rsidRPr="00F724E4" w:rsidRDefault="00424B28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Pr="0016059D" w:rsidRDefault="00DD01DB" w:rsidP="00424B28">
            <w:pPr>
              <w:jc w:val="center"/>
            </w:pPr>
            <w:sdt>
              <w:sdtPr>
                <w:id w:val="-11482111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24B28" w:rsidRDefault="00424B28" w:rsidP="00424B28">
            <w:pPr>
              <w:jc w:val="center"/>
            </w:pPr>
            <w:r>
              <w:t>Skin cancer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24B28" w:rsidRDefault="00DD01DB" w:rsidP="00424B28">
            <w:sdt>
              <w:sdtPr>
                <w:id w:val="-65959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B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B5408" w:rsidTr="005E1C06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B5408" w:rsidRDefault="007B5408" w:rsidP="00424B28">
            <w:r>
              <w:t>Stress level 1-10:</w:t>
            </w:r>
          </w:p>
          <w:p w:rsidR="007B5408" w:rsidRPr="00665E01" w:rsidRDefault="007B5408" w:rsidP="00424B28">
            <w:r>
              <w:t>(10 being the highest)</w:t>
            </w:r>
          </w:p>
        </w:tc>
        <w:tc>
          <w:tcPr>
            <w:tcW w:w="198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7B5408" w:rsidRDefault="007B5408" w:rsidP="007B5408">
            <w:pPr>
              <w:jc w:val="center"/>
            </w:pPr>
            <w:r>
              <w:t>At work:</w:t>
            </w:r>
          </w:p>
        </w:tc>
        <w:tc>
          <w:tcPr>
            <w:tcW w:w="2277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:rsidR="007B5408" w:rsidRPr="00D077CB" w:rsidRDefault="007B5408" w:rsidP="00424B28">
            <w:pPr>
              <w:jc w:val="center"/>
            </w:pPr>
          </w:p>
        </w:tc>
        <w:tc>
          <w:tcPr>
            <w:tcW w:w="2120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7B5408" w:rsidRPr="0016059D" w:rsidRDefault="007B5408" w:rsidP="00424B28">
            <w:pPr>
              <w:jc w:val="center"/>
            </w:pPr>
            <w:r>
              <w:t>At home:</w:t>
            </w:r>
          </w:p>
        </w:tc>
        <w:tc>
          <w:tcPr>
            <w:tcW w:w="21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7B5408" w:rsidRDefault="007B5408" w:rsidP="00424B28"/>
        </w:tc>
      </w:tr>
    </w:tbl>
    <w:p w:rsidR="00424B28" w:rsidRDefault="00424B2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D1C01" w:rsidRPr="0087609D" w:rsidTr="00FF231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D1C01" w:rsidRPr="0087609D" w:rsidRDefault="002D1C01" w:rsidP="00FF231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details</w:t>
            </w:r>
            <w:r w:rsidRPr="00424B28">
              <w:rPr>
                <w:sz w:val="24"/>
              </w:rPr>
              <w:t>:</w:t>
            </w:r>
          </w:p>
        </w:tc>
      </w:tr>
      <w:tr w:rsidR="002D1C01" w:rsidTr="00FF231C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</w:tc>
      </w:tr>
    </w:tbl>
    <w:p w:rsidR="002D1C01" w:rsidRDefault="002D1C01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D1C01" w:rsidRPr="0087609D" w:rsidTr="00FF231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D1C01" w:rsidRPr="0087609D" w:rsidRDefault="002D1C01" w:rsidP="00FF231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feedback</w:t>
            </w:r>
            <w:r w:rsidRPr="00424B28">
              <w:rPr>
                <w:sz w:val="24"/>
              </w:rPr>
              <w:t>:</w:t>
            </w:r>
          </w:p>
        </w:tc>
      </w:tr>
      <w:tr w:rsidR="002D1C01" w:rsidTr="00FF231C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</w:tc>
      </w:tr>
    </w:tbl>
    <w:p w:rsidR="002D1C01" w:rsidRDefault="002D1C01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D1C01" w:rsidRPr="0087609D" w:rsidTr="00FF231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D1C01" w:rsidRPr="0087609D" w:rsidRDefault="00FF231C" w:rsidP="00FF231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Aftercare/H</w:t>
            </w:r>
            <w:r w:rsidR="002D1C01">
              <w:rPr>
                <w:sz w:val="24"/>
              </w:rPr>
              <w:t>ome care advice given</w:t>
            </w:r>
            <w:r w:rsidR="002D1C01" w:rsidRPr="00424B28">
              <w:rPr>
                <w:sz w:val="24"/>
              </w:rPr>
              <w:t>:</w:t>
            </w:r>
          </w:p>
        </w:tc>
      </w:tr>
      <w:tr w:rsidR="002D1C01" w:rsidTr="00FF231C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  <w:p w:rsidR="002D1C01" w:rsidRDefault="002D1C01" w:rsidP="00FF231C"/>
        </w:tc>
      </w:tr>
    </w:tbl>
    <w:p w:rsidR="002D1C01" w:rsidRDefault="002D1C01"/>
    <w:p w:rsidR="00424B28" w:rsidRDefault="00FF231C" w:rsidP="00424B28">
      <w:r>
        <w:rPr>
          <w:b/>
        </w:rPr>
        <w:t>Therapist/L</w:t>
      </w:r>
      <w:r w:rsidR="00424B28" w:rsidRPr="00665E01">
        <w:rPr>
          <w:b/>
        </w:rPr>
        <w:t>earner signature</w:t>
      </w:r>
      <w:r w:rsidR="00424B28">
        <w:t>: _______________________________________________________________________</w:t>
      </w:r>
    </w:p>
    <w:p w:rsidR="00424B28" w:rsidRDefault="00424B28" w:rsidP="00424B28"/>
    <w:p w:rsidR="002D1C01" w:rsidRDefault="00424B28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2D1C01" w:rsidRDefault="002D1C01"/>
    <w:p w:rsidR="002D1C01" w:rsidRPr="00665E01" w:rsidRDefault="002D1C01" w:rsidP="002D1C01">
      <w:r>
        <w:rPr>
          <w:b/>
        </w:rPr>
        <w:t>Date of treatment</w:t>
      </w:r>
      <w:r>
        <w:t>: _______________________________________________________________________________</w:t>
      </w:r>
    </w:p>
    <w:p w:rsidR="00384B9F" w:rsidRDefault="00384B9F">
      <w:r>
        <w:br w:type="page"/>
      </w:r>
      <w:bookmarkStart w:id="0" w:name="_GoBack"/>
      <w:bookmarkEnd w:id="0"/>
    </w:p>
    <w:p w:rsidR="0020171A" w:rsidRPr="0020171A" w:rsidRDefault="0020171A" w:rsidP="0020171A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 w:rsidRPr="0066153B">
        <w:rPr>
          <w:b/>
          <w:sz w:val="32"/>
        </w:rPr>
        <w:lastRenderedPageBreak/>
        <w:t>iUBT295</w:t>
      </w:r>
      <w:r w:rsidRPr="0020171A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– </w:t>
      </w:r>
      <w:r w:rsidRPr="0020171A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Follow-up Sheet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7F651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5B7AED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Details of how the t</w:t>
            </w:r>
            <w:r w:rsidR="00424B28" w:rsidRPr="00424B28">
              <w:rPr>
                <w:sz w:val="24"/>
              </w:rPr>
              <w:t>herapist conducted the treatment:</w:t>
            </w:r>
          </w:p>
        </w:tc>
      </w:tr>
      <w:tr w:rsidR="00A72B2F" w:rsidTr="00424B2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  <w:p w:rsidR="002D1C01" w:rsidRDefault="002D1C01" w:rsidP="007F651E"/>
        </w:tc>
      </w:tr>
    </w:tbl>
    <w:p w:rsidR="00A72B2F" w:rsidRDefault="00A72B2F" w:rsidP="00424B2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24B28" w:rsidRPr="0087609D" w:rsidTr="0040450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24B28" w:rsidRPr="0087609D" w:rsidRDefault="00424B28" w:rsidP="00404508">
            <w:pPr>
              <w:pStyle w:val="Boldstatement"/>
              <w:spacing w:before="20" w:after="20"/>
              <w:rPr>
                <w:sz w:val="24"/>
              </w:rPr>
            </w:pPr>
            <w:r w:rsidRPr="00424B28">
              <w:rPr>
                <w:sz w:val="24"/>
              </w:rPr>
              <w:t>Details of how the client felt during and after the treatment:</w:t>
            </w:r>
          </w:p>
        </w:tc>
      </w:tr>
      <w:tr w:rsidR="00424B28" w:rsidTr="0040450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24B28" w:rsidRDefault="00424B28" w:rsidP="00404508"/>
        </w:tc>
      </w:tr>
    </w:tbl>
    <w:p w:rsidR="00424B28" w:rsidRDefault="00424B28" w:rsidP="00424B2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24B28" w:rsidRPr="0087609D" w:rsidTr="0040450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24B28" w:rsidRPr="0087609D" w:rsidRDefault="00424B28" w:rsidP="00404508">
            <w:pPr>
              <w:pStyle w:val="Boldstatement"/>
              <w:spacing w:before="20" w:after="20"/>
              <w:rPr>
                <w:sz w:val="24"/>
              </w:rPr>
            </w:pPr>
            <w:r w:rsidRPr="00424B28">
              <w:rPr>
                <w:sz w:val="24"/>
              </w:rPr>
              <w:t>Details of home care advice given:</w:t>
            </w:r>
          </w:p>
        </w:tc>
      </w:tr>
      <w:tr w:rsidR="00424B28" w:rsidTr="0040450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24B28" w:rsidRDefault="00424B28" w:rsidP="00404508"/>
        </w:tc>
      </w:tr>
    </w:tbl>
    <w:p w:rsidR="00424B28" w:rsidRDefault="00424B28" w:rsidP="00424B2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24B28" w:rsidRPr="0087609D" w:rsidTr="0040450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24B28" w:rsidRPr="0087609D" w:rsidRDefault="00424B28" w:rsidP="00404508">
            <w:pPr>
              <w:pStyle w:val="Boldstatement"/>
              <w:spacing w:before="20" w:after="20"/>
              <w:rPr>
                <w:sz w:val="24"/>
              </w:rPr>
            </w:pPr>
            <w:r w:rsidRPr="00424B28">
              <w:rPr>
                <w:sz w:val="24"/>
              </w:rPr>
              <w:t>Overall conclusion of the case study including reflective practice:</w:t>
            </w:r>
          </w:p>
        </w:tc>
      </w:tr>
      <w:tr w:rsidR="00424B28" w:rsidTr="0040450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24B28" w:rsidRDefault="00424B28" w:rsidP="00404508"/>
        </w:tc>
      </w:tr>
    </w:tbl>
    <w:p w:rsidR="00424B28" w:rsidRDefault="00424B28" w:rsidP="00424B28"/>
    <w:p w:rsidR="00424B28" w:rsidRDefault="00424B28" w:rsidP="00424B28">
      <w:r>
        <w:rPr>
          <w:b/>
        </w:rPr>
        <w:t>Date of treatment</w:t>
      </w:r>
      <w:r>
        <w:t>: _______________________________________________________________________________</w:t>
      </w:r>
    </w:p>
    <w:p w:rsidR="00DD01DB" w:rsidRDefault="00DD01DB">
      <w:pPr>
        <w:spacing w:line="259" w:lineRule="auto"/>
      </w:pPr>
      <w:r>
        <w:br w:type="page"/>
      </w:r>
    </w:p>
    <w:p w:rsidR="00DD01DB" w:rsidRPr="004A608D" w:rsidRDefault="00DD01DB" w:rsidP="00DD01DB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DD01DB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D01DB" w:rsidRPr="004A608D" w:rsidRDefault="00DD01DB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D01DB" w:rsidRPr="004A608D" w:rsidRDefault="00DD01DB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D01DB" w:rsidRPr="004A608D" w:rsidRDefault="00DD01DB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D01DB" w:rsidRPr="004A608D" w:rsidRDefault="00DD01DB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D01DB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DD01DB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01DB" w:rsidRPr="004A608D" w:rsidRDefault="00DD01DB" w:rsidP="009D2607">
            <w:pPr>
              <w:spacing w:before="60" w:after="60"/>
            </w:pPr>
          </w:p>
        </w:tc>
      </w:tr>
    </w:tbl>
    <w:p w:rsidR="00DD01DB" w:rsidRPr="00DA5BE3" w:rsidRDefault="00DD01DB" w:rsidP="00DD01DB">
      <w:pPr>
        <w:pStyle w:val="Bullet"/>
        <w:numPr>
          <w:ilvl w:val="0"/>
          <w:numId w:val="0"/>
        </w:numPr>
      </w:pPr>
    </w:p>
    <w:p w:rsidR="00DD01DB" w:rsidRDefault="00DD01DB" w:rsidP="00DD01DB">
      <w:pPr>
        <w:pStyle w:val="indentedbullet"/>
        <w:numPr>
          <w:ilvl w:val="0"/>
          <w:numId w:val="0"/>
        </w:numPr>
        <w:ind w:left="714" w:hanging="357"/>
        <w:rPr>
          <w:rFonts w:cs="Calibri"/>
        </w:rPr>
      </w:pPr>
    </w:p>
    <w:p w:rsidR="00DD01DB" w:rsidRPr="008902B8" w:rsidRDefault="00DD01DB" w:rsidP="00DD01DB"/>
    <w:p w:rsidR="00DD01DB" w:rsidRPr="00665E01" w:rsidRDefault="00DD01DB" w:rsidP="00424B28"/>
    <w:sectPr w:rsidR="00DD01DB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31C" w:rsidRDefault="00FF231C" w:rsidP="00735D34">
      <w:r>
        <w:separator/>
      </w:r>
    </w:p>
  </w:endnote>
  <w:endnote w:type="continuationSeparator" w:id="0">
    <w:p w:rsidR="00FF231C" w:rsidRDefault="00FF231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F231C" w:rsidRDefault="00FF231C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</w:t>
            </w:r>
            <w:r w:rsidR="00DD01DB">
              <w:t>296_Client Consultation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DD01DB">
              <w:rPr>
                <w:noProof/>
              </w:rPr>
              <w:t>7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DD01DB"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p>
          <w:p w:rsidR="00FF231C" w:rsidRDefault="00FF231C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31C" w:rsidRDefault="00FF231C" w:rsidP="00735D34">
      <w:r>
        <w:separator/>
      </w:r>
    </w:p>
  </w:footnote>
  <w:footnote w:type="continuationSeparator" w:id="0">
    <w:p w:rsidR="00FF231C" w:rsidRDefault="00FF231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indented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kFAAKyvJQtAAAA"/>
  </w:docVars>
  <w:rsids>
    <w:rsidRoot w:val="0066153B"/>
    <w:rsid w:val="000012C1"/>
    <w:rsid w:val="000024D8"/>
    <w:rsid w:val="00003257"/>
    <w:rsid w:val="00003BB6"/>
    <w:rsid w:val="00007136"/>
    <w:rsid w:val="000554A7"/>
    <w:rsid w:val="000570E8"/>
    <w:rsid w:val="00061D51"/>
    <w:rsid w:val="000730CF"/>
    <w:rsid w:val="000B1873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0171A"/>
    <w:rsid w:val="00245D23"/>
    <w:rsid w:val="00295D59"/>
    <w:rsid w:val="002965A0"/>
    <w:rsid w:val="002A730F"/>
    <w:rsid w:val="002C5C77"/>
    <w:rsid w:val="002C61DA"/>
    <w:rsid w:val="002D1C01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04508"/>
    <w:rsid w:val="00424B28"/>
    <w:rsid w:val="0042508E"/>
    <w:rsid w:val="00446576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11E5"/>
    <w:rsid w:val="00594C47"/>
    <w:rsid w:val="005A39CB"/>
    <w:rsid w:val="005A6E9B"/>
    <w:rsid w:val="005B5965"/>
    <w:rsid w:val="005B7AED"/>
    <w:rsid w:val="005B7B27"/>
    <w:rsid w:val="005C2D6B"/>
    <w:rsid w:val="005C7F90"/>
    <w:rsid w:val="005E0C2A"/>
    <w:rsid w:val="005E1C06"/>
    <w:rsid w:val="005E5DE1"/>
    <w:rsid w:val="005F70D5"/>
    <w:rsid w:val="006114A1"/>
    <w:rsid w:val="006336EA"/>
    <w:rsid w:val="00633BBC"/>
    <w:rsid w:val="006474E8"/>
    <w:rsid w:val="0066153B"/>
    <w:rsid w:val="00665E01"/>
    <w:rsid w:val="00670049"/>
    <w:rsid w:val="006858C7"/>
    <w:rsid w:val="00690559"/>
    <w:rsid w:val="006F071B"/>
    <w:rsid w:val="006F489D"/>
    <w:rsid w:val="00726597"/>
    <w:rsid w:val="00735D34"/>
    <w:rsid w:val="00747314"/>
    <w:rsid w:val="00771E97"/>
    <w:rsid w:val="007720A5"/>
    <w:rsid w:val="0078009E"/>
    <w:rsid w:val="007870A1"/>
    <w:rsid w:val="007B5408"/>
    <w:rsid w:val="007C18CA"/>
    <w:rsid w:val="007E763A"/>
    <w:rsid w:val="007E7D4A"/>
    <w:rsid w:val="007F0350"/>
    <w:rsid w:val="007F651E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A6447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32CC"/>
    <w:rsid w:val="00D37D63"/>
    <w:rsid w:val="00D46C11"/>
    <w:rsid w:val="00DD01DB"/>
    <w:rsid w:val="00DF03C6"/>
    <w:rsid w:val="00E116E3"/>
    <w:rsid w:val="00E167DF"/>
    <w:rsid w:val="00E25719"/>
    <w:rsid w:val="00E41EAB"/>
    <w:rsid w:val="00E632C5"/>
    <w:rsid w:val="00E6627C"/>
    <w:rsid w:val="00E975D5"/>
    <w:rsid w:val="00EA62E4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31C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86A31F-DE14-4B8C-9F7D-AABDA7D2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DD01DB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DD01DB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03C53-0016-4AB8-936A-C128532CF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532</Words>
  <Characters>4861</Characters>
  <Application>Microsoft Office Word</Application>
  <DocSecurity>0</DocSecurity>
  <Lines>220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2018-06-12T08:54:00Z</cp:lastPrinted>
  <dcterms:created xsi:type="dcterms:W3CDTF">2019-09-03T16:41:00Z</dcterms:created>
  <dcterms:modified xsi:type="dcterms:W3CDTF">2019-09-03T16:41:00Z</dcterms:modified>
</cp:coreProperties>
</file>