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648C4A92" w:rsidR="001E0802" w:rsidRPr="00187785" w:rsidRDefault="00D562F8" w:rsidP="00187785">
      <w:pPr>
        <w:pStyle w:val="Heading2"/>
        <w:spacing w:after="120"/>
        <w:rPr>
          <w:rFonts w:cstheme="minorHAnsi"/>
          <w:color w:val="auto"/>
        </w:rPr>
      </w:pPr>
      <w:r w:rsidRPr="00D562F8">
        <w:rPr>
          <w:rFonts w:cstheme="minorHAnsi"/>
          <w:color w:val="auto"/>
        </w:rPr>
        <w:t>iUHB280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D562F8">
        <w:rPr>
          <w:rFonts w:cstheme="minorHAnsi"/>
          <w:color w:val="auto"/>
        </w:rPr>
        <w:t>Working in the hair industry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2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396"/>
        <w:gridCol w:w="793"/>
        <w:gridCol w:w="765"/>
        <w:gridCol w:w="609"/>
        <w:gridCol w:w="2773"/>
        <w:gridCol w:w="2280"/>
        <w:gridCol w:w="1686"/>
      </w:tblGrid>
      <w:tr w:rsidR="00DA0EE0" w:rsidRPr="001204C3" w14:paraId="03D7025A" w14:textId="77777777" w:rsidTr="006025A1">
        <w:trPr>
          <w:trHeight w:val="329"/>
          <w:tblHeader/>
        </w:trPr>
        <w:tc>
          <w:tcPr>
            <w:tcW w:w="209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10" w:type="pct"/>
            <w:gridSpan w:val="6"/>
            <w:shd w:val="clear" w:color="auto" w:fill="DEEAF6"/>
          </w:tcPr>
          <w:p w14:paraId="04C139E7" w14:textId="77777777" w:rsidR="00D67717" w:rsidRPr="001E0802" w:rsidRDefault="00D67717" w:rsidP="0062376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402EB4" w:rsidRPr="001204C3" w14:paraId="0FBE64D9" w14:textId="77777777" w:rsidTr="00E47172">
        <w:trPr>
          <w:cantSplit/>
          <w:trHeight w:val="1285"/>
        </w:trPr>
        <w:tc>
          <w:tcPr>
            <w:tcW w:w="209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402EB4" w:rsidRPr="005A651E" w:rsidRDefault="00402EB4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59" w:type="pct"/>
            <w:textDirection w:val="btLr"/>
          </w:tcPr>
          <w:p w14:paraId="57A5BC3A" w14:textId="4D56134E" w:rsidR="00402EB4" w:rsidRPr="005A651E" w:rsidRDefault="00402EB4" w:rsidP="003C5044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0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66D0AD3E" w14:textId="70CF5BCA" w:rsidR="00402EB4" w:rsidRPr="005A651E" w:rsidRDefault="00402EB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14:paraId="0CA85BDF" w14:textId="77777777" w:rsidR="00402EB4" w:rsidRPr="005A651E" w:rsidRDefault="00402EB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202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402EB4" w:rsidRPr="005A651E" w:rsidRDefault="00402EB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D2934" w:rsidRPr="001204C3" w14:paraId="7597ACC7" w14:textId="77777777" w:rsidTr="00236D2E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03B2198" w14:textId="252DC5CC" w:rsidR="004D2934" w:rsidRPr="00C20169" w:rsidRDefault="00CA3BA4" w:rsidP="004D2934">
            <w:r w:rsidRPr="00CA3BA4">
              <w:t>Outline good working practices in the salon</w:t>
            </w:r>
          </w:p>
        </w:tc>
        <w:tc>
          <w:tcPr>
            <w:tcW w:w="259" w:type="pct"/>
          </w:tcPr>
          <w:p w14:paraId="27E3F4C7" w14:textId="77777777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6F324484" w14:textId="77777777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EE25444" w14:textId="77777777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783A7497" w14:textId="0E3144CD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54A3A" w:rsidRPr="001204C3" w14:paraId="4C3987C3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5186E42" w14:textId="60BC9932" w:rsidR="004D2934" w:rsidRPr="00C20169" w:rsidRDefault="00CA3BA4" w:rsidP="00D562F8">
            <w:r>
              <w:t>State the importance of personal presentation in reflecting the professional image of the hair industry</w:t>
            </w:r>
          </w:p>
        </w:tc>
        <w:tc>
          <w:tcPr>
            <w:tcW w:w="259" w:type="pct"/>
          </w:tcPr>
          <w:p w14:paraId="4FE97330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49F4E742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C5D1130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0948E302" w14:textId="3E2B4251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A3BA4" w:rsidRPr="001204C3" w14:paraId="6DC309A4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ECE6A53" w14:textId="3B8CD430" w:rsidR="00CA3BA4" w:rsidRDefault="00CA3BA4" w:rsidP="00D562F8">
            <w:r>
              <w:t>Outline opportunities for developing and promoting own professional image within the hair industry</w:t>
            </w:r>
          </w:p>
        </w:tc>
        <w:tc>
          <w:tcPr>
            <w:tcW w:w="259" w:type="pct"/>
          </w:tcPr>
          <w:p w14:paraId="6FD1A4BA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58A964B6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5897EBE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36D03D0E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A3BA4" w:rsidRPr="001204C3" w14:paraId="3E267415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7BF95AE" w14:textId="4CF410C6" w:rsidR="00CA3BA4" w:rsidRDefault="00CA3BA4" w:rsidP="00D562F8">
            <w:r w:rsidRPr="00CA3BA4">
              <w:t>State the basic employee employment rights and responsibilities</w:t>
            </w:r>
          </w:p>
        </w:tc>
        <w:tc>
          <w:tcPr>
            <w:tcW w:w="259" w:type="pct"/>
          </w:tcPr>
          <w:p w14:paraId="0BDE36BD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66E6B451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BA08874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189F9BBE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A3BA4" w:rsidRPr="001204C3" w14:paraId="2C343D6D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266C888" w14:textId="15E971A2" w:rsidR="00CA3BA4" w:rsidRDefault="00CA3BA4" w:rsidP="00D562F8">
            <w:r>
              <w:t>Outline the main legislation that affects working in the hair industry</w:t>
            </w:r>
          </w:p>
        </w:tc>
        <w:tc>
          <w:tcPr>
            <w:tcW w:w="259" w:type="pct"/>
          </w:tcPr>
          <w:p w14:paraId="0C27CF65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6E4BFBD4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408DF4F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136BDE1A" w14:textId="77777777" w:rsidR="00CA3BA4" w:rsidRPr="005A651E" w:rsidRDefault="00CA3BA4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719D2849" w14:textId="77777777" w:rsidTr="00E47172">
        <w:trPr>
          <w:trHeight w:val="90"/>
        </w:trPr>
        <w:tc>
          <w:tcPr>
            <w:tcW w:w="3704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170F27" w:rsidRPr="00E47172" w:rsidRDefault="00170F27" w:rsidP="00170F27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E47172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45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1CF8AB98" w:rsidR="00170F27" w:rsidRPr="005A651E" w:rsidRDefault="00170F27" w:rsidP="00E47172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1" w:type="pct"/>
          </w:tcPr>
          <w:p w14:paraId="6D0EF36A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5435574A" w14:textId="77777777" w:rsidR="00472F47" w:rsidRPr="00472F47" w:rsidRDefault="00472F47" w:rsidP="00472F47"/>
    <w:p w14:paraId="4D67D5E9" w14:textId="77777777" w:rsidR="00E47172" w:rsidRPr="00472F47" w:rsidRDefault="00E47172" w:rsidP="00E47172">
      <w:pPr>
        <w:spacing w:after="120"/>
        <w:rPr>
          <w:b/>
        </w:rPr>
      </w:pPr>
      <w:bookmarkStart w:id="0" w:name="_Hlk191896787"/>
      <w:r w:rsidRPr="00472F47">
        <w:rPr>
          <w:b/>
        </w:rPr>
        <w:lastRenderedPageBreak/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</w:t>
      </w:r>
    </w:p>
    <w:p w14:paraId="23862CAE" w14:textId="77777777" w:rsidR="00E47172" w:rsidRPr="00472F47" w:rsidRDefault="00E47172" w:rsidP="00E47172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6D6CCB4D" w14:textId="77777777" w:rsidR="00E47172" w:rsidRPr="00472F47" w:rsidRDefault="00E47172" w:rsidP="00E47172">
      <w:pPr>
        <w:spacing w:after="0"/>
        <w:rPr>
          <w:b/>
        </w:rPr>
      </w:pPr>
    </w:p>
    <w:p w14:paraId="01C03CBE" w14:textId="77777777" w:rsidR="00E47172" w:rsidRPr="00472F47" w:rsidRDefault="00E47172" w:rsidP="00E47172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</w:t>
      </w:r>
    </w:p>
    <w:p w14:paraId="46E6EA90" w14:textId="77777777" w:rsidR="00E47172" w:rsidRPr="00472F47" w:rsidRDefault="00E47172" w:rsidP="00E47172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23C1703B" w14:textId="77777777" w:rsidR="00E47172" w:rsidRPr="00472F47" w:rsidRDefault="00E47172" w:rsidP="00E47172">
      <w:pPr>
        <w:spacing w:after="120"/>
        <w:rPr>
          <w:b/>
        </w:rPr>
      </w:pPr>
    </w:p>
    <w:p w14:paraId="4EFB50B6" w14:textId="77777777" w:rsidR="00E47172" w:rsidRPr="00472F47" w:rsidRDefault="00E47172" w:rsidP="00E47172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</w:t>
      </w:r>
      <w:r>
        <w:t>______________________________________</w:t>
      </w:r>
      <w:r w:rsidRPr="00472F47">
        <w:t>___</w:t>
      </w:r>
    </w:p>
    <w:p w14:paraId="1A5448AF" w14:textId="77777777" w:rsidR="00E47172" w:rsidRPr="00472F47" w:rsidRDefault="00E47172" w:rsidP="00E47172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</w:t>
      </w:r>
      <w:r>
        <w:t>_</w:t>
      </w:r>
      <w:r w:rsidRPr="00472F47">
        <w:t>_</w:t>
      </w:r>
    </w:p>
    <w:p w14:paraId="2E753100" w14:textId="77777777" w:rsidR="00E47172" w:rsidRPr="00472F47" w:rsidRDefault="00E47172" w:rsidP="00E47172">
      <w:pPr>
        <w:spacing w:after="120"/>
        <w:rPr>
          <w:b/>
        </w:rPr>
      </w:pPr>
    </w:p>
    <w:p w14:paraId="60E59527" w14:textId="77777777" w:rsidR="00E47172" w:rsidRPr="00472F47" w:rsidRDefault="00E47172" w:rsidP="00E47172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</w:t>
      </w:r>
    </w:p>
    <w:p w14:paraId="483F41D9" w14:textId="6297F64C" w:rsidR="00DA0EE0" w:rsidRDefault="00E47172" w:rsidP="00E47172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  <w:bookmarkEnd w:id="0"/>
      <w:r w:rsidR="00DA0EE0"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135D3D64" w:rsidR="00500FAF" w:rsidRPr="000E545E" w:rsidRDefault="00E47172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07/03/2025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7E2EC354" w:rsidR="00500FAF" w:rsidRPr="000E545E" w:rsidRDefault="00E47172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E47172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120878FE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</w:t>
            </w:r>
            <w:r w:rsidR="00D562F8" w:rsidRPr="00D562F8">
              <w:rPr>
                <w:szCs w:val="18"/>
              </w:rPr>
              <w:t>UHB280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4E052B">
              <w:rPr>
                <w:szCs w:val="18"/>
              </w:rPr>
              <w:t>1</w:t>
            </w:r>
            <w:r w:rsidR="004E052B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7342334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gFAOKq78stAAAA"/>
  </w:docVars>
  <w:rsids>
    <w:rsidRoot w:val="00C16999"/>
    <w:rsid w:val="00003257"/>
    <w:rsid w:val="0001369A"/>
    <w:rsid w:val="0001521D"/>
    <w:rsid w:val="00061C6A"/>
    <w:rsid w:val="000D1D6D"/>
    <w:rsid w:val="000F0E41"/>
    <w:rsid w:val="001204C3"/>
    <w:rsid w:val="001229EC"/>
    <w:rsid w:val="001354E7"/>
    <w:rsid w:val="00136FC0"/>
    <w:rsid w:val="00143DC0"/>
    <w:rsid w:val="00146396"/>
    <w:rsid w:val="00161E31"/>
    <w:rsid w:val="00164C39"/>
    <w:rsid w:val="00170F27"/>
    <w:rsid w:val="0018288A"/>
    <w:rsid w:val="00187785"/>
    <w:rsid w:val="0019114B"/>
    <w:rsid w:val="00191A80"/>
    <w:rsid w:val="00195B44"/>
    <w:rsid w:val="00197AE9"/>
    <w:rsid w:val="001A04D5"/>
    <w:rsid w:val="001C1112"/>
    <w:rsid w:val="001C172A"/>
    <w:rsid w:val="001E0802"/>
    <w:rsid w:val="00220EC1"/>
    <w:rsid w:val="00244785"/>
    <w:rsid w:val="00245D23"/>
    <w:rsid w:val="002510EC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044"/>
    <w:rsid w:val="003C5251"/>
    <w:rsid w:val="003E4A33"/>
    <w:rsid w:val="003F2255"/>
    <w:rsid w:val="00402EB4"/>
    <w:rsid w:val="00423DE4"/>
    <w:rsid w:val="00464B15"/>
    <w:rsid w:val="00472F47"/>
    <w:rsid w:val="00477296"/>
    <w:rsid w:val="00487A5C"/>
    <w:rsid w:val="004B4FA4"/>
    <w:rsid w:val="004C7F8E"/>
    <w:rsid w:val="004D2934"/>
    <w:rsid w:val="004E052B"/>
    <w:rsid w:val="00500FAF"/>
    <w:rsid w:val="00530219"/>
    <w:rsid w:val="00557B36"/>
    <w:rsid w:val="00560C28"/>
    <w:rsid w:val="00586BFF"/>
    <w:rsid w:val="005A39CB"/>
    <w:rsid w:val="005A651E"/>
    <w:rsid w:val="005B5965"/>
    <w:rsid w:val="005B7B27"/>
    <w:rsid w:val="005C0E31"/>
    <w:rsid w:val="005D04DD"/>
    <w:rsid w:val="005D295A"/>
    <w:rsid w:val="005E5E31"/>
    <w:rsid w:val="005E746C"/>
    <w:rsid w:val="005F0DF2"/>
    <w:rsid w:val="005F35BE"/>
    <w:rsid w:val="006025A1"/>
    <w:rsid w:val="00603A2A"/>
    <w:rsid w:val="006114A1"/>
    <w:rsid w:val="00612AD3"/>
    <w:rsid w:val="00623765"/>
    <w:rsid w:val="0063472A"/>
    <w:rsid w:val="00646C79"/>
    <w:rsid w:val="006474E8"/>
    <w:rsid w:val="0065222C"/>
    <w:rsid w:val="0065487E"/>
    <w:rsid w:val="006736F4"/>
    <w:rsid w:val="006B0391"/>
    <w:rsid w:val="006C2FED"/>
    <w:rsid w:val="006F3390"/>
    <w:rsid w:val="006F489D"/>
    <w:rsid w:val="0070684E"/>
    <w:rsid w:val="00713F42"/>
    <w:rsid w:val="007162CC"/>
    <w:rsid w:val="0072212E"/>
    <w:rsid w:val="00735D34"/>
    <w:rsid w:val="00747314"/>
    <w:rsid w:val="007701F1"/>
    <w:rsid w:val="00782851"/>
    <w:rsid w:val="007870A1"/>
    <w:rsid w:val="007D4605"/>
    <w:rsid w:val="007E44F9"/>
    <w:rsid w:val="007F0350"/>
    <w:rsid w:val="0083215F"/>
    <w:rsid w:val="00834262"/>
    <w:rsid w:val="00842C25"/>
    <w:rsid w:val="00856F63"/>
    <w:rsid w:val="0086393C"/>
    <w:rsid w:val="00874E16"/>
    <w:rsid w:val="00875BD0"/>
    <w:rsid w:val="00886189"/>
    <w:rsid w:val="008F03ED"/>
    <w:rsid w:val="0093597A"/>
    <w:rsid w:val="0094136A"/>
    <w:rsid w:val="00952884"/>
    <w:rsid w:val="00952E33"/>
    <w:rsid w:val="009541DF"/>
    <w:rsid w:val="00974429"/>
    <w:rsid w:val="00976267"/>
    <w:rsid w:val="0098052A"/>
    <w:rsid w:val="00992337"/>
    <w:rsid w:val="009A1155"/>
    <w:rsid w:val="009C635E"/>
    <w:rsid w:val="009D1A40"/>
    <w:rsid w:val="009D42F0"/>
    <w:rsid w:val="009D7473"/>
    <w:rsid w:val="009E2432"/>
    <w:rsid w:val="009F197D"/>
    <w:rsid w:val="009F7250"/>
    <w:rsid w:val="00A46240"/>
    <w:rsid w:val="00A47301"/>
    <w:rsid w:val="00A55D49"/>
    <w:rsid w:val="00A66143"/>
    <w:rsid w:val="00A679AF"/>
    <w:rsid w:val="00A70647"/>
    <w:rsid w:val="00A8177D"/>
    <w:rsid w:val="00A926BD"/>
    <w:rsid w:val="00A9756D"/>
    <w:rsid w:val="00AE66F8"/>
    <w:rsid w:val="00AE676D"/>
    <w:rsid w:val="00B0253F"/>
    <w:rsid w:val="00B360D7"/>
    <w:rsid w:val="00B52567"/>
    <w:rsid w:val="00B54A3A"/>
    <w:rsid w:val="00BA514F"/>
    <w:rsid w:val="00BD6D8C"/>
    <w:rsid w:val="00BE19AA"/>
    <w:rsid w:val="00BF0C3B"/>
    <w:rsid w:val="00BF13A4"/>
    <w:rsid w:val="00C16999"/>
    <w:rsid w:val="00C20169"/>
    <w:rsid w:val="00C311A4"/>
    <w:rsid w:val="00C4005F"/>
    <w:rsid w:val="00C603BC"/>
    <w:rsid w:val="00C813BD"/>
    <w:rsid w:val="00C92AF7"/>
    <w:rsid w:val="00CA1595"/>
    <w:rsid w:val="00CA3BA4"/>
    <w:rsid w:val="00CB2FB4"/>
    <w:rsid w:val="00CB425B"/>
    <w:rsid w:val="00CC0684"/>
    <w:rsid w:val="00CE580C"/>
    <w:rsid w:val="00CF5A89"/>
    <w:rsid w:val="00D34FB9"/>
    <w:rsid w:val="00D46C11"/>
    <w:rsid w:val="00D54DD1"/>
    <w:rsid w:val="00D562F8"/>
    <w:rsid w:val="00D67717"/>
    <w:rsid w:val="00D95506"/>
    <w:rsid w:val="00DA0EE0"/>
    <w:rsid w:val="00DA3339"/>
    <w:rsid w:val="00DB1D5A"/>
    <w:rsid w:val="00DE0509"/>
    <w:rsid w:val="00E102F0"/>
    <w:rsid w:val="00E47172"/>
    <w:rsid w:val="00E671DF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978C4"/>
    <w:rsid w:val="00FA6733"/>
    <w:rsid w:val="00FB5DDD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C63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63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63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3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3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3</cp:revision>
  <cp:lastPrinted>2018-03-13T11:43:00Z</cp:lastPrinted>
  <dcterms:created xsi:type="dcterms:W3CDTF">2025-03-07T11:41:00Z</dcterms:created>
  <dcterms:modified xsi:type="dcterms:W3CDTF">2025-03-07T11:41:00Z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