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5B6D6" w14:textId="77777777" w:rsidR="00F77413" w:rsidRPr="001204C3" w:rsidRDefault="00856F63" w:rsidP="001A04D5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 wp14:anchorId="715AB1D8" wp14:editId="3F65998A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03F606" w14:textId="77777777" w:rsidR="00F77413" w:rsidRPr="00A926BD" w:rsidRDefault="0018778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14:paraId="0A022C8F" w14:textId="77CC188D" w:rsidR="001E0802" w:rsidRPr="00187785" w:rsidRDefault="009E2432" w:rsidP="00187785">
      <w:pPr>
        <w:pStyle w:val="Heading2"/>
        <w:spacing w:after="120"/>
        <w:rPr>
          <w:rFonts w:cstheme="minorHAnsi"/>
          <w:color w:val="auto"/>
        </w:rPr>
      </w:pPr>
      <w:r w:rsidRPr="009E2432">
        <w:rPr>
          <w:rFonts w:cstheme="minorHAnsi"/>
          <w:color w:val="auto"/>
        </w:rPr>
        <w:t>iU</w:t>
      </w:r>
      <w:r w:rsidR="00423DE4">
        <w:rPr>
          <w:rFonts w:cstheme="minorHAnsi"/>
          <w:color w:val="auto"/>
        </w:rPr>
        <w:t>CO</w:t>
      </w:r>
      <w:r w:rsidR="00402EB4">
        <w:rPr>
          <w:rFonts w:cstheme="minorHAnsi"/>
          <w:color w:val="auto"/>
        </w:rPr>
        <w:t>43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402EB4" w:rsidRPr="00402EB4">
        <w:rPr>
          <w:rFonts w:cstheme="minorHAnsi"/>
          <w:color w:val="auto"/>
        </w:rPr>
        <w:t>Salon reception duties</w:t>
      </w:r>
    </w:p>
    <w:p w14:paraId="10741E67" w14:textId="77777777" w:rsidR="00D67717" w:rsidRDefault="00D67717" w:rsidP="005A651E">
      <w:pPr>
        <w:rPr>
          <w:b/>
        </w:rPr>
      </w:pPr>
      <w:r>
        <w:rPr>
          <w:b/>
        </w:rPr>
        <w:t>Name of Learner:</w:t>
      </w:r>
      <w:r w:rsidR="00472F47">
        <w:rPr>
          <w:b/>
        </w:rPr>
        <w:t xml:space="preserve"> </w:t>
      </w:r>
      <w:r>
        <w:rPr>
          <w:b/>
        </w:rPr>
        <w:t>___________________________________________</w:t>
      </w:r>
    </w:p>
    <w:p w14:paraId="51BF0E96" w14:textId="77777777" w:rsidR="001E0802" w:rsidRDefault="00D67717" w:rsidP="005A651E">
      <w:pPr>
        <w:rPr>
          <w:b/>
        </w:rPr>
      </w:pPr>
      <w:r w:rsidRPr="00D67717">
        <w:rPr>
          <w:b/>
        </w:rPr>
        <w:t>This assessment sheet must be completed in full for each learner by the Internal Assessor</w:t>
      </w:r>
    </w:p>
    <w:p w14:paraId="299F8109" w14:textId="77777777" w:rsidR="00D67717" w:rsidRPr="00D67717" w:rsidRDefault="00D67717" w:rsidP="00D67717">
      <w:pPr>
        <w:pStyle w:val="bullet0"/>
      </w:pPr>
      <w:r w:rsidRPr="00D67717">
        <w:rPr>
          <w:b/>
        </w:rPr>
        <w:t>Conducting the assessment</w:t>
      </w:r>
      <w:r w:rsidRPr="00D67717">
        <w:t xml:space="preserve"> – The evaluation should be based on the criteria detailed below. The assessor should base their evaluation entirely on the learner’s performance during the assessment exercise; they should remain objective and should not coach or distract the learner during the assessment. Please indicate with a </w:t>
      </w:r>
      <w:r>
        <w:sym w:font="Wingdings 2" w:char="F050"/>
      </w:r>
      <w:r w:rsidRPr="00D67717">
        <w:t xml:space="preserve"> criteria that are completed successfully, indicating with an </w:t>
      </w:r>
      <w:r>
        <w:rPr>
          <w:rFonts w:cs="Calibri"/>
        </w:rPr>
        <w:t>×</w:t>
      </w:r>
      <w:r w:rsidRPr="00D67717">
        <w:t xml:space="preserve"> criteria that have not been completed successfully.  </w:t>
      </w:r>
    </w:p>
    <w:p w14:paraId="6726095D" w14:textId="77777777" w:rsidR="00D67717" w:rsidRPr="00D67717" w:rsidRDefault="00D67717" w:rsidP="00D67717">
      <w:pPr>
        <w:pStyle w:val="bullet0"/>
        <w:rPr>
          <w:b/>
        </w:rPr>
      </w:pPr>
      <w:r w:rsidRPr="00D67717">
        <w:rPr>
          <w:b/>
        </w:rPr>
        <w:t xml:space="preserve">Once all boxes have been ticked the assessor must place a </w:t>
      </w:r>
      <w:r>
        <w:rPr>
          <w:b/>
        </w:rPr>
        <w:sym w:font="Wingdings 2" w:char="F050"/>
      </w:r>
      <w:r w:rsidRPr="00D67717">
        <w:rPr>
          <w:b/>
        </w:rPr>
        <w:t xml:space="preserve"> in the pass box indicating that the task is complete.</w:t>
      </w:r>
    </w:p>
    <w:p w14:paraId="39421F7C" w14:textId="77777777" w:rsidR="001E0802" w:rsidRPr="001E0802" w:rsidRDefault="001E0802" w:rsidP="00BA514F">
      <w:pPr>
        <w:spacing w:after="0"/>
      </w:pPr>
    </w:p>
    <w:tbl>
      <w:tblPr>
        <w:tblStyle w:val="TableGrid"/>
        <w:tblW w:w="4972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ayout w:type="fixed"/>
        <w:tblLook w:val="04A0" w:firstRow="1" w:lastRow="0" w:firstColumn="1" w:lastColumn="0" w:noHBand="0" w:noVBand="1"/>
      </w:tblPr>
      <w:tblGrid>
        <w:gridCol w:w="6397"/>
        <w:gridCol w:w="793"/>
        <w:gridCol w:w="765"/>
        <w:gridCol w:w="609"/>
        <w:gridCol w:w="2145"/>
        <w:gridCol w:w="2907"/>
        <w:gridCol w:w="1686"/>
      </w:tblGrid>
      <w:tr w:rsidR="00DA0EE0" w:rsidRPr="001204C3" w14:paraId="03D7025A" w14:textId="77777777" w:rsidTr="006025A1">
        <w:trPr>
          <w:trHeight w:val="329"/>
          <w:tblHeader/>
        </w:trPr>
        <w:tc>
          <w:tcPr>
            <w:tcW w:w="2090" w:type="pct"/>
            <w:vMerge w:val="restar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14:paraId="38BEA4B3" w14:textId="77777777" w:rsidR="00D67717" w:rsidRPr="00F42F92" w:rsidRDefault="00D67717" w:rsidP="00D67717">
            <w:pPr>
              <w:jc w:val="center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Criteria</w:t>
            </w:r>
          </w:p>
        </w:tc>
        <w:tc>
          <w:tcPr>
            <w:tcW w:w="2910" w:type="pct"/>
            <w:gridSpan w:val="6"/>
            <w:shd w:val="clear" w:color="auto" w:fill="DEEAF6"/>
          </w:tcPr>
          <w:p w14:paraId="04C139E7" w14:textId="77777777" w:rsidR="00D67717" w:rsidRPr="001E0802" w:rsidRDefault="00D67717" w:rsidP="00623765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Assessor’s comments</w:t>
            </w:r>
          </w:p>
        </w:tc>
      </w:tr>
      <w:tr w:rsidR="00402EB4" w:rsidRPr="001204C3" w14:paraId="0FBE64D9" w14:textId="77777777" w:rsidTr="00924C5B">
        <w:trPr>
          <w:cantSplit/>
          <w:trHeight w:val="1285"/>
        </w:trPr>
        <w:tc>
          <w:tcPr>
            <w:tcW w:w="2090" w:type="pct"/>
            <w:vMerge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6A81E958" w14:textId="77777777" w:rsidR="00402EB4" w:rsidRPr="005A651E" w:rsidRDefault="00402EB4" w:rsidP="00AE66F8">
            <w:pPr>
              <w:rPr>
                <w:rFonts w:cstheme="minorHAnsi"/>
                <w:color w:val="262626" w:themeColor="text1" w:themeTint="D9"/>
              </w:rPr>
            </w:pPr>
          </w:p>
        </w:tc>
        <w:tc>
          <w:tcPr>
            <w:tcW w:w="259" w:type="pct"/>
            <w:textDirection w:val="btLr"/>
          </w:tcPr>
          <w:p w14:paraId="57A5BC3A" w14:textId="4D56134E" w:rsidR="00402EB4" w:rsidRPr="005A651E" w:rsidRDefault="00402EB4" w:rsidP="003C5044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50" w:type="pct"/>
            <w:shd w:val="clear" w:color="auto" w:fill="auto"/>
            <w:tcMar>
              <w:top w:w="28" w:type="dxa"/>
              <w:bottom w:w="28" w:type="dxa"/>
            </w:tcMar>
            <w:textDirection w:val="btLr"/>
          </w:tcPr>
          <w:p w14:paraId="66D0AD3E" w14:textId="70CF5BCA" w:rsidR="00402EB4" w:rsidRPr="005A651E" w:rsidRDefault="00402EB4" w:rsidP="00AE66F8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199" w:type="pct"/>
            <w:textDirection w:val="btLr"/>
          </w:tcPr>
          <w:p w14:paraId="0CA85BDF" w14:textId="77777777" w:rsidR="00402EB4" w:rsidRPr="005A651E" w:rsidRDefault="00402EB4" w:rsidP="00AE66F8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202" w:type="pct"/>
            <w:gridSpan w:val="3"/>
            <w:shd w:val="clear" w:color="auto" w:fill="F2F2F2" w:themeFill="background1" w:themeFillShade="F2"/>
            <w:textDirection w:val="btLr"/>
          </w:tcPr>
          <w:p w14:paraId="191D2FC5" w14:textId="0866B23E" w:rsidR="00402EB4" w:rsidRPr="005A651E" w:rsidRDefault="00402EB4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D2934" w:rsidRPr="001204C3" w14:paraId="7597ACC7" w14:textId="77777777" w:rsidTr="00236D2E">
        <w:trPr>
          <w:trHeight w:val="90"/>
        </w:trPr>
        <w:tc>
          <w:tcPr>
            <w:tcW w:w="2090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703B2198" w14:textId="467BC349" w:rsidR="004D2934" w:rsidRPr="00C20169" w:rsidRDefault="00C20169" w:rsidP="004D2934">
            <w:r w:rsidRPr="00C20169">
              <w:t>Deal with a variety of enquiries</w:t>
            </w:r>
          </w:p>
        </w:tc>
        <w:tc>
          <w:tcPr>
            <w:tcW w:w="259" w:type="pct"/>
          </w:tcPr>
          <w:p w14:paraId="27E3F4C7" w14:textId="77777777" w:rsidR="004D2934" w:rsidRPr="005A651E" w:rsidRDefault="004D2934" w:rsidP="004D293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0" w:type="pct"/>
          </w:tcPr>
          <w:p w14:paraId="6F324484" w14:textId="77777777" w:rsidR="004D2934" w:rsidRPr="005A651E" w:rsidRDefault="004D2934" w:rsidP="004D293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7EE25444" w14:textId="77777777" w:rsidR="004D2934" w:rsidRPr="005A651E" w:rsidRDefault="004D2934" w:rsidP="004D293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202" w:type="pct"/>
            <w:gridSpan w:val="3"/>
            <w:shd w:val="clear" w:color="auto" w:fill="auto"/>
            <w:vAlign w:val="center"/>
          </w:tcPr>
          <w:p w14:paraId="783A7497" w14:textId="0E3144CD" w:rsidR="004D2934" w:rsidRPr="005A651E" w:rsidRDefault="004D2934" w:rsidP="004D293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54A3A" w:rsidRPr="001204C3" w14:paraId="4C3987C3" w14:textId="77777777" w:rsidTr="00B54A3A">
        <w:trPr>
          <w:trHeight w:val="90"/>
        </w:trPr>
        <w:tc>
          <w:tcPr>
            <w:tcW w:w="2090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65186E42" w14:textId="1D412DF6" w:rsidR="004D2934" w:rsidRPr="00C20169" w:rsidRDefault="004D2934" w:rsidP="00C20169">
            <w:r w:rsidRPr="00C20169">
              <w:t xml:space="preserve">Communicate and behave in a professional manner </w:t>
            </w:r>
          </w:p>
        </w:tc>
        <w:tc>
          <w:tcPr>
            <w:tcW w:w="259" w:type="pct"/>
          </w:tcPr>
          <w:p w14:paraId="4FE97330" w14:textId="77777777" w:rsidR="00B54A3A" w:rsidRPr="005A651E" w:rsidRDefault="00B54A3A" w:rsidP="00646C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0" w:type="pct"/>
          </w:tcPr>
          <w:p w14:paraId="49F4E742" w14:textId="77777777" w:rsidR="00B54A3A" w:rsidRPr="005A651E" w:rsidRDefault="00B54A3A" w:rsidP="00646C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5C5D1130" w14:textId="77777777" w:rsidR="00B54A3A" w:rsidRPr="005A651E" w:rsidRDefault="00B54A3A" w:rsidP="00646C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202" w:type="pct"/>
            <w:gridSpan w:val="3"/>
            <w:shd w:val="clear" w:color="auto" w:fill="auto"/>
            <w:vAlign w:val="center"/>
          </w:tcPr>
          <w:p w14:paraId="0948E302" w14:textId="3E2B4251" w:rsidR="00B54A3A" w:rsidRPr="005A651E" w:rsidRDefault="00B54A3A" w:rsidP="00646C79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54A3A" w:rsidRPr="001204C3" w14:paraId="178E7D04" w14:textId="77777777" w:rsidTr="00B54A3A">
        <w:trPr>
          <w:trHeight w:val="90"/>
        </w:trPr>
        <w:tc>
          <w:tcPr>
            <w:tcW w:w="2090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604A33F4" w14:textId="1155A254" w:rsidR="005F35BE" w:rsidRPr="00C20169" w:rsidRDefault="005F35BE" w:rsidP="00C20169">
            <w:r w:rsidRPr="00C20169">
              <w:t xml:space="preserve">Identify the nature of the enquiry </w:t>
            </w:r>
          </w:p>
        </w:tc>
        <w:tc>
          <w:tcPr>
            <w:tcW w:w="259" w:type="pct"/>
          </w:tcPr>
          <w:p w14:paraId="19B81154" w14:textId="77777777" w:rsidR="00B54A3A" w:rsidRPr="005A651E" w:rsidRDefault="00B54A3A" w:rsidP="00646C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0" w:type="pct"/>
          </w:tcPr>
          <w:p w14:paraId="457D7664" w14:textId="77777777" w:rsidR="00B54A3A" w:rsidRPr="005A651E" w:rsidRDefault="00B54A3A" w:rsidP="00646C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37667AEA" w14:textId="77777777" w:rsidR="00B54A3A" w:rsidRPr="005A651E" w:rsidRDefault="00B54A3A" w:rsidP="00646C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202" w:type="pct"/>
            <w:gridSpan w:val="3"/>
            <w:shd w:val="clear" w:color="auto" w:fill="auto"/>
            <w:vAlign w:val="center"/>
          </w:tcPr>
          <w:p w14:paraId="517F312D" w14:textId="3D7AC571" w:rsidR="00B54A3A" w:rsidRPr="005A651E" w:rsidRDefault="00B54A3A" w:rsidP="00646C79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54A3A" w:rsidRPr="001204C3" w14:paraId="68D9862D" w14:textId="77777777" w:rsidTr="00B54A3A">
        <w:trPr>
          <w:trHeight w:val="90"/>
        </w:trPr>
        <w:tc>
          <w:tcPr>
            <w:tcW w:w="2090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60A89B0C" w14:textId="784DC724" w:rsidR="00B54A3A" w:rsidRPr="00C20169" w:rsidRDefault="005F35BE" w:rsidP="00C20169">
            <w:r w:rsidRPr="00C20169">
              <w:t xml:space="preserve">Maintain appropriate levels of reception stationary </w:t>
            </w:r>
          </w:p>
        </w:tc>
        <w:tc>
          <w:tcPr>
            <w:tcW w:w="259" w:type="pct"/>
          </w:tcPr>
          <w:p w14:paraId="3F5117E4" w14:textId="77777777" w:rsidR="00B54A3A" w:rsidRPr="005A651E" w:rsidRDefault="00B54A3A" w:rsidP="00646C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0" w:type="pct"/>
          </w:tcPr>
          <w:p w14:paraId="250E5B53" w14:textId="77777777" w:rsidR="00B54A3A" w:rsidRPr="005A651E" w:rsidRDefault="00B54A3A" w:rsidP="00646C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5F6ED469" w14:textId="77777777" w:rsidR="00B54A3A" w:rsidRPr="005A651E" w:rsidRDefault="00B54A3A" w:rsidP="00646C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202" w:type="pct"/>
            <w:gridSpan w:val="3"/>
            <w:shd w:val="clear" w:color="auto" w:fill="auto"/>
            <w:vAlign w:val="center"/>
          </w:tcPr>
          <w:p w14:paraId="465FEB7A" w14:textId="65C7D837" w:rsidR="00B54A3A" w:rsidRPr="005A651E" w:rsidRDefault="00B54A3A" w:rsidP="00646C79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20169" w:rsidRPr="001204C3" w14:paraId="3B57D088" w14:textId="77777777" w:rsidTr="00B54A3A">
        <w:trPr>
          <w:trHeight w:val="90"/>
        </w:trPr>
        <w:tc>
          <w:tcPr>
            <w:tcW w:w="2090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76B73F52" w14:textId="49E0A96A" w:rsidR="00C20169" w:rsidRPr="00C20169" w:rsidRDefault="00C20169" w:rsidP="00C20169">
            <w:r w:rsidRPr="00C20169">
              <w:t xml:space="preserve">Maintain a hygienic and tidy reception area </w:t>
            </w:r>
          </w:p>
        </w:tc>
        <w:tc>
          <w:tcPr>
            <w:tcW w:w="259" w:type="pct"/>
          </w:tcPr>
          <w:p w14:paraId="6F0518C2" w14:textId="77777777" w:rsidR="00C20169" w:rsidRPr="005A651E" w:rsidRDefault="00C20169" w:rsidP="00646C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0" w:type="pct"/>
          </w:tcPr>
          <w:p w14:paraId="3193C0F0" w14:textId="77777777" w:rsidR="00C20169" w:rsidRPr="005A651E" w:rsidRDefault="00C20169" w:rsidP="00646C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0C5D97C6" w14:textId="77777777" w:rsidR="00C20169" w:rsidRPr="005A651E" w:rsidRDefault="00C20169" w:rsidP="00646C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202" w:type="pct"/>
            <w:gridSpan w:val="3"/>
            <w:shd w:val="clear" w:color="auto" w:fill="auto"/>
            <w:vAlign w:val="center"/>
          </w:tcPr>
          <w:p w14:paraId="7D943F92" w14:textId="77777777" w:rsidR="00C20169" w:rsidRPr="005A651E" w:rsidRDefault="00C20169" w:rsidP="00646C79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F35BE" w:rsidRPr="001204C3" w14:paraId="10F848AE" w14:textId="77777777" w:rsidTr="004D5781">
        <w:trPr>
          <w:trHeight w:val="90"/>
        </w:trPr>
        <w:tc>
          <w:tcPr>
            <w:tcW w:w="2090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</w:tcPr>
          <w:p w14:paraId="561A1AFB" w14:textId="49171A9F" w:rsidR="005F35BE" w:rsidRPr="00C20169" w:rsidRDefault="00C20169" w:rsidP="00C20169">
            <w:r w:rsidRPr="00C20169">
              <w:t>Take messages for a variety of enquiries</w:t>
            </w:r>
          </w:p>
        </w:tc>
        <w:tc>
          <w:tcPr>
            <w:tcW w:w="259" w:type="pct"/>
          </w:tcPr>
          <w:p w14:paraId="412A6C6D" w14:textId="77777777" w:rsidR="005F35BE" w:rsidRPr="005A651E" w:rsidRDefault="005F35BE" w:rsidP="005F35B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0" w:type="pct"/>
          </w:tcPr>
          <w:p w14:paraId="138E78B4" w14:textId="77777777" w:rsidR="005F35BE" w:rsidRPr="005A651E" w:rsidRDefault="005F35BE" w:rsidP="005F35B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7F1DBE18" w14:textId="77777777" w:rsidR="005F35BE" w:rsidRPr="005A651E" w:rsidRDefault="005F35BE" w:rsidP="005F35B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202" w:type="pct"/>
            <w:gridSpan w:val="3"/>
            <w:shd w:val="clear" w:color="auto" w:fill="auto"/>
            <w:vAlign w:val="center"/>
          </w:tcPr>
          <w:p w14:paraId="6D37CE75" w14:textId="27D64D1B" w:rsidR="005F35BE" w:rsidRPr="005A651E" w:rsidRDefault="005F35BE" w:rsidP="005F35B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F35BE" w:rsidRPr="001204C3" w14:paraId="2FEC645C" w14:textId="77777777" w:rsidTr="004D5781">
        <w:trPr>
          <w:trHeight w:val="90"/>
        </w:trPr>
        <w:tc>
          <w:tcPr>
            <w:tcW w:w="2090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</w:tcPr>
          <w:p w14:paraId="1E994B68" w14:textId="48ED0E6C" w:rsidR="005F35BE" w:rsidRPr="00C20169" w:rsidRDefault="00C20169" w:rsidP="000F0E41">
            <w:r w:rsidRPr="00C20169">
              <w:t xml:space="preserve">Schedule appointments to meet with salon policy and client requirements </w:t>
            </w:r>
          </w:p>
        </w:tc>
        <w:tc>
          <w:tcPr>
            <w:tcW w:w="259" w:type="pct"/>
          </w:tcPr>
          <w:p w14:paraId="79EE9464" w14:textId="77777777" w:rsidR="005F35BE" w:rsidRPr="005A651E" w:rsidRDefault="005F35BE" w:rsidP="005F35B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0" w:type="pct"/>
          </w:tcPr>
          <w:p w14:paraId="50BFC8B2" w14:textId="77777777" w:rsidR="005F35BE" w:rsidRPr="005A651E" w:rsidRDefault="005F35BE" w:rsidP="005F35B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9F14B09" w14:textId="77777777" w:rsidR="005F35BE" w:rsidRPr="005A651E" w:rsidRDefault="005F35BE" w:rsidP="005F35B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202" w:type="pct"/>
            <w:gridSpan w:val="3"/>
            <w:shd w:val="clear" w:color="auto" w:fill="auto"/>
            <w:vAlign w:val="center"/>
          </w:tcPr>
          <w:p w14:paraId="0EFA35BE" w14:textId="2394943B" w:rsidR="005F35BE" w:rsidRPr="005A651E" w:rsidRDefault="005F35BE" w:rsidP="005F35BE">
            <w:pPr>
              <w:tabs>
                <w:tab w:val="left" w:pos="225"/>
              </w:tabs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ab/>
            </w:r>
          </w:p>
        </w:tc>
      </w:tr>
      <w:tr w:rsidR="00191A80" w:rsidRPr="001204C3" w14:paraId="1C77D1EE" w14:textId="77777777" w:rsidTr="00191A80">
        <w:trPr>
          <w:trHeight w:val="90"/>
        </w:trPr>
        <w:tc>
          <w:tcPr>
            <w:tcW w:w="2090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</w:tcPr>
          <w:p w14:paraId="681F22C8" w14:textId="19146BFA" w:rsidR="00191A80" w:rsidRPr="00C20169" w:rsidRDefault="00C20169" w:rsidP="000F0E41">
            <w:r w:rsidRPr="00C20169">
              <w:lastRenderedPageBreak/>
              <w:t xml:space="preserve">Confirm and record client appointment details </w:t>
            </w:r>
          </w:p>
        </w:tc>
        <w:tc>
          <w:tcPr>
            <w:tcW w:w="259" w:type="pct"/>
          </w:tcPr>
          <w:p w14:paraId="0D864740" w14:textId="77777777" w:rsidR="00191A80" w:rsidRPr="005A651E" w:rsidRDefault="00191A80" w:rsidP="005F35B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0" w:type="pct"/>
          </w:tcPr>
          <w:p w14:paraId="736807A3" w14:textId="77777777" w:rsidR="00191A80" w:rsidRPr="005A651E" w:rsidRDefault="00191A80" w:rsidP="005F35B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47977323" w14:textId="77777777" w:rsidR="00191A80" w:rsidRPr="005A651E" w:rsidRDefault="00191A80" w:rsidP="005F35B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202" w:type="pct"/>
            <w:gridSpan w:val="3"/>
            <w:shd w:val="clear" w:color="auto" w:fill="auto"/>
            <w:vAlign w:val="center"/>
          </w:tcPr>
          <w:p w14:paraId="26A82A9F" w14:textId="2AB182C9" w:rsidR="00191A80" w:rsidRPr="005A651E" w:rsidRDefault="00191A80" w:rsidP="005F35B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91A80" w:rsidRPr="001204C3" w14:paraId="035B1A57" w14:textId="77777777" w:rsidTr="00191A80">
        <w:trPr>
          <w:trHeight w:val="90"/>
        </w:trPr>
        <w:tc>
          <w:tcPr>
            <w:tcW w:w="2090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</w:tcPr>
          <w:p w14:paraId="0976CBE6" w14:textId="4B0E8546" w:rsidR="00191A80" w:rsidRPr="00C20169" w:rsidRDefault="00C20169" w:rsidP="00C20169">
            <w:r w:rsidRPr="00C20169">
              <w:t>Deal with confidential information to meet with salon and legal requirements</w:t>
            </w:r>
          </w:p>
        </w:tc>
        <w:tc>
          <w:tcPr>
            <w:tcW w:w="259" w:type="pct"/>
          </w:tcPr>
          <w:p w14:paraId="2D78FE90" w14:textId="77777777" w:rsidR="00191A80" w:rsidRPr="005A651E" w:rsidRDefault="00191A80" w:rsidP="005F35B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0" w:type="pct"/>
          </w:tcPr>
          <w:p w14:paraId="15CAA325" w14:textId="77777777" w:rsidR="00191A80" w:rsidRPr="005A651E" w:rsidRDefault="00191A80" w:rsidP="005F35B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572BA92A" w14:textId="77777777" w:rsidR="00191A80" w:rsidRPr="005A651E" w:rsidRDefault="00191A80" w:rsidP="005F35B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202" w:type="pct"/>
            <w:gridSpan w:val="3"/>
            <w:shd w:val="clear" w:color="auto" w:fill="auto"/>
            <w:vAlign w:val="center"/>
          </w:tcPr>
          <w:p w14:paraId="7CA5E550" w14:textId="566AEEB4" w:rsidR="00191A80" w:rsidRPr="005A651E" w:rsidRDefault="00191A80" w:rsidP="005F35B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91A80" w:rsidRPr="001204C3" w14:paraId="0AAAD343" w14:textId="77777777" w:rsidTr="00191A80">
        <w:trPr>
          <w:trHeight w:val="90"/>
        </w:trPr>
        <w:tc>
          <w:tcPr>
            <w:tcW w:w="2090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40BA3A82" w14:textId="7E61A87A" w:rsidR="00191A80" w:rsidRPr="00C20169" w:rsidRDefault="00C20169" w:rsidP="000F0E41">
            <w:r w:rsidRPr="00C20169">
              <w:t>Calculate service costs accurately</w:t>
            </w:r>
          </w:p>
        </w:tc>
        <w:tc>
          <w:tcPr>
            <w:tcW w:w="259" w:type="pct"/>
          </w:tcPr>
          <w:p w14:paraId="5864751E" w14:textId="77777777" w:rsidR="00191A80" w:rsidRPr="005A651E" w:rsidRDefault="00191A80" w:rsidP="00646C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0" w:type="pct"/>
          </w:tcPr>
          <w:p w14:paraId="20EDD372" w14:textId="77777777" w:rsidR="00191A80" w:rsidRPr="005A651E" w:rsidRDefault="00191A80" w:rsidP="00646C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440DB65E" w14:textId="77777777" w:rsidR="00191A80" w:rsidRPr="005A651E" w:rsidRDefault="00191A80" w:rsidP="00646C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202" w:type="pct"/>
            <w:gridSpan w:val="3"/>
            <w:shd w:val="clear" w:color="auto" w:fill="auto"/>
            <w:vAlign w:val="center"/>
          </w:tcPr>
          <w:p w14:paraId="403D4C74" w14:textId="431724AB" w:rsidR="00191A80" w:rsidRPr="005A651E" w:rsidRDefault="00191A80" w:rsidP="00646C79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91A80" w:rsidRPr="001204C3" w14:paraId="2DC64DF9" w14:textId="77777777" w:rsidTr="00191A80">
        <w:trPr>
          <w:trHeight w:val="90"/>
        </w:trPr>
        <w:tc>
          <w:tcPr>
            <w:tcW w:w="2090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38BC99D9" w14:textId="3806B514" w:rsidR="00191A80" w:rsidRPr="00CD6292" w:rsidRDefault="00C20169" w:rsidP="000F0E41">
            <w:r w:rsidRPr="00C20169">
              <w:t xml:space="preserve">Deal with payments for services and products to meet with salon policy and follow security procedures when handling payments </w:t>
            </w:r>
          </w:p>
        </w:tc>
        <w:tc>
          <w:tcPr>
            <w:tcW w:w="259" w:type="pct"/>
          </w:tcPr>
          <w:p w14:paraId="3666FBC4" w14:textId="77777777" w:rsidR="00191A80" w:rsidRPr="005A651E" w:rsidRDefault="00191A80" w:rsidP="00646C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0" w:type="pct"/>
          </w:tcPr>
          <w:p w14:paraId="27D55131" w14:textId="77777777" w:rsidR="00191A80" w:rsidRPr="005A651E" w:rsidRDefault="00191A80" w:rsidP="00646C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6D70F8C8" w14:textId="77777777" w:rsidR="00191A80" w:rsidRPr="005A651E" w:rsidRDefault="00191A80" w:rsidP="00646C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202" w:type="pct"/>
            <w:gridSpan w:val="3"/>
            <w:shd w:val="clear" w:color="auto" w:fill="auto"/>
            <w:vAlign w:val="center"/>
          </w:tcPr>
          <w:p w14:paraId="1F8433DC" w14:textId="08201DE1" w:rsidR="00191A80" w:rsidRPr="005A651E" w:rsidRDefault="00191A80" w:rsidP="00646C79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91A80" w:rsidRPr="001204C3" w14:paraId="4E77D7CE" w14:textId="77777777" w:rsidTr="00191A80">
        <w:trPr>
          <w:trHeight w:val="90"/>
        </w:trPr>
        <w:tc>
          <w:tcPr>
            <w:tcW w:w="2090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5EDB0DA9" w14:textId="4C1EA16D" w:rsidR="00191A80" w:rsidRDefault="00C20169" w:rsidP="00C20169">
            <w:r>
              <w:t>Follow security procedures when handling payments</w:t>
            </w:r>
          </w:p>
        </w:tc>
        <w:tc>
          <w:tcPr>
            <w:tcW w:w="259" w:type="pct"/>
          </w:tcPr>
          <w:p w14:paraId="14A80375" w14:textId="77777777" w:rsidR="00191A80" w:rsidRPr="005A651E" w:rsidRDefault="00191A80" w:rsidP="00191A8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0" w:type="pct"/>
          </w:tcPr>
          <w:p w14:paraId="0C996B09" w14:textId="77777777" w:rsidR="00191A80" w:rsidRPr="005A651E" w:rsidRDefault="00191A80" w:rsidP="00191A8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74ABEF57" w14:textId="77777777" w:rsidR="00191A80" w:rsidRPr="005A651E" w:rsidRDefault="00191A80" w:rsidP="00191A8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202" w:type="pct"/>
            <w:gridSpan w:val="3"/>
            <w:shd w:val="clear" w:color="auto" w:fill="auto"/>
            <w:vAlign w:val="center"/>
          </w:tcPr>
          <w:p w14:paraId="299183BE" w14:textId="77777777" w:rsidR="00191A80" w:rsidRPr="005A651E" w:rsidRDefault="00191A80" w:rsidP="00191A80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91A80" w:rsidRPr="001204C3" w14:paraId="664066B8" w14:textId="77777777" w:rsidTr="00191A80">
        <w:trPr>
          <w:trHeight w:val="90"/>
        </w:trPr>
        <w:tc>
          <w:tcPr>
            <w:tcW w:w="2090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152AD4F8" w14:textId="7B273B17" w:rsidR="00191A80" w:rsidRDefault="00C20169" w:rsidP="000F0E41">
            <w:r>
              <w:t>P</w:t>
            </w:r>
            <w:r w:rsidRPr="00C20169">
              <w:t>rocess different methods of payment</w:t>
            </w:r>
          </w:p>
        </w:tc>
        <w:tc>
          <w:tcPr>
            <w:tcW w:w="259" w:type="pct"/>
          </w:tcPr>
          <w:p w14:paraId="2738E924" w14:textId="77777777" w:rsidR="00191A80" w:rsidRPr="005A651E" w:rsidRDefault="00191A80" w:rsidP="00191A8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0" w:type="pct"/>
          </w:tcPr>
          <w:p w14:paraId="4D54C2A6" w14:textId="77777777" w:rsidR="00191A80" w:rsidRPr="005A651E" w:rsidRDefault="00191A80" w:rsidP="00191A8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47BC3977" w14:textId="77777777" w:rsidR="00191A80" w:rsidRPr="005A651E" w:rsidRDefault="00191A80" w:rsidP="00191A8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202" w:type="pct"/>
            <w:gridSpan w:val="3"/>
            <w:shd w:val="clear" w:color="auto" w:fill="auto"/>
            <w:vAlign w:val="center"/>
          </w:tcPr>
          <w:p w14:paraId="513B2D29" w14:textId="77777777" w:rsidR="00191A80" w:rsidRPr="005A651E" w:rsidRDefault="00191A80" w:rsidP="00191A80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410B6" w:rsidRPr="001204C3" w14:paraId="47205C85" w14:textId="77777777" w:rsidTr="00191A80">
        <w:trPr>
          <w:trHeight w:val="90"/>
        </w:trPr>
        <w:tc>
          <w:tcPr>
            <w:tcW w:w="2090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4AEAB7B4" w14:textId="6DA0D647" w:rsidR="00B410B6" w:rsidRDefault="00B410B6" w:rsidP="000F0E41">
            <w:r>
              <w:t>K</w:t>
            </w:r>
            <w:r w:rsidRPr="00B410B6">
              <w:t>eep payments safe and secure</w:t>
            </w:r>
          </w:p>
        </w:tc>
        <w:tc>
          <w:tcPr>
            <w:tcW w:w="259" w:type="pct"/>
          </w:tcPr>
          <w:p w14:paraId="29965F04" w14:textId="77777777" w:rsidR="00B410B6" w:rsidRPr="005A651E" w:rsidRDefault="00B410B6" w:rsidP="00191A8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0" w:type="pct"/>
          </w:tcPr>
          <w:p w14:paraId="08C7E224" w14:textId="77777777" w:rsidR="00B410B6" w:rsidRPr="005A651E" w:rsidRDefault="00B410B6" w:rsidP="00191A8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773B2FB4" w14:textId="77777777" w:rsidR="00B410B6" w:rsidRPr="005A651E" w:rsidRDefault="00B410B6" w:rsidP="00191A8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202" w:type="pct"/>
            <w:gridSpan w:val="3"/>
            <w:shd w:val="clear" w:color="auto" w:fill="auto"/>
            <w:vAlign w:val="center"/>
          </w:tcPr>
          <w:p w14:paraId="34A2082C" w14:textId="77777777" w:rsidR="00B410B6" w:rsidRPr="005A651E" w:rsidRDefault="00B410B6" w:rsidP="00191A80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70F27" w:rsidRPr="001204C3" w14:paraId="719D2849" w14:textId="77777777" w:rsidTr="00924C5B">
        <w:trPr>
          <w:trHeight w:val="90"/>
        </w:trPr>
        <w:tc>
          <w:tcPr>
            <w:tcW w:w="3499" w:type="pct"/>
            <w:gridSpan w:val="5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14:paraId="3D23C283" w14:textId="764F31F7" w:rsidR="00170F27" w:rsidRPr="00727F86" w:rsidRDefault="00170F27" w:rsidP="00170F27">
            <w:pPr>
              <w:spacing w:before="60" w:after="60"/>
              <w:jc w:val="right"/>
              <w:rPr>
                <w:rFonts w:cstheme="minorHAnsi"/>
                <w:b/>
                <w:bCs/>
              </w:rPr>
            </w:pPr>
            <w:r w:rsidRPr="00727F86">
              <w:rPr>
                <w:rFonts w:cstheme="minorHAnsi"/>
                <w:b/>
                <w:bCs/>
              </w:rPr>
              <w:t>MCQ Exam Completed</w:t>
            </w:r>
          </w:p>
        </w:tc>
        <w:tc>
          <w:tcPr>
            <w:tcW w:w="950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14:paraId="1FE9F2A9" w14:textId="50824F3F" w:rsidR="00170F27" w:rsidRPr="005A651E" w:rsidRDefault="00170F27" w:rsidP="00924C5B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Pass/Merit/Distinction</w:t>
            </w:r>
          </w:p>
        </w:tc>
        <w:tc>
          <w:tcPr>
            <w:tcW w:w="551" w:type="pct"/>
          </w:tcPr>
          <w:p w14:paraId="6D0EF36A" w14:textId="77777777" w:rsidR="00170F27" w:rsidRPr="005A651E" w:rsidRDefault="00170F27" w:rsidP="00170F2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14:paraId="351F5F3F" w14:textId="77777777" w:rsidR="00735D34" w:rsidRPr="00BA514F" w:rsidRDefault="00290269" w:rsidP="00BA514F">
      <w:pPr>
        <w:spacing w:after="0"/>
        <w:rPr>
          <w:sz w:val="10"/>
        </w:rPr>
      </w:pPr>
      <w:r>
        <w:tab/>
      </w:r>
    </w:p>
    <w:p w14:paraId="743A1BD9" w14:textId="77777777" w:rsidR="00727F86" w:rsidRDefault="00727F86">
      <w:pPr>
        <w:spacing w:line="259" w:lineRule="auto"/>
        <w:rPr>
          <w:b/>
        </w:rPr>
      </w:pPr>
      <w:r>
        <w:rPr>
          <w:b/>
        </w:rPr>
        <w:br w:type="page"/>
      </w:r>
    </w:p>
    <w:p w14:paraId="087D447C" w14:textId="77777777" w:rsidR="00727F86" w:rsidRPr="00472F47" w:rsidRDefault="00727F86" w:rsidP="00727F86">
      <w:pPr>
        <w:spacing w:after="120"/>
        <w:rPr>
          <w:b/>
        </w:rPr>
      </w:pPr>
      <w:bookmarkStart w:id="0" w:name="_Hlk191896787"/>
      <w:r w:rsidRPr="00472F47">
        <w:rPr>
          <w:b/>
        </w:rPr>
        <w:lastRenderedPageBreak/>
        <w:t xml:space="preserve">Learner name: </w:t>
      </w:r>
      <w:r w:rsidRPr="00472F47">
        <w:t>__________________________________________________________________________________</w:t>
      </w:r>
      <w:r>
        <w:t>_______________________________________</w:t>
      </w:r>
    </w:p>
    <w:p w14:paraId="48B8FEFF" w14:textId="77777777" w:rsidR="00727F86" w:rsidRPr="00472F47" w:rsidRDefault="00727F86" w:rsidP="00727F86">
      <w:pPr>
        <w:spacing w:after="240"/>
        <w:rPr>
          <w:b/>
        </w:rPr>
      </w:pPr>
      <w:r w:rsidRPr="00472F47">
        <w:rPr>
          <w:b/>
        </w:rPr>
        <w:t xml:space="preserve">Learner signature: </w:t>
      </w:r>
      <w:r w:rsidRPr="00472F47">
        <w:t>________________________________________________________</w:t>
      </w:r>
      <w:r>
        <w:t>_______________________________________</w:t>
      </w:r>
      <w:r w:rsidRPr="00472F47">
        <w:t xml:space="preserve"> </w:t>
      </w:r>
      <w:r w:rsidRPr="00472F47">
        <w:rPr>
          <w:b/>
        </w:rPr>
        <w:t>Date:</w:t>
      </w:r>
      <w:r w:rsidRPr="00472F47">
        <w:t xml:space="preserve"> __________________</w:t>
      </w:r>
    </w:p>
    <w:p w14:paraId="7C1B4E15" w14:textId="77777777" w:rsidR="00727F86" w:rsidRPr="00472F47" w:rsidRDefault="00727F86" w:rsidP="00727F86">
      <w:pPr>
        <w:spacing w:after="0"/>
        <w:rPr>
          <w:b/>
        </w:rPr>
      </w:pPr>
    </w:p>
    <w:p w14:paraId="3E8F667A" w14:textId="77777777" w:rsidR="00727F86" w:rsidRPr="00472F47" w:rsidRDefault="00727F86" w:rsidP="00727F86">
      <w:pPr>
        <w:spacing w:after="120"/>
        <w:rPr>
          <w:b/>
        </w:rPr>
      </w:pPr>
      <w:r w:rsidRPr="00472F47">
        <w:rPr>
          <w:b/>
        </w:rPr>
        <w:t xml:space="preserve">Lecturer/Assessor name: </w:t>
      </w:r>
      <w:r w:rsidRPr="00472F47">
        <w:t>__________________________________________________________________________</w:t>
      </w:r>
      <w:r>
        <w:t>_______________________________________</w:t>
      </w:r>
    </w:p>
    <w:p w14:paraId="1E5B3110" w14:textId="77777777" w:rsidR="00727F86" w:rsidRPr="00472F47" w:rsidRDefault="00727F86" w:rsidP="00727F86">
      <w:pPr>
        <w:spacing w:after="120"/>
        <w:rPr>
          <w:b/>
        </w:rPr>
      </w:pPr>
      <w:r w:rsidRPr="00472F47">
        <w:rPr>
          <w:b/>
        </w:rPr>
        <w:t xml:space="preserve">Lecturer/Assessor signature: </w:t>
      </w:r>
      <w:r w:rsidRPr="00472F47">
        <w:t>________________________________________________</w:t>
      </w:r>
      <w:r>
        <w:t>_______________________________________</w:t>
      </w:r>
      <w:r w:rsidRPr="00472F47">
        <w:rPr>
          <w:b/>
        </w:rPr>
        <w:t>Date:</w:t>
      </w:r>
      <w:r w:rsidRPr="00472F47">
        <w:t xml:space="preserve"> __________________</w:t>
      </w:r>
    </w:p>
    <w:p w14:paraId="2B75E504" w14:textId="77777777" w:rsidR="00727F86" w:rsidRPr="00472F47" w:rsidRDefault="00727F86" w:rsidP="00727F86">
      <w:pPr>
        <w:spacing w:after="120"/>
        <w:rPr>
          <w:b/>
        </w:rPr>
      </w:pPr>
    </w:p>
    <w:p w14:paraId="64DF98C0" w14:textId="77777777" w:rsidR="00727F86" w:rsidRPr="00472F47" w:rsidRDefault="00727F86" w:rsidP="00727F86">
      <w:pPr>
        <w:spacing w:after="120"/>
        <w:rPr>
          <w:b/>
        </w:rPr>
      </w:pPr>
      <w:r w:rsidRPr="00472F47">
        <w:rPr>
          <w:b/>
        </w:rPr>
        <w:t xml:space="preserve">Internal Quality Assurer name: </w:t>
      </w:r>
      <w:r w:rsidRPr="00472F47">
        <w:t>___________________________________________________________________</w:t>
      </w:r>
      <w:r>
        <w:t>______________________________________</w:t>
      </w:r>
      <w:r w:rsidRPr="00472F47">
        <w:t>___</w:t>
      </w:r>
    </w:p>
    <w:p w14:paraId="70F3F6D5" w14:textId="77777777" w:rsidR="00727F86" w:rsidRPr="00472F47" w:rsidRDefault="00727F86" w:rsidP="00727F86">
      <w:pPr>
        <w:spacing w:after="240"/>
      </w:pPr>
      <w:r w:rsidRPr="00472F47">
        <w:rPr>
          <w:b/>
        </w:rPr>
        <w:t xml:space="preserve">Internal Quality Assurer signature: </w:t>
      </w:r>
      <w:r w:rsidRPr="00472F47">
        <w:t>___________________________________________</w:t>
      </w:r>
      <w:r>
        <w:t>_______________________________________</w:t>
      </w:r>
      <w:r w:rsidRPr="00472F47">
        <w:t xml:space="preserve"> </w:t>
      </w:r>
      <w:r w:rsidRPr="00472F47">
        <w:rPr>
          <w:b/>
        </w:rPr>
        <w:t>Date:</w:t>
      </w:r>
      <w:r w:rsidRPr="00472F47">
        <w:t xml:space="preserve"> ________________</w:t>
      </w:r>
      <w:r>
        <w:t>_</w:t>
      </w:r>
      <w:r w:rsidRPr="00472F47">
        <w:t>_</w:t>
      </w:r>
    </w:p>
    <w:p w14:paraId="5A513799" w14:textId="77777777" w:rsidR="00727F86" w:rsidRPr="00472F47" w:rsidRDefault="00727F86" w:rsidP="00727F86">
      <w:pPr>
        <w:spacing w:after="120"/>
        <w:rPr>
          <w:b/>
        </w:rPr>
      </w:pPr>
    </w:p>
    <w:p w14:paraId="78CEC9E9" w14:textId="77777777" w:rsidR="00727F86" w:rsidRPr="00472F47" w:rsidRDefault="00727F86" w:rsidP="00727F86">
      <w:pPr>
        <w:spacing w:after="120"/>
        <w:rPr>
          <w:b/>
        </w:rPr>
      </w:pPr>
      <w:r w:rsidRPr="00472F47">
        <w:rPr>
          <w:b/>
        </w:rPr>
        <w:t xml:space="preserve">External Quality Assurer name: </w:t>
      </w:r>
      <w:r w:rsidRPr="00472F47">
        <w:t>_____________________________________________________________________</w:t>
      </w:r>
      <w:r>
        <w:t>_______________________________________</w:t>
      </w:r>
    </w:p>
    <w:p w14:paraId="483F41D9" w14:textId="3024EDFA" w:rsidR="00DA0EE0" w:rsidRDefault="00727F86" w:rsidP="00727F86">
      <w:pPr>
        <w:spacing w:after="240"/>
        <w:rPr>
          <w:b/>
        </w:rPr>
      </w:pPr>
      <w:r w:rsidRPr="00472F47">
        <w:rPr>
          <w:b/>
        </w:rPr>
        <w:t xml:space="preserve">External Quality Assurer signature: </w:t>
      </w:r>
      <w:r w:rsidRPr="00472F47">
        <w:t>___________________________________________</w:t>
      </w:r>
      <w:r>
        <w:t>_______________________________________</w:t>
      </w:r>
      <w:r w:rsidRPr="00472F47">
        <w:t xml:space="preserve"> </w:t>
      </w:r>
      <w:r w:rsidRPr="00472F47">
        <w:rPr>
          <w:b/>
        </w:rPr>
        <w:t>Date:</w:t>
      </w:r>
      <w:r w:rsidRPr="00472F47">
        <w:t xml:space="preserve"> __________________</w:t>
      </w:r>
      <w:r w:rsidRPr="00472F47">
        <w:br/>
      </w:r>
      <w:r w:rsidRPr="00472F47">
        <w:rPr>
          <w:b/>
        </w:rPr>
        <w:t>(if sampled)</w:t>
      </w:r>
      <w:r>
        <w:rPr>
          <w:b/>
        </w:rPr>
        <w:tab/>
      </w:r>
      <w:bookmarkEnd w:id="0"/>
      <w:r w:rsidR="00500FAF">
        <w:rPr>
          <w:b/>
        </w:rPr>
        <w:tab/>
      </w:r>
      <w:r w:rsidR="00DA0EE0">
        <w:rPr>
          <w:b/>
        </w:rPr>
        <w:br w:type="page"/>
      </w:r>
    </w:p>
    <w:p w14:paraId="3DCE100D" w14:textId="77777777" w:rsidR="00500FAF" w:rsidRPr="0083605D" w:rsidRDefault="00500FAF" w:rsidP="00500FAF">
      <w:pPr>
        <w:rPr>
          <w:rFonts w:cstheme="minorHAnsi"/>
          <w:b/>
        </w:rPr>
      </w:pPr>
      <w:r w:rsidRPr="0083605D">
        <w:rPr>
          <w:rFonts w:cstheme="minorHAnsi"/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647"/>
        <w:gridCol w:w="1914"/>
        <w:gridCol w:w="6260"/>
        <w:gridCol w:w="5567"/>
      </w:tblGrid>
      <w:tr w:rsidR="00500FAF" w:rsidRPr="000E545E" w14:paraId="016F59DF" w14:textId="77777777" w:rsidTr="00B479B4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254AA3FB" w14:textId="77777777" w:rsidR="00500FAF" w:rsidRPr="000E545E" w:rsidRDefault="00500FAF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3B81A52F" w14:textId="77777777" w:rsidR="00500FAF" w:rsidRPr="000E545E" w:rsidRDefault="00500FAF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77AABD1C" w14:textId="77777777" w:rsidR="00500FAF" w:rsidRPr="000E545E" w:rsidRDefault="00500FAF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6C25CE7C" w14:textId="77777777" w:rsidR="00500FAF" w:rsidRPr="000E545E" w:rsidRDefault="00500FAF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Role</w:t>
            </w:r>
          </w:p>
        </w:tc>
      </w:tr>
      <w:tr w:rsidR="00500FAF" w:rsidRPr="000E545E" w14:paraId="32F1F283" w14:textId="77777777" w:rsidTr="00B479B4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7D76601" w14:textId="77777777" w:rsidR="00500FAF" w:rsidRPr="000E545E" w:rsidRDefault="00500FAF" w:rsidP="00B479B4">
            <w:pPr>
              <w:spacing w:before="60" w:after="60"/>
              <w:rPr>
                <w:rFonts w:cstheme="minorHAnsi"/>
              </w:rPr>
            </w:pPr>
            <w:r w:rsidRPr="000E545E">
              <w:rPr>
                <w:rFonts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D70EB5D" w14:textId="6AA54D55" w:rsidR="00500FAF" w:rsidRPr="000E545E" w:rsidRDefault="00902A24" w:rsidP="00B479B4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07/03/2025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0021A33" w14:textId="77777777" w:rsidR="00500FAF" w:rsidRPr="000E545E" w:rsidRDefault="00500FAF" w:rsidP="00B479B4">
            <w:pPr>
              <w:spacing w:before="60" w:after="60"/>
              <w:rPr>
                <w:rFonts w:cstheme="minorHAnsi"/>
              </w:rPr>
            </w:pPr>
            <w:r w:rsidRPr="000E545E">
              <w:rPr>
                <w:rFonts w:cstheme="minorHAnsi"/>
              </w:rP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BB3FCB2" w14:textId="6085B48F" w:rsidR="00500FAF" w:rsidRPr="000E545E" w:rsidRDefault="00902A24" w:rsidP="00B479B4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Development Administrator</w:t>
            </w:r>
          </w:p>
        </w:tc>
      </w:tr>
    </w:tbl>
    <w:p w14:paraId="06F147C3" w14:textId="77777777" w:rsidR="00500FAF" w:rsidRPr="00472F47" w:rsidRDefault="00500FAF" w:rsidP="00500FAF">
      <w:pPr>
        <w:spacing w:after="240"/>
      </w:pPr>
    </w:p>
    <w:sectPr w:rsidR="00500FAF" w:rsidRPr="00472F47" w:rsidSect="00924C5B">
      <w:footerReference w:type="default" r:id="rId9"/>
      <w:pgSz w:w="16838" w:h="11906" w:orient="landscape"/>
      <w:pgMar w:top="720" w:right="720" w:bottom="720" w:left="72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6129A6" w14:textId="77777777" w:rsidR="00C16999" w:rsidRDefault="00C16999" w:rsidP="00735D34">
      <w:r>
        <w:separator/>
      </w:r>
    </w:p>
  </w:endnote>
  <w:endnote w:type="continuationSeparator" w:id="0">
    <w:p w14:paraId="4A25B756" w14:textId="77777777" w:rsidR="00C16999" w:rsidRDefault="00C16999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D5D78BD" w14:textId="1D2A6E1B" w:rsidR="00856F63" w:rsidRPr="001E0802" w:rsidRDefault="009E2432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9E2432">
              <w:rPr>
                <w:szCs w:val="18"/>
              </w:rPr>
              <w:t>iU</w:t>
            </w:r>
            <w:r w:rsidR="00423DE4">
              <w:rPr>
                <w:szCs w:val="18"/>
              </w:rPr>
              <w:t>CO</w:t>
            </w:r>
            <w:r w:rsidR="00402EB4">
              <w:rPr>
                <w:szCs w:val="18"/>
              </w:rPr>
              <w:t>43</w:t>
            </w:r>
            <w:r>
              <w:rPr>
                <w:szCs w:val="18"/>
              </w:rPr>
              <w:t xml:space="preserve"> </w:t>
            </w:r>
            <w:r w:rsidR="00F978C4">
              <w:rPr>
                <w:szCs w:val="18"/>
              </w:rPr>
              <w:t>A</w:t>
            </w:r>
            <w:r w:rsidR="00D67717">
              <w:rPr>
                <w:szCs w:val="18"/>
              </w:rPr>
              <w:t>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785516">
              <w:rPr>
                <w:szCs w:val="18"/>
              </w:rPr>
              <w:t>1</w:t>
            </w:r>
            <w:r w:rsidR="00785516">
              <w:rPr>
                <w:szCs w:val="18"/>
              </w:rPr>
              <w:tab/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D67717">
              <w:rPr>
                <w:szCs w:val="18"/>
              </w:rPr>
              <w:tab/>
            </w:r>
            <w:r w:rsidR="00D67717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500FAF">
              <w:rPr>
                <w:noProof/>
                <w:szCs w:val="18"/>
              </w:rPr>
              <w:t>4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500FAF">
              <w:rPr>
                <w:noProof/>
                <w:szCs w:val="18"/>
              </w:rPr>
              <w:t>6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2D1940" w14:textId="77777777" w:rsidR="00C16999" w:rsidRDefault="00C16999" w:rsidP="00735D34">
      <w:r>
        <w:separator/>
      </w:r>
    </w:p>
  </w:footnote>
  <w:footnote w:type="continuationSeparator" w:id="0">
    <w:p w14:paraId="75286306" w14:textId="77777777" w:rsidR="00C16999" w:rsidRDefault="00C16999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47724"/>
    <w:multiLevelType w:val="hybridMultilevel"/>
    <w:tmpl w:val="CC0A4D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4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FB32559"/>
    <w:multiLevelType w:val="hybridMultilevel"/>
    <w:tmpl w:val="20BC1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7B2F12"/>
    <w:multiLevelType w:val="hybridMultilevel"/>
    <w:tmpl w:val="200A9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3EF396D"/>
    <w:multiLevelType w:val="hybridMultilevel"/>
    <w:tmpl w:val="74CEA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9F1BB2"/>
    <w:multiLevelType w:val="hybridMultilevel"/>
    <w:tmpl w:val="73423342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290039">
    <w:abstractNumId w:val="3"/>
  </w:num>
  <w:num w:numId="2" w16cid:durableId="581646830">
    <w:abstractNumId w:val="4"/>
  </w:num>
  <w:num w:numId="3" w16cid:durableId="1723169171">
    <w:abstractNumId w:val="1"/>
  </w:num>
  <w:num w:numId="4" w16cid:durableId="197358541">
    <w:abstractNumId w:val="2"/>
  </w:num>
  <w:num w:numId="5" w16cid:durableId="737172033">
    <w:abstractNumId w:val="7"/>
  </w:num>
  <w:num w:numId="6" w16cid:durableId="442114058">
    <w:abstractNumId w:val="9"/>
  </w:num>
  <w:num w:numId="7" w16cid:durableId="2128160494">
    <w:abstractNumId w:val="5"/>
  </w:num>
  <w:num w:numId="8" w16cid:durableId="134950662">
    <w:abstractNumId w:val="9"/>
  </w:num>
  <w:num w:numId="9" w16cid:durableId="1755126798">
    <w:abstractNumId w:val="0"/>
  </w:num>
  <w:num w:numId="10" w16cid:durableId="419178599">
    <w:abstractNumId w:val="6"/>
  </w:num>
  <w:num w:numId="11" w16cid:durableId="978265752">
    <w:abstractNumId w:val="8"/>
  </w:num>
  <w:num w:numId="12" w16cid:durableId="196565007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tKwFAPKvaxgtAAAA"/>
  </w:docVars>
  <w:rsids>
    <w:rsidRoot w:val="00C16999"/>
    <w:rsid w:val="00003257"/>
    <w:rsid w:val="0001369A"/>
    <w:rsid w:val="0001521D"/>
    <w:rsid w:val="00061C6A"/>
    <w:rsid w:val="000C01A6"/>
    <w:rsid w:val="000D1D6D"/>
    <w:rsid w:val="000F0E41"/>
    <w:rsid w:val="001204C3"/>
    <w:rsid w:val="001229EC"/>
    <w:rsid w:val="001354E7"/>
    <w:rsid w:val="00136FC0"/>
    <w:rsid w:val="00143DC0"/>
    <w:rsid w:val="00146396"/>
    <w:rsid w:val="00161E31"/>
    <w:rsid w:val="00164C39"/>
    <w:rsid w:val="00170F27"/>
    <w:rsid w:val="0018288A"/>
    <w:rsid w:val="00187785"/>
    <w:rsid w:val="0019114B"/>
    <w:rsid w:val="00191A80"/>
    <w:rsid w:val="00195B44"/>
    <w:rsid w:val="00197AE9"/>
    <w:rsid w:val="001A04D5"/>
    <w:rsid w:val="001C172A"/>
    <w:rsid w:val="001E0802"/>
    <w:rsid w:val="00220EC1"/>
    <w:rsid w:val="00244785"/>
    <w:rsid w:val="00245D23"/>
    <w:rsid w:val="002510EC"/>
    <w:rsid w:val="00267424"/>
    <w:rsid w:val="00290269"/>
    <w:rsid w:val="002C1809"/>
    <w:rsid w:val="002C2ACF"/>
    <w:rsid w:val="003163CE"/>
    <w:rsid w:val="003174B1"/>
    <w:rsid w:val="0032249D"/>
    <w:rsid w:val="00361FF4"/>
    <w:rsid w:val="00383801"/>
    <w:rsid w:val="003C5044"/>
    <w:rsid w:val="003C5251"/>
    <w:rsid w:val="003F2255"/>
    <w:rsid w:val="00402EB4"/>
    <w:rsid w:val="00423DE4"/>
    <w:rsid w:val="00464B15"/>
    <w:rsid w:val="00472F47"/>
    <w:rsid w:val="00477296"/>
    <w:rsid w:val="00487A5C"/>
    <w:rsid w:val="004B4FA4"/>
    <w:rsid w:val="004C7F8E"/>
    <w:rsid w:val="004D2934"/>
    <w:rsid w:val="00500FAF"/>
    <w:rsid w:val="00557B36"/>
    <w:rsid w:val="00560C28"/>
    <w:rsid w:val="00586BFF"/>
    <w:rsid w:val="005A39CB"/>
    <w:rsid w:val="005A651E"/>
    <w:rsid w:val="005B5965"/>
    <w:rsid w:val="005B7B27"/>
    <w:rsid w:val="005C0E31"/>
    <w:rsid w:val="005D04DD"/>
    <w:rsid w:val="005D295A"/>
    <w:rsid w:val="005E5E31"/>
    <w:rsid w:val="005E746C"/>
    <w:rsid w:val="005F0DF2"/>
    <w:rsid w:val="005F35BE"/>
    <w:rsid w:val="006025A1"/>
    <w:rsid w:val="00603A2A"/>
    <w:rsid w:val="006114A1"/>
    <w:rsid w:val="00612AD3"/>
    <w:rsid w:val="00623765"/>
    <w:rsid w:val="0063472A"/>
    <w:rsid w:val="00646C79"/>
    <w:rsid w:val="006474E8"/>
    <w:rsid w:val="0065222C"/>
    <w:rsid w:val="0065487E"/>
    <w:rsid w:val="006736F4"/>
    <w:rsid w:val="006C2FED"/>
    <w:rsid w:val="006F3390"/>
    <w:rsid w:val="006F489D"/>
    <w:rsid w:val="0070684E"/>
    <w:rsid w:val="0072212E"/>
    <w:rsid w:val="00727F86"/>
    <w:rsid w:val="00735D34"/>
    <w:rsid w:val="00747314"/>
    <w:rsid w:val="007701F1"/>
    <w:rsid w:val="00782851"/>
    <w:rsid w:val="00785516"/>
    <w:rsid w:val="007870A1"/>
    <w:rsid w:val="007D4605"/>
    <w:rsid w:val="007E44F9"/>
    <w:rsid w:val="007E4550"/>
    <w:rsid w:val="007F0350"/>
    <w:rsid w:val="0083215F"/>
    <w:rsid w:val="00834262"/>
    <w:rsid w:val="00842C25"/>
    <w:rsid w:val="00856F63"/>
    <w:rsid w:val="0086393C"/>
    <w:rsid w:val="00874E16"/>
    <w:rsid w:val="00875BD0"/>
    <w:rsid w:val="00886189"/>
    <w:rsid w:val="008C6746"/>
    <w:rsid w:val="008F03ED"/>
    <w:rsid w:val="00902A24"/>
    <w:rsid w:val="00924C5B"/>
    <w:rsid w:val="0093597A"/>
    <w:rsid w:val="0094136A"/>
    <w:rsid w:val="009500F9"/>
    <w:rsid w:val="00952884"/>
    <w:rsid w:val="00952E33"/>
    <w:rsid w:val="009541DF"/>
    <w:rsid w:val="00974429"/>
    <w:rsid w:val="00976267"/>
    <w:rsid w:val="0098052A"/>
    <w:rsid w:val="00992337"/>
    <w:rsid w:val="009C635E"/>
    <w:rsid w:val="009D1A40"/>
    <w:rsid w:val="009D42F0"/>
    <w:rsid w:val="009D7473"/>
    <w:rsid w:val="009E2432"/>
    <w:rsid w:val="009F197D"/>
    <w:rsid w:val="009F7250"/>
    <w:rsid w:val="00A46240"/>
    <w:rsid w:val="00A47301"/>
    <w:rsid w:val="00A55D49"/>
    <w:rsid w:val="00A66143"/>
    <w:rsid w:val="00A679AF"/>
    <w:rsid w:val="00A70647"/>
    <w:rsid w:val="00A8177D"/>
    <w:rsid w:val="00A926BD"/>
    <w:rsid w:val="00A9756D"/>
    <w:rsid w:val="00AE66F8"/>
    <w:rsid w:val="00AE676D"/>
    <w:rsid w:val="00B0253F"/>
    <w:rsid w:val="00B279E8"/>
    <w:rsid w:val="00B360D7"/>
    <w:rsid w:val="00B410B6"/>
    <w:rsid w:val="00B52567"/>
    <w:rsid w:val="00B54A3A"/>
    <w:rsid w:val="00BA514F"/>
    <w:rsid w:val="00BD6D8C"/>
    <w:rsid w:val="00BE19AA"/>
    <w:rsid w:val="00BF0C3B"/>
    <w:rsid w:val="00BF13A4"/>
    <w:rsid w:val="00BF672D"/>
    <w:rsid w:val="00C16999"/>
    <w:rsid w:val="00C20169"/>
    <w:rsid w:val="00C311A4"/>
    <w:rsid w:val="00C4005F"/>
    <w:rsid w:val="00C603BC"/>
    <w:rsid w:val="00C813BD"/>
    <w:rsid w:val="00C92AF7"/>
    <w:rsid w:val="00CA1595"/>
    <w:rsid w:val="00CB2FB4"/>
    <w:rsid w:val="00CB425B"/>
    <w:rsid w:val="00CC0684"/>
    <w:rsid w:val="00CE580C"/>
    <w:rsid w:val="00CF5A89"/>
    <w:rsid w:val="00D34FB9"/>
    <w:rsid w:val="00D46C11"/>
    <w:rsid w:val="00D54DD1"/>
    <w:rsid w:val="00D67717"/>
    <w:rsid w:val="00D95506"/>
    <w:rsid w:val="00DA0EE0"/>
    <w:rsid w:val="00DA3339"/>
    <w:rsid w:val="00DB1D5A"/>
    <w:rsid w:val="00DE0509"/>
    <w:rsid w:val="00E102F0"/>
    <w:rsid w:val="00E20464"/>
    <w:rsid w:val="00E671DF"/>
    <w:rsid w:val="00E86CBB"/>
    <w:rsid w:val="00E90DE1"/>
    <w:rsid w:val="00EC5E3B"/>
    <w:rsid w:val="00EE5390"/>
    <w:rsid w:val="00F12A8D"/>
    <w:rsid w:val="00F42F92"/>
    <w:rsid w:val="00F72096"/>
    <w:rsid w:val="00F76B76"/>
    <w:rsid w:val="00F77413"/>
    <w:rsid w:val="00F83CD7"/>
    <w:rsid w:val="00F978C4"/>
    <w:rsid w:val="00FA6733"/>
    <w:rsid w:val="00FC0428"/>
    <w:rsid w:val="00FC2C95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."/>
  <w:listSeparator w:val=","/>
  <w14:docId w14:val="0487386E"/>
  <w15:chartTrackingRefBased/>
  <w15:docId w15:val="{E88D26E3-08DB-4A02-A6E1-D079CEC51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12"/>
      </w:numPr>
      <w:spacing w:after="60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  <w:style w:type="paragraph" w:customStyle="1" w:styleId="bulletindented">
    <w:name w:val="bullet indented"/>
    <w:basedOn w:val="Normal"/>
    <w:link w:val="bulletindentedChar"/>
    <w:qFormat/>
    <w:rsid w:val="00500FAF"/>
    <w:pPr>
      <w:spacing w:after="60"/>
      <w:ind w:left="714" w:hanging="357"/>
    </w:pPr>
    <w:rPr>
      <w:rFonts w:ascii="Calibri" w:eastAsia="Times New Roman" w:hAnsi="Calibri" w:cs="Arial"/>
      <w:sz w:val="20"/>
      <w:szCs w:val="20"/>
      <w:lang w:eastAsia="en-GB"/>
    </w:rPr>
  </w:style>
  <w:style w:type="character" w:customStyle="1" w:styleId="bulletindentedChar">
    <w:name w:val="bullet indented Char"/>
    <w:link w:val="bulletindented"/>
    <w:rsid w:val="00500FAF"/>
    <w:rPr>
      <w:rFonts w:ascii="Calibri" w:eastAsia="Times New Roman" w:hAnsi="Calibri" w:cs="Arial"/>
      <w:sz w:val="20"/>
      <w:szCs w:val="20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9C635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C635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C635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C635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C635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6B3468-DB81-42F9-AF3F-0D60FDEC0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280</Words>
  <Characters>2642</Characters>
  <Application>Microsoft Office Word</Application>
  <DocSecurity>0</DocSecurity>
  <Lines>22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Audrey Fields</cp:lastModifiedBy>
  <cp:revision>3</cp:revision>
  <cp:lastPrinted>2018-03-13T11:43:00Z</cp:lastPrinted>
  <dcterms:created xsi:type="dcterms:W3CDTF">2025-03-07T11:39:00Z</dcterms:created>
  <dcterms:modified xsi:type="dcterms:W3CDTF">2025-03-07T11:40:00Z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f00ba8fca9438ff679d62c56fa0b81d88149fb4c7bfde008c0c4e5dc259618b5</vt:lpwstr>
  </property>
</Properties>
</file>