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75014D" w14:textId="77777777" w:rsidR="00F77413" w:rsidRPr="001204C3" w:rsidRDefault="00856F63" w:rsidP="001A04D5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 wp14:anchorId="5E05D4F6" wp14:editId="20C7C94C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BFA46A" w14:textId="77777777"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14:paraId="65134E3F" w14:textId="77777777" w:rsidR="001E0802" w:rsidRPr="00187785" w:rsidRDefault="009E2432" w:rsidP="00187785">
      <w:pPr>
        <w:pStyle w:val="Heading2"/>
        <w:spacing w:after="120"/>
        <w:rPr>
          <w:rFonts w:cstheme="minorHAnsi"/>
          <w:color w:val="auto"/>
        </w:rPr>
      </w:pPr>
      <w:r w:rsidRPr="009E2432">
        <w:rPr>
          <w:rFonts w:cstheme="minorHAnsi"/>
          <w:color w:val="auto"/>
        </w:rPr>
        <w:t>iUHB225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Pr="009E2432">
        <w:rPr>
          <w:rFonts w:cstheme="minorHAnsi"/>
          <w:color w:val="auto"/>
        </w:rPr>
        <w:t xml:space="preserve">Styling </w:t>
      </w:r>
      <w:r w:rsidR="00FC2C95" w:rsidRPr="009E2432">
        <w:rPr>
          <w:rFonts w:cstheme="minorHAnsi"/>
          <w:color w:val="auto"/>
        </w:rPr>
        <w:t>men’s hair</w:t>
      </w:r>
    </w:p>
    <w:p w14:paraId="30ADBBA0" w14:textId="77777777" w:rsidR="00D67717" w:rsidRDefault="00D67717" w:rsidP="005A651E">
      <w:pPr>
        <w:rPr>
          <w:b/>
        </w:rPr>
      </w:pPr>
      <w:r>
        <w:rPr>
          <w:b/>
        </w:rPr>
        <w:t>Name of Learner:</w:t>
      </w:r>
      <w:r w:rsidR="00472F47">
        <w:rPr>
          <w:b/>
        </w:rPr>
        <w:t xml:space="preserve"> </w:t>
      </w:r>
      <w:r>
        <w:rPr>
          <w:b/>
        </w:rPr>
        <w:t>___________________________________________</w:t>
      </w:r>
    </w:p>
    <w:p w14:paraId="1403C2D1" w14:textId="77777777" w:rsidR="001E0802" w:rsidRDefault="00D67717" w:rsidP="005A651E">
      <w:pPr>
        <w:rPr>
          <w:b/>
        </w:rPr>
      </w:pPr>
      <w:r w:rsidRPr="00D67717">
        <w:rPr>
          <w:b/>
        </w:rPr>
        <w:t>This assessment sheet must be completed in full for each learner by the Internal Assessor</w:t>
      </w:r>
    </w:p>
    <w:p w14:paraId="6F558FA9" w14:textId="77777777" w:rsidR="00D67717" w:rsidRPr="00D67717" w:rsidRDefault="00D67717" w:rsidP="00D67717">
      <w:pPr>
        <w:pStyle w:val="bullet0"/>
      </w:pPr>
      <w:r w:rsidRPr="00D67717">
        <w:rPr>
          <w:b/>
        </w:rPr>
        <w:t>Conducting the assessment</w:t>
      </w:r>
      <w:r w:rsidRPr="00D67717">
        <w:t xml:space="preserve"> – The evaluation should be based on the criteria detailed below. The assessor should base their evaluation entirely on the learner’s performance during the assessment exercise; they should remain objective and should not coach or distract the learner during the assessment. Please indicate with a </w:t>
      </w:r>
      <w:r>
        <w:sym w:font="Wingdings 2" w:char="F050"/>
      </w:r>
      <w:r w:rsidRPr="00D67717">
        <w:t xml:space="preserve"> criteria that are completed successfully, indicating with an </w:t>
      </w:r>
      <w:r>
        <w:rPr>
          <w:rFonts w:cs="Calibri"/>
        </w:rPr>
        <w:t>×</w:t>
      </w:r>
      <w:r w:rsidRPr="00D67717">
        <w:t xml:space="preserve"> criteria that have not been completed successfully.  </w:t>
      </w:r>
    </w:p>
    <w:p w14:paraId="40752807" w14:textId="77777777" w:rsidR="00D67717" w:rsidRPr="00D67717" w:rsidRDefault="00D67717" w:rsidP="00D67717">
      <w:pPr>
        <w:pStyle w:val="bullet0"/>
        <w:rPr>
          <w:b/>
        </w:rPr>
      </w:pPr>
      <w:r w:rsidRPr="00D67717">
        <w:rPr>
          <w:b/>
        </w:rPr>
        <w:t xml:space="preserve">Once all boxes have been ticked the assessor must place a </w:t>
      </w:r>
      <w:r>
        <w:rPr>
          <w:b/>
        </w:rPr>
        <w:sym w:font="Wingdings 2" w:char="F050"/>
      </w:r>
      <w:r w:rsidRPr="00D67717">
        <w:rPr>
          <w:b/>
        </w:rPr>
        <w:t xml:space="preserve"> in the pass box indicating that the task is complete.</w:t>
      </w:r>
    </w:p>
    <w:p w14:paraId="698D6217" w14:textId="77777777"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ayout w:type="fixed"/>
        <w:tblLook w:val="04A0" w:firstRow="1" w:lastRow="0" w:firstColumn="1" w:lastColumn="0" w:noHBand="0" w:noVBand="1"/>
      </w:tblPr>
      <w:tblGrid>
        <w:gridCol w:w="7495"/>
        <w:gridCol w:w="613"/>
        <w:gridCol w:w="612"/>
        <w:gridCol w:w="609"/>
        <w:gridCol w:w="612"/>
        <w:gridCol w:w="1677"/>
        <w:gridCol w:w="2459"/>
        <w:gridCol w:w="1311"/>
      </w:tblGrid>
      <w:tr w:rsidR="00D67717" w:rsidRPr="001204C3" w14:paraId="5A0F9256" w14:textId="77777777" w:rsidTr="00C16999">
        <w:trPr>
          <w:trHeight w:val="90"/>
          <w:tblHeader/>
        </w:trPr>
        <w:tc>
          <w:tcPr>
            <w:tcW w:w="2435" w:type="pct"/>
            <w:vMerge w:val="restar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6FF90C7B" w14:textId="77777777" w:rsidR="00D67717" w:rsidRPr="00F42F92" w:rsidRDefault="00D67717" w:rsidP="00D67717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Criteria</w:t>
            </w:r>
          </w:p>
        </w:tc>
        <w:tc>
          <w:tcPr>
            <w:tcW w:w="2565" w:type="pct"/>
            <w:gridSpan w:val="7"/>
            <w:shd w:val="clear" w:color="auto" w:fill="DEEAF6"/>
          </w:tcPr>
          <w:p w14:paraId="4060BBC0" w14:textId="77777777" w:rsidR="00D67717" w:rsidRPr="001E0802" w:rsidRDefault="00D67717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Assessor’s comments</w:t>
            </w:r>
          </w:p>
        </w:tc>
      </w:tr>
      <w:tr w:rsidR="00D67717" w:rsidRPr="001204C3" w14:paraId="1C1088B6" w14:textId="77777777" w:rsidTr="00016A8D">
        <w:trPr>
          <w:cantSplit/>
          <w:trHeight w:val="1157"/>
        </w:trPr>
        <w:tc>
          <w:tcPr>
            <w:tcW w:w="2435" w:type="pct"/>
            <w:vMerge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226DC210" w14:textId="77777777" w:rsidR="00D67717" w:rsidRPr="005A651E" w:rsidRDefault="00D67717" w:rsidP="00D67717">
            <w:pPr>
              <w:rPr>
                <w:rFonts w:cstheme="minorHAnsi"/>
                <w:color w:val="262626" w:themeColor="text1" w:themeTint="D9"/>
              </w:rPr>
            </w:pPr>
          </w:p>
        </w:tc>
        <w:tc>
          <w:tcPr>
            <w:tcW w:w="199" w:type="pct"/>
            <w:textDirection w:val="btLr"/>
          </w:tcPr>
          <w:p w14:paraId="67BAAAF7" w14:textId="77777777" w:rsidR="00D67717" w:rsidRPr="00592D54" w:rsidRDefault="00D67717" w:rsidP="00D67717">
            <w:pPr>
              <w:spacing w:before="60" w:after="60"/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  <w:r w:rsidRPr="00592D54">
              <w:rPr>
                <w:rFonts w:cstheme="minorHAnsi"/>
                <w:sz w:val="20"/>
                <w:szCs w:val="20"/>
              </w:rPr>
              <w:t>Completed</w:t>
            </w:r>
          </w:p>
        </w:tc>
        <w:tc>
          <w:tcPr>
            <w:tcW w:w="199" w:type="pct"/>
            <w:textDirection w:val="btLr"/>
          </w:tcPr>
          <w:p w14:paraId="7F3DA6AF" w14:textId="77777777" w:rsidR="00D67717" w:rsidRPr="00592D54" w:rsidRDefault="00D67717" w:rsidP="00D67717">
            <w:pPr>
              <w:spacing w:before="60" w:after="60"/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  <w:r w:rsidRPr="00592D54">
              <w:rPr>
                <w:rFonts w:cstheme="minorHAnsi"/>
                <w:sz w:val="20"/>
                <w:szCs w:val="20"/>
              </w:rPr>
              <w:t>Completed</w:t>
            </w:r>
          </w:p>
        </w:tc>
        <w:tc>
          <w:tcPr>
            <w:tcW w:w="198" w:type="pct"/>
            <w:textDirection w:val="btLr"/>
          </w:tcPr>
          <w:p w14:paraId="7B30896C" w14:textId="77777777" w:rsidR="00D67717" w:rsidRPr="00592D54" w:rsidRDefault="00D67717" w:rsidP="00D67717">
            <w:pPr>
              <w:spacing w:before="60" w:after="60"/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  <w:r w:rsidRPr="00592D54">
              <w:rPr>
                <w:rFonts w:cstheme="minorHAnsi"/>
                <w:sz w:val="20"/>
                <w:szCs w:val="20"/>
              </w:rPr>
              <w:t>Completed</w:t>
            </w: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textDirection w:val="btLr"/>
          </w:tcPr>
          <w:p w14:paraId="1014EC33" w14:textId="77777777" w:rsidR="00D67717" w:rsidRPr="00592D54" w:rsidRDefault="00D67717" w:rsidP="00D67717">
            <w:pPr>
              <w:spacing w:before="60" w:after="60"/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  <w:r w:rsidRPr="00592D54">
              <w:rPr>
                <w:rFonts w:cstheme="minorHAnsi"/>
                <w:sz w:val="20"/>
                <w:szCs w:val="20"/>
              </w:rPr>
              <w:t>Completed</w:t>
            </w:r>
          </w:p>
        </w:tc>
        <w:tc>
          <w:tcPr>
            <w:tcW w:w="1770" w:type="pct"/>
            <w:gridSpan w:val="3"/>
            <w:shd w:val="clear" w:color="auto" w:fill="F2F2F2" w:themeFill="background1" w:themeFillShade="F2"/>
          </w:tcPr>
          <w:p w14:paraId="0DB60CAA" w14:textId="77777777"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67717" w:rsidRPr="001204C3" w14:paraId="6E3738DD" w14:textId="77777777" w:rsidTr="00D67717">
        <w:trPr>
          <w:trHeight w:val="3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41597560" w14:textId="7350860F" w:rsidR="00D67717" w:rsidRPr="00016A8D" w:rsidRDefault="00F0011B" w:rsidP="00D67717">
            <w:pPr>
              <w:rPr>
                <w:rFonts w:cstheme="minorHAnsi"/>
                <w:bCs/>
                <w:color w:val="262626" w:themeColor="text1" w:themeTint="D9"/>
              </w:rPr>
            </w:pPr>
            <w:r w:rsidRPr="00016A8D">
              <w:rPr>
                <w:rFonts w:cstheme="minorHAnsi"/>
                <w:bCs/>
                <w:color w:val="262626" w:themeColor="text1" w:themeTint="D9"/>
              </w:rPr>
              <w:t>Follow safe and hygienic working practices</w:t>
            </w:r>
          </w:p>
        </w:tc>
        <w:tc>
          <w:tcPr>
            <w:tcW w:w="199" w:type="pct"/>
          </w:tcPr>
          <w:p w14:paraId="1FF8B3C0" w14:textId="77777777"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14:paraId="2314985B" w14:textId="77777777"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14:paraId="68259919" w14:textId="77777777"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056F3D36" w14:textId="77777777"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14:paraId="178BEE07" w14:textId="77777777"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16999" w:rsidRPr="001204C3" w14:paraId="4BB333E8" w14:textId="77777777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194B0BDE" w14:textId="61270927" w:rsidR="00C16999" w:rsidRPr="00016A8D" w:rsidRDefault="00C16999" w:rsidP="00D67717">
            <w:pPr>
              <w:rPr>
                <w:rFonts w:cstheme="minorHAnsi"/>
                <w:bCs/>
                <w:color w:val="262626" w:themeColor="text1" w:themeTint="D9"/>
              </w:rPr>
            </w:pPr>
            <w:r w:rsidRPr="00016A8D">
              <w:rPr>
                <w:rFonts w:cstheme="minorHAnsi"/>
                <w:bCs/>
                <w:color w:val="262626" w:themeColor="text1" w:themeTint="D9"/>
              </w:rPr>
              <w:t>Communicate and behave in a professional manner</w:t>
            </w:r>
          </w:p>
        </w:tc>
        <w:tc>
          <w:tcPr>
            <w:tcW w:w="199" w:type="pct"/>
          </w:tcPr>
          <w:p w14:paraId="6F12EFDB" w14:textId="77777777" w:rsidR="00C16999" w:rsidRPr="005A651E" w:rsidRDefault="00C16999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14:paraId="448884D7" w14:textId="77777777" w:rsidR="00C16999" w:rsidRPr="005A651E" w:rsidRDefault="00C16999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14:paraId="445D15AE" w14:textId="77777777" w:rsidR="00C16999" w:rsidRPr="005A651E" w:rsidRDefault="00C16999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2158B6D" w14:textId="77777777" w:rsidR="00C16999" w:rsidRPr="005A651E" w:rsidRDefault="00C16999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14:paraId="4F92BEEC" w14:textId="77777777" w:rsidR="00C16999" w:rsidRPr="005A651E" w:rsidRDefault="00C16999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16999" w:rsidRPr="001204C3" w14:paraId="65C03CB4" w14:textId="77777777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31B0A1DC" w14:textId="2E80E4AF" w:rsidR="00C16999" w:rsidRPr="00016A8D" w:rsidRDefault="006A7E68" w:rsidP="00F0011B">
            <w:pPr>
              <w:rPr>
                <w:rFonts w:cstheme="minorHAnsi"/>
                <w:bCs/>
                <w:color w:val="262626" w:themeColor="text1" w:themeTint="D9"/>
              </w:rPr>
            </w:pPr>
            <w:r w:rsidRPr="00016A8D">
              <w:rPr>
                <w:rFonts w:cstheme="minorHAnsi"/>
                <w:bCs/>
                <w:color w:val="262626" w:themeColor="text1" w:themeTint="D9"/>
              </w:rPr>
              <w:t>Prepare for styling men’s hair</w:t>
            </w:r>
          </w:p>
        </w:tc>
        <w:tc>
          <w:tcPr>
            <w:tcW w:w="199" w:type="pct"/>
          </w:tcPr>
          <w:p w14:paraId="603E3E80" w14:textId="77777777" w:rsidR="00C16999" w:rsidRPr="00422BF0" w:rsidRDefault="00C16999" w:rsidP="00C16999">
            <w:pPr>
              <w:spacing w:before="60" w:after="60"/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199" w:type="pct"/>
          </w:tcPr>
          <w:p w14:paraId="4EF09C93" w14:textId="77777777" w:rsidR="00C16999" w:rsidRPr="00422BF0" w:rsidRDefault="00C16999" w:rsidP="00C16999">
            <w:pPr>
              <w:spacing w:before="60" w:after="60"/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198" w:type="pct"/>
          </w:tcPr>
          <w:p w14:paraId="7FB398B4" w14:textId="77777777" w:rsidR="00C16999" w:rsidRPr="00422BF0" w:rsidRDefault="00C16999" w:rsidP="00C16999">
            <w:pPr>
              <w:spacing w:before="60" w:after="60"/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27F62169" w14:textId="77777777" w:rsidR="00C16999" w:rsidRPr="00422BF0" w:rsidRDefault="00C16999" w:rsidP="00C16999">
            <w:pPr>
              <w:spacing w:before="60" w:after="60"/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1770" w:type="pct"/>
            <w:gridSpan w:val="3"/>
          </w:tcPr>
          <w:p w14:paraId="286C81E7" w14:textId="77777777" w:rsidR="00C16999" w:rsidRPr="00422BF0" w:rsidRDefault="00C16999" w:rsidP="00C16999">
            <w:pPr>
              <w:spacing w:before="60" w:after="60"/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</w:tr>
      <w:tr w:rsidR="00303CB1" w:rsidRPr="001204C3" w14:paraId="2B929954" w14:textId="77777777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6866059A" w14:textId="4E7F58A4" w:rsidR="00303CB1" w:rsidRPr="00016A8D" w:rsidRDefault="00303CB1" w:rsidP="00F0011B">
            <w:pPr>
              <w:rPr>
                <w:rFonts w:cstheme="minorHAnsi"/>
                <w:bCs/>
                <w:color w:val="262626" w:themeColor="text1" w:themeTint="D9"/>
              </w:rPr>
            </w:pPr>
            <w:r w:rsidRPr="00016A8D">
              <w:rPr>
                <w:rFonts w:cstheme="minorHAnsi"/>
                <w:bCs/>
                <w:color w:val="262626" w:themeColor="text1" w:themeTint="D9"/>
              </w:rPr>
              <w:t>Select appropriate products, tools and equipment</w:t>
            </w:r>
          </w:p>
        </w:tc>
        <w:tc>
          <w:tcPr>
            <w:tcW w:w="199" w:type="pct"/>
          </w:tcPr>
          <w:p w14:paraId="2CF1CEAC" w14:textId="77777777" w:rsidR="00303CB1" w:rsidRPr="00422BF0" w:rsidRDefault="00303CB1" w:rsidP="00C16999">
            <w:pPr>
              <w:spacing w:before="60" w:after="60"/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199" w:type="pct"/>
          </w:tcPr>
          <w:p w14:paraId="53925B46" w14:textId="77777777" w:rsidR="00303CB1" w:rsidRPr="00422BF0" w:rsidRDefault="00303CB1" w:rsidP="00C16999">
            <w:pPr>
              <w:spacing w:before="60" w:after="60"/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198" w:type="pct"/>
          </w:tcPr>
          <w:p w14:paraId="30C46E83" w14:textId="77777777" w:rsidR="00303CB1" w:rsidRPr="00422BF0" w:rsidRDefault="00303CB1" w:rsidP="00C16999">
            <w:pPr>
              <w:spacing w:before="60" w:after="60"/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AD06882" w14:textId="77777777" w:rsidR="00303CB1" w:rsidRPr="00422BF0" w:rsidRDefault="00303CB1" w:rsidP="00C16999">
            <w:pPr>
              <w:spacing w:before="60" w:after="60"/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1770" w:type="pct"/>
            <w:gridSpan w:val="3"/>
          </w:tcPr>
          <w:p w14:paraId="28464A06" w14:textId="77777777" w:rsidR="00303CB1" w:rsidRPr="00422BF0" w:rsidRDefault="00303CB1" w:rsidP="00C16999">
            <w:pPr>
              <w:spacing w:before="60" w:after="60"/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</w:tr>
      <w:tr w:rsidR="00303CB1" w:rsidRPr="001204C3" w14:paraId="1A009F5A" w14:textId="77777777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63F7CEA5" w14:textId="42DD3B11" w:rsidR="00303CB1" w:rsidRPr="00016A8D" w:rsidRDefault="00303CB1" w:rsidP="00F0011B">
            <w:pPr>
              <w:rPr>
                <w:rFonts w:cstheme="minorHAnsi"/>
                <w:bCs/>
                <w:color w:val="262626" w:themeColor="text1" w:themeTint="D9"/>
              </w:rPr>
            </w:pPr>
            <w:r w:rsidRPr="00016A8D">
              <w:rPr>
                <w:rFonts w:cstheme="minorHAnsi"/>
                <w:bCs/>
                <w:color w:val="262626" w:themeColor="text1" w:themeTint="D9"/>
              </w:rPr>
              <w:t>Carry out styling for men</w:t>
            </w:r>
          </w:p>
        </w:tc>
        <w:tc>
          <w:tcPr>
            <w:tcW w:w="199" w:type="pct"/>
          </w:tcPr>
          <w:p w14:paraId="34BF8342" w14:textId="77777777" w:rsidR="00303CB1" w:rsidRPr="00422BF0" w:rsidRDefault="00303CB1" w:rsidP="00C16999">
            <w:pPr>
              <w:spacing w:before="60" w:after="60"/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199" w:type="pct"/>
          </w:tcPr>
          <w:p w14:paraId="321B435C" w14:textId="77777777" w:rsidR="00303CB1" w:rsidRPr="00422BF0" w:rsidRDefault="00303CB1" w:rsidP="00C16999">
            <w:pPr>
              <w:spacing w:before="60" w:after="60"/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198" w:type="pct"/>
          </w:tcPr>
          <w:p w14:paraId="5AF3E5BB" w14:textId="77777777" w:rsidR="00303CB1" w:rsidRPr="00422BF0" w:rsidRDefault="00303CB1" w:rsidP="00C16999">
            <w:pPr>
              <w:spacing w:before="60" w:after="60"/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59C11172" w14:textId="77777777" w:rsidR="00303CB1" w:rsidRPr="00422BF0" w:rsidRDefault="00303CB1" w:rsidP="00C16999">
            <w:pPr>
              <w:spacing w:before="60" w:after="60"/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1770" w:type="pct"/>
            <w:gridSpan w:val="3"/>
          </w:tcPr>
          <w:p w14:paraId="5EC72C70" w14:textId="77777777" w:rsidR="00303CB1" w:rsidRPr="00422BF0" w:rsidRDefault="00303CB1" w:rsidP="00C16999">
            <w:pPr>
              <w:spacing w:before="60" w:after="60"/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</w:tr>
      <w:tr w:rsidR="00592D54" w:rsidRPr="001204C3" w14:paraId="71933D11" w14:textId="77777777" w:rsidTr="00DC32EA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575A108A" w14:textId="7CD98B1E" w:rsidR="00592D54" w:rsidRPr="00016A8D" w:rsidRDefault="007453F3" w:rsidP="00592D54">
            <w:pPr>
              <w:rPr>
                <w:bCs/>
              </w:rPr>
            </w:pPr>
            <w:r w:rsidRPr="00016A8D">
              <w:rPr>
                <w:rFonts w:cstheme="minorHAnsi"/>
                <w:bCs/>
                <w:color w:val="262626" w:themeColor="text1" w:themeTint="D9"/>
              </w:rPr>
              <w:t>Style men’s hair using basic styling techniques</w:t>
            </w:r>
          </w:p>
        </w:tc>
        <w:tc>
          <w:tcPr>
            <w:tcW w:w="199" w:type="pct"/>
          </w:tcPr>
          <w:p w14:paraId="353972CC" w14:textId="77777777" w:rsidR="00592D54" w:rsidRPr="005A651E" w:rsidRDefault="00592D54" w:rsidP="00592D5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14:paraId="77F5CED4" w14:textId="77777777" w:rsidR="00592D54" w:rsidRPr="005A651E" w:rsidRDefault="00592D54" w:rsidP="00592D5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14:paraId="2C0C893D" w14:textId="77777777" w:rsidR="00592D54" w:rsidRPr="005A651E" w:rsidRDefault="00592D54" w:rsidP="00592D5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7F9A420" w14:textId="77777777" w:rsidR="00592D54" w:rsidRPr="005A651E" w:rsidRDefault="00592D54" w:rsidP="00592D5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14:paraId="3F1A5DF4" w14:textId="77777777" w:rsidR="00592D54" w:rsidRPr="005A651E" w:rsidRDefault="00592D54" w:rsidP="00592D5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67717" w:rsidRPr="001204C3" w14:paraId="60C34E5F" w14:textId="77777777" w:rsidTr="00016A8D">
        <w:trPr>
          <w:trHeight w:val="90"/>
        </w:trPr>
        <w:tc>
          <w:tcPr>
            <w:tcW w:w="3775" w:type="pct"/>
            <w:gridSpan w:val="6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45F4F0DF" w14:textId="7E249A0B" w:rsidR="00D67717" w:rsidRPr="005A651E" w:rsidRDefault="00592D54" w:rsidP="00D67717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MCQ</w:t>
            </w:r>
            <w:r w:rsidR="00422BF0">
              <w:rPr>
                <w:rFonts w:cstheme="minorHAnsi"/>
              </w:rPr>
              <w:t xml:space="preserve"> </w:t>
            </w:r>
            <w:r w:rsidR="00422BF0" w:rsidRPr="00422BF0">
              <w:rPr>
                <w:rFonts w:cstheme="minorHAnsi"/>
              </w:rPr>
              <w:t>Exam Completed</w:t>
            </w:r>
          </w:p>
        </w:tc>
        <w:tc>
          <w:tcPr>
            <w:tcW w:w="799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14:paraId="60C966EA" w14:textId="737B5D01" w:rsidR="00592D54" w:rsidRPr="005A651E" w:rsidRDefault="00D67717" w:rsidP="00016A8D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  <w:r w:rsidR="00592D54">
              <w:rPr>
                <w:rFonts w:cstheme="minorHAnsi"/>
              </w:rPr>
              <w:t xml:space="preserve">/Merit/Distinction  </w:t>
            </w:r>
          </w:p>
        </w:tc>
        <w:tc>
          <w:tcPr>
            <w:tcW w:w="426" w:type="pct"/>
          </w:tcPr>
          <w:p w14:paraId="297DF8EC" w14:textId="77777777"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14:paraId="3FA28E25" w14:textId="77777777" w:rsidR="00735D34" w:rsidRPr="00BA514F" w:rsidRDefault="00290269" w:rsidP="00BA514F">
      <w:pPr>
        <w:spacing w:after="0"/>
        <w:rPr>
          <w:sz w:val="10"/>
        </w:rPr>
      </w:pPr>
      <w:r>
        <w:tab/>
      </w:r>
    </w:p>
    <w:p w14:paraId="5A33F00A" w14:textId="77777777" w:rsidR="00472F47" w:rsidRPr="00472F47" w:rsidRDefault="00472F47" w:rsidP="00472F47"/>
    <w:p w14:paraId="7BDA74B2" w14:textId="77777777" w:rsidR="00016A8D" w:rsidRPr="00472F47" w:rsidRDefault="00016A8D" w:rsidP="00016A8D">
      <w:pPr>
        <w:spacing w:after="120"/>
        <w:rPr>
          <w:b/>
        </w:rPr>
      </w:pPr>
      <w:bookmarkStart w:id="0" w:name="_Hlk191896036"/>
      <w:bookmarkStart w:id="1" w:name="_Hlk191896787"/>
      <w:r w:rsidRPr="00472F47">
        <w:rPr>
          <w:b/>
        </w:rPr>
        <w:lastRenderedPageBreak/>
        <w:t xml:space="preserve">Learner name: </w:t>
      </w:r>
      <w:r w:rsidRPr="00472F47">
        <w:t>__________________________________________________________________________________</w:t>
      </w:r>
      <w:r>
        <w:t>_______________________________________</w:t>
      </w:r>
    </w:p>
    <w:p w14:paraId="06BBD12B" w14:textId="77777777" w:rsidR="00016A8D" w:rsidRPr="00472F47" w:rsidRDefault="00016A8D" w:rsidP="00016A8D">
      <w:pPr>
        <w:spacing w:after="240"/>
        <w:rPr>
          <w:b/>
        </w:rPr>
      </w:pPr>
      <w:r w:rsidRPr="00472F47">
        <w:rPr>
          <w:b/>
        </w:rPr>
        <w:t xml:space="preserve">Learner signature: </w:t>
      </w:r>
      <w:r w:rsidRPr="00472F47">
        <w:t>________________________________________________________</w:t>
      </w:r>
      <w:r>
        <w:t>_______________________________________</w:t>
      </w:r>
      <w:r w:rsidRPr="00472F47">
        <w:t xml:space="preserve"> </w:t>
      </w:r>
      <w:r w:rsidRPr="00472F47">
        <w:rPr>
          <w:b/>
        </w:rPr>
        <w:t>Date:</w:t>
      </w:r>
      <w:r w:rsidRPr="00472F47">
        <w:t xml:space="preserve"> __________________</w:t>
      </w:r>
    </w:p>
    <w:p w14:paraId="6E5425E0" w14:textId="77777777" w:rsidR="00016A8D" w:rsidRPr="00472F47" w:rsidRDefault="00016A8D" w:rsidP="00016A8D">
      <w:pPr>
        <w:spacing w:after="0"/>
        <w:rPr>
          <w:b/>
        </w:rPr>
      </w:pPr>
    </w:p>
    <w:p w14:paraId="2D3DF89D" w14:textId="77777777" w:rsidR="00016A8D" w:rsidRPr="00472F47" w:rsidRDefault="00016A8D" w:rsidP="00016A8D">
      <w:pPr>
        <w:spacing w:after="120"/>
        <w:rPr>
          <w:b/>
        </w:rPr>
      </w:pPr>
      <w:r w:rsidRPr="00472F47">
        <w:rPr>
          <w:b/>
        </w:rPr>
        <w:t xml:space="preserve">Lecturer/Assessor name: </w:t>
      </w:r>
      <w:r w:rsidRPr="00472F47">
        <w:t>__________________________________________________________________________</w:t>
      </w:r>
      <w:r>
        <w:t>_______________________________________</w:t>
      </w:r>
    </w:p>
    <w:p w14:paraId="3D776ACA" w14:textId="77777777" w:rsidR="00016A8D" w:rsidRPr="00472F47" w:rsidRDefault="00016A8D" w:rsidP="00016A8D">
      <w:pPr>
        <w:spacing w:after="120"/>
        <w:rPr>
          <w:b/>
        </w:rPr>
      </w:pPr>
      <w:r w:rsidRPr="00472F47">
        <w:rPr>
          <w:b/>
        </w:rPr>
        <w:t xml:space="preserve">Lecturer/Assessor signature: </w:t>
      </w:r>
      <w:r w:rsidRPr="00472F47">
        <w:t>________________________________________________</w:t>
      </w:r>
      <w:r>
        <w:t>_______________________________________</w:t>
      </w:r>
      <w:r w:rsidRPr="00472F47">
        <w:rPr>
          <w:b/>
        </w:rPr>
        <w:t>Date:</w:t>
      </w:r>
      <w:r w:rsidRPr="00472F47">
        <w:t xml:space="preserve"> __________________</w:t>
      </w:r>
    </w:p>
    <w:p w14:paraId="2948935D" w14:textId="77777777" w:rsidR="00016A8D" w:rsidRPr="00472F47" w:rsidRDefault="00016A8D" w:rsidP="00016A8D">
      <w:pPr>
        <w:spacing w:after="120"/>
        <w:rPr>
          <w:b/>
        </w:rPr>
      </w:pPr>
    </w:p>
    <w:p w14:paraId="604A114D" w14:textId="77777777" w:rsidR="00016A8D" w:rsidRPr="00472F47" w:rsidRDefault="00016A8D" w:rsidP="00016A8D">
      <w:pPr>
        <w:spacing w:after="120"/>
        <w:rPr>
          <w:b/>
        </w:rPr>
      </w:pPr>
      <w:r w:rsidRPr="00472F47">
        <w:rPr>
          <w:b/>
        </w:rPr>
        <w:t xml:space="preserve">Internal Quality Assurer name: </w:t>
      </w:r>
      <w:r w:rsidRPr="00472F47">
        <w:t>___________________________________________________________________</w:t>
      </w:r>
      <w:r>
        <w:t>______________________________________</w:t>
      </w:r>
      <w:r w:rsidRPr="00472F47">
        <w:t>___</w:t>
      </w:r>
    </w:p>
    <w:p w14:paraId="1486B1DC" w14:textId="7717A701" w:rsidR="00016A8D" w:rsidRPr="00472F47" w:rsidRDefault="00016A8D" w:rsidP="00016A8D">
      <w:pPr>
        <w:spacing w:after="240"/>
      </w:pPr>
      <w:r w:rsidRPr="00472F47">
        <w:rPr>
          <w:b/>
        </w:rPr>
        <w:t xml:space="preserve">Internal Quality Assurer signature: </w:t>
      </w:r>
      <w:r w:rsidRPr="00472F47">
        <w:t>___________________________________________</w:t>
      </w:r>
      <w:r>
        <w:t>_______________________________________</w:t>
      </w:r>
      <w:r w:rsidRPr="00472F47">
        <w:t xml:space="preserve"> </w:t>
      </w:r>
      <w:r w:rsidRPr="00472F47">
        <w:rPr>
          <w:b/>
        </w:rPr>
        <w:t>Date:</w:t>
      </w:r>
      <w:r w:rsidRPr="00472F47">
        <w:t xml:space="preserve"> ________________</w:t>
      </w:r>
      <w:r>
        <w:t>_</w:t>
      </w:r>
      <w:r w:rsidRPr="00472F47">
        <w:t>_</w:t>
      </w:r>
    </w:p>
    <w:p w14:paraId="0E61F434" w14:textId="77777777" w:rsidR="00016A8D" w:rsidRPr="00472F47" w:rsidRDefault="00016A8D" w:rsidP="00016A8D">
      <w:pPr>
        <w:spacing w:after="120"/>
        <w:rPr>
          <w:b/>
        </w:rPr>
      </w:pPr>
    </w:p>
    <w:p w14:paraId="5EE239F8" w14:textId="77777777" w:rsidR="00016A8D" w:rsidRPr="00472F47" w:rsidRDefault="00016A8D" w:rsidP="00016A8D">
      <w:pPr>
        <w:spacing w:after="120"/>
        <w:rPr>
          <w:b/>
        </w:rPr>
      </w:pPr>
      <w:r w:rsidRPr="00472F47">
        <w:rPr>
          <w:b/>
        </w:rPr>
        <w:t xml:space="preserve">External Quality Assurer name: </w:t>
      </w:r>
      <w:r w:rsidRPr="00472F47">
        <w:t>_____________________________________________________________________</w:t>
      </w:r>
      <w:r>
        <w:t>_______________________________________</w:t>
      </w:r>
    </w:p>
    <w:p w14:paraId="27D6B916" w14:textId="77777777" w:rsidR="00016A8D" w:rsidRDefault="00016A8D" w:rsidP="00016A8D">
      <w:pPr>
        <w:spacing w:after="240"/>
        <w:rPr>
          <w:b/>
        </w:rPr>
      </w:pPr>
      <w:r w:rsidRPr="00472F47">
        <w:rPr>
          <w:b/>
        </w:rPr>
        <w:t xml:space="preserve">External Quality Assurer signature: </w:t>
      </w:r>
      <w:r w:rsidRPr="00472F47">
        <w:t>___________________________________________</w:t>
      </w:r>
      <w:r>
        <w:t>_______________________________________</w:t>
      </w:r>
      <w:r w:rsidRPr="00472F47">
        <w:t xml:space="preserve"> </w:t>
      </w:r>
      <w:r w:rsidRPr="00472F47">
        <w:rPr>
          <w:b/>
        </w:rPr>
        <w:t>Date:</w:t>
      </w:r>
      <w:r w:rsidRPr="00472F47">
        <w:t xml:space="preserve"> __________________</w:t>
      </w:r>
      <w:r w:rsidRPr="00472F47">
        <w:br/>
      </w:r>
      <w:r w:rsidRPr="00472F47">
        <w:rPr>
          <w:b/>
        </w:rPr>
        <w:t>(if sampled)</w:t>
      </w:r>
      <w:r>
        <w:rPr>
          <w:b/>
        </w:rPr>
        <w:tab/>
      </w:r>
      <w:bookmarkEnd w:id="1"/>
      <w:r>
        <w:rPr>
          <w:b/>
        </w:rPr>
        <w:br w:type="page"/>
      </w:r>
    </w:p>
    <w:bookmarkEnd w:id="0"/>
    <w:p w14:paraId="74EABBE4" w14:textId="77777777" w:rsidR="00500FAF" w:rsidRPr="0083605D" w:rsidRDefault="00500FAF" w:rsidP="00500FAF">
      <w:pPr>
        <w:rPr>
          <w:rFonts w:cstheme="minorHAnsi"/>
          <w:b/>
        </w:rPr>
      </w:pPr>
      <w:r w:rsidRPr="0083605D">
        <w:rPr>
          <w:rFonts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647"/>
        <w:gridCol w:w="1914"/>
        <w:gridCol w:w="6260"/>
        <w:gridCol w:w="5567"/>
      </w:tblGrid>
      <w:tr w:rsidR="00500FAF" w:rsidRPr="000E545E" w14:paraId="49B485E1" w14:textId="77777777" w:rsidTr="00B479B4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6C370F03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1747E998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3CD9174E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6F5FCFD1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Role</w:t>
            </w:r>
          </w:p>
        </w:tc>
      </w:tr>
      <w:tr w:rsidR="00500FAF" w:rsidRPr="000E545E" w14:paraId="634CE4FD" w14:textId="77777777" w:rsidTr="00B479B4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D80D371" w14:textId="77777777" w:rsidR="00500FAF" w:rsidRPr="000E545E" w:rsidRDefault="00500FAF" w:rsidP="00B479B4">
            <w:pPr>
              <w:spacing w:before="60" w:after="60"/>
              <w:rPr>
                <w:rFonts w:cstheme="minorHAnsi"/>
              </w:rPr>
            </w:pPr>
            <w:r w:rsidRPr="000E545E">
              <w:rPr>
                <w:rFonts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23C7390" w14:textId="1D66C2CE" w:rsidR="00500FAF" w:rsidRPr="000E545E" w:rsidRDefault="00E645F6" w:rsidP="00B479B4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03/03/2025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42A292A" w14:textId="77777777" w:rsidR="00500FAF" w:rsidRPr="000E545E" w:rsidRDefault="00500FAF" w:rsidP="00B479B4">
            <w:pPr>
              <w:spacing w:before="60" w:after="60"/>
              <w:rPr>
                <w:rFonts w:cstheme="minorHAnsi"/>
              </w:rPr>
            </w:pPr>
            <w:r w:rsidRPr="000E545E">
              <w:rPr>
                <w:rFonts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079FF89" w14:textId="632B6F32" w:rsidR="00500FAF" w:rsidRPr="000E545E" w:rsidRDefault="00E645F6" w:rsidP="00B479B4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Development Administrator</w:t>
            </w:r>
          </w:p>
        </w:tc>
      </w:tr>
    </w:tbl>
    <w:p w14:paraId="17F99CEC" w14:textId="77777777" w:rsidR="00500FAF" w:rsidRPr="00472F47" w:rsidRDefault="00500FAF" w:rsidP="00500FAF">
      <w:pPr>
        <w:spacing w:after="240"/>
      </w:pPr>
    </w:p>
    <w:sectPr w:rsidR="00500FAF" w:rsidRPr="00472F47" w:rsidSect="00016A8D">
      <w:footerReference w:type="default" r:id="rId9"/>
      <w:pgSz w:w="16838" w:h="11906" w:orient="landscape"/>
      <w:pgMar w:top="720" w:right="720" w:bottom="720" w:left="72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357D77" w14:textId="77777777" w:rsidR="00C16999" w:rsidRDefault="00C16999" w:rsidP="00735D34">
      <w:r>
        <w:separator/>
      </w:r>
    </w:p>
  </w:endnote>
  <w:endnote w:type="continuationSeparator" w:id="0">
    <w:p w14:paraId="7641FABF" w14:textId="77777777" w:rsidR="00C16999" w:rsidRDefault="00C16999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6FBFE1" w14:textId="0263448B" w:rsidR="00856F63" w:rsidRPr="001E0802" w:rsidRDefault="009E2432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9E2432">
              <w:rPr>
                <w:szCs w:val="18"/>
              </w:rPr>
              <w:t>iUHB225</w:t>
            </w:r>
            <w:r>
              <w:rPr>
                <w:szCs w:val="18"/>
              </w:rPr>
              <w:t xml:space="preserve"> </w:t>
            </w:r>
            <w:r w:rsidR="00F978C4">
              <w:rPr>
                <w:szCs w:val="18"/>
              </w:rPr>
              <w:t>A</w:t>
            </w:r>
            <w:r w:rsidR="00D67717">
              <w:rPr>
                <w:szCs w:val="18"/>
              </w:rPr>
              <w:t>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E645F6">
              <w:rPr>
                <w:szCs w:val="18"/>
              </w:rPr>
              <w:t>1</w:t>
            </w:r>
            <w:r w:rsidR="00E645F6">
              <w:rPr>
                <w:szCs w:val="18"/>
              </w:rPr>
              <w:tab/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D67717">
              <w:rPr>
                <w:szCs w:val="18"/>
              </w:rPr>
              <w:tab/>
            </w:r>
            <w:r w:rsidR="00D67717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500FAF">
              <w:rPr>
                <w:noProof/>
                <w:szCs w:val="18"/>
              </w:rPr>
              <w:t>4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500FAF">
              <w:rPr>
                <w:noProof/>
                <w:szCs w:val="18"/>
              </w:rPr>
              <w:t>6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1D6DEF" w14:textId="77777777" w:rsidR="00C16999" w:rsidRDefault="00C16999" w:rsidP="00735D34">
      <w:r>
        <w:separator/>
      </w:r>
    </w:p>
  </w:footnote>
  <w:footnote w:type="continuationSeparator" w:id="0">
    <w:p w14:paraId="16F4A157" w14:textId="77777777" w:rsidR="00C16999" w:rsidRDefault="00C16999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5659919">
    <w:abstractNumId w:val="2"/>
  </w:num>
  <w:num w:numId="2" w16cid:durableId="896084261">
    <w:abstractNumId w:val="3"/>
  </w:num>
  <w:num w:numId="3" w16cid:durableId="1884712210">
    <w:abstractNumId w:val="0"/>
  </w:num>
  <w:num w:numId="4" w16cid:durableId="1358392331">
    <w:abstractNumId w:val="1"/>
  </w:num>
  <w:num w:numId="5" w16cid:durableId="1876430234">
    <w:abstractNumId w:val="4"/>
  </w:num>
  <w:num w:numId="6" w16cid:durableId="8167276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sFAD2z858tAAAA"/>
  </w:docVars>
  <w:rsids>
    <w:rsidRoot w:val="00C16999"/>
    <w:rsid w:val="00003257"/>
    <w:rsid w:val="0001369A"/>
    <w:rsid w:val="00016A8D"/>
    <w:rsid w:val="00061C6A"/>
    <w:rsid w:val="000D1D6D"/>
    <w:rsid w:val="000F2076"/>
    <w:rsid w:val="001204C3"/>
    <w:rsid w:val="00136FC0"/>
    <w:rsid w:val="00143DC0"/>
    <w:rsid w:val="00146396"/>
    <w:rsid w:val="00161E31"/>
    <w:rsid w:val="00164C39"/>
    <w:rsid w:val="0018288A"/>
    <w:rsid w:val="00185BE3"/>
    <w:rsid w:val="00187785"/>
    <w:rsid w:val="0019114B"/>
    <w:rsid w:val="00195B44"/>
    <w:rsid w:val="001A04D5"/>
    <w:rsid w:val="001C172A"/>
    <w:rsid w:val="001D3371"/>
    <w:rsid w:val="001E0802"/>
    <w:rsid w:val="00220EC1"/>
    <w:rsid w:val="00245D23"/>
    <w:rsid w:val="00267424"/>
    <w:rsid w:val="002764F0"/>
    <w:rsid w:val="00290269"/>
    <w:rsid w:val="002C1809"/>
    <w:rsid w:val="002C2ACF"/>
    <w:rsid w:val="00303CB1"/>
    <w:rsid w:val="003163CE"/>
    <w:rsid w:val="003174B1"/>
    <w:rsid w:val="0032249D"/>
    <w:rsid w:val="00361FF4"/>
    <w:rsid w:val="00383801"/>
    <w:rsid w:val="003C5251"/>
    <w:rsid w:val="003F2255"/>
    <w:rsid w:val="00422BF0"/>
    <w:rsid w:val="00464B15"/>
    <w:rsid w:val="00472F47"/>
    <w:rsid w:val="00477296"/>
    <w:rsid w:val="00487A5C"/>
    <w:rsid w:val="00497D13"/>
    <w:rsid w:val="004B4FA4"/>
    <w:rsid w:val="00500FAF"/>
    <w:rsid w:val="00557B36"/>
    <w:rsid w:val="00560C28"/>
    <w:rsid w:val="00586BFF"/>
    <w:rsid w:val="00592D54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A7E68"/>
    <w:rsid w:val="006C2FED"/>
    <w:rsid w:val="006F489D"/>
    <w:rsid w:val="0070684E"/>
    <w:rsid w:val="0072212E"/>
    <w:rsid w:val="00735D34"/>
    <w:rsid w:val="007453F3"/>
    <w:rsid w:val="00747314"/>
    <w:rsid w:val="00782851"/>
    <w:rsid w:val="007870A1"/>
    <w:rsid w:val="007D4605"/>
    <w:rsid w:val="007F0350"/>
    <w:rsid w:val="00823BC5"/>
    <w:rsid w:val="0083215F"/>
    <w:rsid w:val="00834262"/>
    <w:rsid w:val="00856F63"/>
    <w:rsid w:val="00874E16"/>
    <w:rsid w:val="008F03ED"/>
    <w:rsid w:val="008F0B85"/>
    <w:rsid w:val="0093597A"/>
    <w:rsid w:val="009541DF"/>
    <w:rsid w:val="00974429"/>
    <w:rsid w:val="00976267"/>
    <w:rsid w:val="00992337"/>
    <w:rsid w:val="009D42F0"/>
    <w:rsid w:val="009E2432"/>
    <w:rsid w:val="009F197D"/>
    <w:rsid w:val="00A2352E"/>
    <w:rsid w:val="00A46240"/>
    <w:rsid w:val="00A47301"/>
    <w:rsid w:val="00A66143"/>
    <w:rsid w:val="00A679AF"/>
    <w:rsid w:val="00A926BD"/>
    <w:rsid w:val="00A9756D"/>
    <w:rsid w:val="00AC3842"/>
    <w:rsid w:val="00B52567"/>
    <w:rsid w:val="00BA514F"/>
    <w:rsid w:val="00BD6D8C"/>
    <w:rsid w:val="00BE19AA"/>
    <w:rsid w:val="00BF0C3B"/>
    <w:rsid w:val="00BF13A4"/>
    <w:rsid w:val="00C16999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57CF1"/>
    <w:rsid w:val="00D67717"/>
    <w:rsid w:val="00D95506"/>
    <w:rsid w:val="00DA3339"/>
    <w:rsid w:val="00DB1D5A"/>
    <w:rsid w:val="00E102F0"/>
    <w:rsid w:val="00E645F6"/>
    <w:rsid w:val="00E86CBB"/>
    <w:rsid w:val="00E90DE1"/>
    <w:rsid w:val="00EC5E3B"/>
    <w:rsid w:val="00EE5390"/>
    <w:rsid w:val="00F0011B"/>
    <w:rsid w:val="00F12A8D"/>
    <w:rsid w:val="00F352EF"/>
    <w:rsid w:val="00F42F92"/>
    <w:rsid w:val="00F55185"/>
    <w:rsid w:val="00F76B76"/>
    <w:rsid w:val="00F77413"/>
    <w:rsid w:val="00F83CD7"/>
    <w:rsid w:val="00F978C4"/>
    <w:rsid w:val="00FA6733"/>
    <w:rsid w:val="00FC0428"/>
    <w:rsid w:val="00FC2C95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0F159CD6"/>
  <w15:chartTrackingRefBased/>
  <w15:docId w15:val="{E88D26E3-08DB-4A02-A6E1-D079CEC51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  <w:style w:type="paragraph" w:customStyle="1" w:styleId="bulletindented">
    <w:name w:val="bullet indented"/>
    <w:basedOn w:val="Normal"/>
    <w:link w:val="bulletindentedChar"/>
    <w:qFormat/>
    <w:rsid w:val="00500FAF"/>
    <w:pPr>
      <w:spacing w:after="60"/>
      <w:ind w:left="714" w:hanging="357"/>
    </w:pPr>
    <w:rPr>
      <w:rFonts w:ascii="Calibri" w:eastAsia="Times New Roman" w:hAnsi="Calibri" w:cs="Arial"/>
      <w:sz w:val="20"/>
      <w:szCs w:val="20"/>
      <w:lang w:eastAsia="en-GB"/>
    </w:rPr>
  </w:style>
  <w:style w:type="character" w:customStyle="1" w:styleId="bulletindentedChar">
    <w:name w:val="bullet indented Char"/>
    <w:link w:val="bulletindented"/>
    <w:rsid w:val="00500FAF"/>
    <w:rPr>
      <w:rFonts w:ascii="Calibri" w:eastAsia="Times New Roman" w:hAnsi="Calibri" w:cs="Arial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6B3468-DB81-42F9-AF3F-0D60FDEC0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212</Words>
  <Characters>2195</Characters>
  <Application>Microsoft Office Word</Application>
  <DocSecurity>0</DocSecurity>
  <Lines>18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Audrey Fields</cp:lastModifiedBy>
  <cp:revision>4</cp:revision>
  <cp:lastPrinted>2025-03-03T12:19:00Z</cp:lastPrinted>
  <dcterms:created xsi:type="dcterms:W3CDTF">2025-03-03T12:18:00Z</dcterms:created>
  <dcterms:modified xsi:type="dcterms:W3CDTF">2025-03-03T12:41:00Z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ecc19290cffd9bd150167d69cc602d2876a63bdd65408cdd90f76b0e3f41f0e7</vt:lpwstr>
  </property>
</Properties>
</file>