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35D063B6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</w:t>
      </w:r>
      <w:r w:rsidR="00423DE4">
        <w:rPr>
          <w:rFonts w:cstheme="minorHAnsi"/>
          <w:color w:val="auto"/>
        </w:rPr>
        <w:t>CO</w:t>
      </w:r>
      <w:r w:rsidR="00EF6C5F">
        <w:rPr>
          <w:rFonts w:cstheme="minorHAnsi"/>
          <w:color w:val="auto"/>
        </w:rPr>
        <w:t>8</w:t>
      </w:r>
      <w:r w:rsidR="00402EB4">
        <w:rPr>
          <w:rFonts w:cstheme="minorHAnsi"/>
          <w:color w:val="auto"/>
        </w:rPr>
        <w:t>3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EF6C5F" w:rsidRPr="00EF6C5F">
        <w:rPr>
          <w:rFonts w:cstheme="minorHAnsi"/>
          <w:color w:val="auto"/>
        </w:rPr>
        <w:t>Promote products and services to clients in a salon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C34BE5">
      <w:pPr>
        <w:pStyle w:val="bullet0"/>
        <w:spacing w:after="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2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566"/>
        <w:gridCol w:w="566"/>
        <w:gridCol w:w="569"/>
        <w:gridCol w:w="2268"/>
        <w:gridCol w:w="2705"/>
        <w:gridCol w:w="1686"/>
      </w:tblGrid>
      <w:tr w:rsidR="00DA0EE0" w:rsidRPr="001204C3" w14:paraId="03D7025A" w14:textId="77777777" w:rsidTr="00C34BE5">
        <w:trPr>
          <w:trHeight w:val="329"/>
          <w:tblHeader/>
        </w:trPr>
        <w:tc>
          <w:tcPr>
            <w:tcW w:w="2268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732" w:type="pct"/>
            <w:gridSpan w:val="6"/>
            <w:shd w:val="clear" w:color="auto" w:fill="DEEAF6"/>
          </w:tcPr>
          <w:p w14:paraId="04C139E7" w14:textId="77777777" w:rsidR="00D67717" w:rsidRPr="001E0802" w:rsidRDefault="00D67717" w:rsidP="0062376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402EB4" w:rsidRPr="001204C3" w14:paraId="0FBE64D9" w14:textId="77777777" w:rsidTr="00C34BE5">
        <w:trPr>
          <w:cantSplit/>
          <w:trHeight w:val="1285"/>
        </w:trPr>
        <w:tc>
          <w:tcPr>
            <w:tcW w:w="2268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402EB4" w:rsidRPr="005A651E" w:rsidRDefault="00402EB4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85" w:type="pct"/>
            <w:textDirection w:val="btLr"/>
          </w:tcPr>
          <w:p w14:paraId="57A5BC3A" w14:textId="4D56134E" w:rsidR="00402EB4" w:rsidRPr="005A651E" w:rsidRDefault="00402EB4" w:rsidP="003C5044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66D0AD3E" w14:textId="70CF5BCA" w:rsidR="00402EB4" w:rsidRPr="005A651E" w:rsidRDefault="00402EB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6" w:type="pct"/>
            <w:textDirection w:val="btLr"/>
          </w:tcPr>
          <w:p w14:paraId="0CA85BDF" w14:textId="77777777" w:rsidR="00402EB4" w:rsidRPr="005A651E" w:rsidRDefault="00402EB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176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402EB4" w:rsidRPr="005A651E" w:rsidRDefault="00402EB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02EB4" w:rsidRPr="001204C3" w14:paraId="18C81734" w14:textId="77777777" w:rsidTr="00C34BE5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398F756B" w:rsidR="00402EB4" w:rsidRPr="00C34BE5" w:rsidRDefault="00D44690" w:rsidP="00F36859">
            <w:pPr>
              <w:rPr>
                <w:rFonts w:cstheme="minorHAnsi"/>
                <w:bCs/>
                <w:color w:val="262626" w:themeColor="text1" w:themeTint="D9"/>
              </w:rPr>
            </w:pPr>
            <w:r w:rsidRPr="00C34BE5">
              <w:rPr>
                <w:rFonts w:cstheme="minorHAnsi"/>
                <w:bCs/>
                <w:color w:val="262626" w:themeColor="text1" w:themeTint="D9"/>
              </w:rPr>
              <w:t>Establish the client’s requirements</w:t>
            </w:r>
          </w:p>
        </w:tc>
        <w:tc>
          <w:tcPr>
            <w:tcW w:w="185" w:type="pct"/>
          </w:tcPr>
          <w:p w14:paraId="5500D5F5" w14:textId="77777777" w:rsidR="00402EB4" w:rsidRPr="00D44690" w:rsidRDefault="00402EB4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2F622D" w14:textId="77777777" w:rsidR="00402EB4" w:rsidRPr="00D44690" w:rsidRDefault="00402EB4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186" w:type="pct"/>
          </w:tcPr>
          <w:p w14:paraId="698177FE" w14:textId="77777777" w:rsidR="00402EB4" w:rsidRPr="00D44690" w:rsidRDefault="00402EB4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176" w:type="pct"/>
            <w:gridSpan w:val="3"/>
          </w:tcPr>
          <w:p w14:paraId="1C76E8A7" w14:textId="2483C528" w:rsidR="00402EB4" w:rsidRPr="00D44690" w:rsidRDefault="00402EB4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AF2A8B" w:rsidRPr="001204C3" w14:paraId="10F848AE" w14:textId="77777777" w:rsidTr="00C34BE5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61A1AFB" w14:textId="50F3E0C2" w:rsidR="00AF2A8B" w:rsidRPr="00C34BE5" w:rsidRDefault="00623352" w:rsidP="00F36859">
            <w:pPr>
              <w:rPr>
                <w:bCs/>
              </w:rPr>
            </w:pPr>
            <w:r w:rsidRPr="00C34BE5">
              <w:rPr>
                <w:rFonts w:cstheme="minorHAnsi"/>
                <w:bCs/>
                <w:color w:val="262626" w:themeColor="text1" w:themeTint="D9"/>
              </w:rPr>
              <w:t>Introduce services and/or products to the client at a suitable time</w:t>
            </w:r>
          </w:p>
        </w:tc>
        <w:tc>
          <w:tcPr>
            <w:tcW w:w="185" w:type="pct"/>
          </w:tcPr>
          <w:p w14:paraId="412A6C6D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138E78B4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F1DBE18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  <w:shd w:val="clear" w:color="auto" w:fill="auto"/>
            <w:vAlign w:val="center"/>
          </w:tcPr>
          <w:p w14:paraId="6D37CE75" w14:textId="27D64D1B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F2A8B" w:rsidRPr="001204C3" w14:paraId="2FEC645C" w14:textId="77777777" w:rsidTr="00C34BE5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E994B68" w14:textId="22D515E8" w:rsidR="00AF2A8B" w:rsidRPr="00C34BE5" w:rsidRDefault="00623352" w:rsidP="00F36859">
            <w:pPr>
              <w:rPr>
                <w:bCs/>
              </w:rPr>
            </w:pPr>
            <w:r w:rsidRPr="00C34BE5">
              <w:rPr>
                <w:rFonts w:cstheme="minorHAnsi"/>
                <w:bCs/>
                <w:color w:val="262626" w:themeColor="text1" w:themeTint="D9"/>
              </w:rPr>
              <w:t>Give accurate and relevant information to the client</w:t>
            </w:r>
          </w:p>
        </w:tc>
        <w:tc>
          <w:tcPr>
            <w:tcW w:w="185" w:type="pct"/>
          </w:tcPr>
          <w:p w14:paraId="79EE9464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50BFC8B2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F14B09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  <w:shd w:val="clear" w:color="auto" w:fill="auto"/>
            <w:vAlign w:val="center"/>
          </w:tcPr>
          <w:p w14:paraId="0EFA35BE" w14:textId="2394943B" w:rsidR="00AF2A8B" w:rsidRPr="005A651E" w:rsidRDefault="00AF2A8B" w:rsidP="00AF2A8B">
            <w:pPr>
              <w:tabs>
                <w:tab w:val="left" w:pos="225"/>
              </w:tabs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ab/>
            </w:r>
          </w:p>
        </w:tc>
      </w:tr>
      <w:tr w:rsidR="00743EE7" w:rsidRPr="001204C3" w14:paraId="482FD9A4" w14:textId="77777777" w:rsidTr="00C34BE5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C43F192" w14:textId="55E1733B" w:rsidR="00743EE7" w:rsidRPr="00C34BE5" w:rsidRDefault="00743EE7" w:rsidP="00F36859">
            <w:pPr>
              <w:rPr>
                <w:rFonts w:cstheme="minorHAnsi"/>
                <w:bCs/>
                <w:color w:val="262626" w:themeColor="text1" w:themeTint="D9"/>
              </w:rPr>
            </w:pPr>
            <w:r w:rsidRPr="00C34BE5">
              <w:rPr>
                <w:rFonts w:cstheme="minorHAnsi"/>
                <w:bCs/>
                <w:color w:val="262626" w:themeColor="text1" w:themeTint="D9"/>
              </w:rPr>
              <w:t>Identify buying signals and interpret the client’s intentions correctly</w:t>
            </w:r>
          </w:p>
        </w:tc>
        <w:tc>
          <w:tcPr>
            <w:tcW w:w="185" w:type="pct"/>
          </w:tcPr>
          <w:p w14:paraId="4597464E" w14:textId="77777777" w:rsidR="00743EE7" w:rsidRPr="005A651E" w:rsidRDefault="00743EE7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5770F720" w14:textId="77777777" w:rsidR="00743EE7" w:rsidRPr="005A651E" w:rsidRDefault="00743EE7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3C569D5" w14:textId="77777777" w:rsidR="00743EE7" w:rsidRPr="005A651E" w:rsidRDefault="00743EE7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  <w:shd w:val="clear" w:color="auto" w:fill="auto"/>
            <w:vAlign w:val="center"/>
          </w:tcPr>
          <w:p w14:paraId="6779D6BC" w14:textId="77777777" w:rsidR="00743EE7" w:rsidRDefault="00743EE7" w:rsidP="00AF2A8B">
            <w:pPr>
              <w:tabs>
                <w:tab w:val="left" w:pos="225"/>
              </w:tabs>
              <w:spacing w:before="60" w:after="60"/>
              <w:rPr>
                <w:rFonts w:cstheme="minorHAnsi"/>
              </w:rPr>
            </w:pPr>
          </w:p>
        </w:tc>
      </w:tr>
      <w:tr w:rsidR="00AF2A8B" w:rsidRPr="001204C3" w14:paraId="0AAAD343" w14:textId="77777777" w:rsidTr="00C34BE5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0BA3A82" w14:textId="75CAD412" w:rsidR="00AF2A8B" w:rsidRPr="00C34BE5" w:rsidRDefault="00623352" w:rsidP="00F36859">
            <w:pPr>
              <w:rPr>
                <w:bCs/>
              </w:rPr>
            </w:pPr>
            <w:r w:rsidRPr="00C34BE5">
              <w:rPr>
                <w:rFonts w:cstheme="minorHAnsi"/>
                <w:bCs/>
                <w:color w:val="262626" w:themeColor="text1" w:themeTint="D9"/>
              </w:rPr>
              <w:t>Secure agreement with the client</w:t>
            </w:r>
          </w:p>
        </w:tc>
        <w:tc>
          <w:tcPr>
            <w:tcW w:w="185" w:type="pct"/>
          </w:tcPr>
          <w:p w14:paraId="5864751E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20EDD372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40DB65E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  <w:shd w:val="clear" w:color="auto" w:fill="auto"/>
            <w:vAlign w:val="center"/>
          </w:tcPr>
          <w:p w14:paraId="403D4C74" w14:textId="431724AB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F2A8B" w:rsidRPr="001204C3" w14:paraId="2DC64DF9" w14:textId="77777777" w:rsidTr="00C34BE5">
        <w:trPr>
          <w:trHeight w:val="90"/>
        </w:trPr>
        <w:tc>
          <w:tcPr>
            <w:tcW w:w="2268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8BC99D9" w14:textId="0AEF5496" w:rsidR="00AF2A8B" w:rsidRPr="00C34BE5" w:rsidRDefault="00623352" w:rsidP="00F36859">
            <w:pPr>
              <w:rPr>
                <w:bCs/>
              </w:rPr>
            </w:pPr>
            <w:r w:rsidRPr="00C34BE5">
              <w:rPr>
                <w:rFonts w:cstheme="minorHAnsi"/>
                <w:bCs/>
                <w:color w:val="262626" w:themeColor="text1" w:themeTint="D9"/>
              </w:rPr>
              <w:t>Close the sale</w:t>
            </w:r>
          </w:p>
        </w:tc>
        <w:tc>
          <w:tcPr>
            <w:tcW w:w="185" w:type="pct"/>
          </w:tcPr>
          <w:p w14:paraId="3666FBC4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27D55131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D70F8C8" w14:textId="77777777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  <w:shd w:val="clear" w:color="auto" w:fill="auto"/>
            <w:vAlign w:val="center"/>
          </w:tcPr>
          <w:p w14:paraId="1F8433DC" w14:textId="08201DE1" w:rsidR="00AF2A8B" w:rsidRPr="005A651E" w:rsidRDefault="00AF2A8B" w:rsidP="00AF2A8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30560" w:rsidRPr="001204C3" w14:paraId="4D1578D4" w14:textId="77777777" w:rsidTr="00C34BE5">
        <w:trPr>
          <w:trHeight w:val="90"/>
        </w:trPr>
        <w:tc>
          <w:tcPr>
            <w:tcW w:w="226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FA2CE33" w14:textId="7D6D5AB5" w:rsidR="00930560" w:rsidRPr="00C34BE5" w:rsidRDefault="00623352" w:rsidP="00F36859">
            <w:pPr>
              <w:rPr>
                <w:bCs/>
              </w:rPr>
            </w:pPr>
            <w:r w:rsidRPr="00C34BE5">
              <w:rPr>
                <w:bCs/>
              </w:rPr>
              <w:t>Identify services and/or products to meet the requirements of the client</w:t>
            </w:r>
          </w:p>
        </w:tc>
        <w:tc>
          <w:tcPr>
            <w:tcW w:w="185" w:type="pct"/>
          </w:tcPr>
          <w:p w14:paraId="23CD84EC" w14:textId="77777777" w:rsidR="00930560" w:rsidRPr="005A651E" w:rsidRDefault="00930560" w:rsidP="0093056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1E711818" w14:textId="77777777" w:rsidR="00930560" w:rsidRPr="005A651E" w:rsidRDefault="00930560" w:rsidP="0093056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3B619B2" w14:textId="77777777" w:rsidR="00930560" w:rsidRPr="005A651E" w:rsidRDefault="00930560" w:rsidP="0093056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176" w:type="pct"/>
            <w:gridSpan w:val="3"/>
            <w:shd w:val="clear" w:color="auto" w:fill="auto"/>
            <w:vAlign w:val="center"/>
          </w:tcPr>
          <w:p w14:paraId="2C04BEB9" w14:textId="77777777" w:rsidR="00930560" w:rsidRPr="005A651E" w:rsidRDefault="00930560" w:rsidP="0093056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719D2849" w14:textId="77777777" w:rsidTr="00C34BE5">
        <w:trPr>
          <w:trHeight w:val="90"/>
        </w:trPr>
        <w:tc>
          <w:tcPr>
            <w:tcW w:w="3565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170F27" w:rsidRPr="00C34BE5" w:rsidRDefault="00170F27" w:rsidP="00170F27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C34BE5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884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08C62697" w:rsidR="00170F27" w:rsidRPr="005A651E" w:rsidRDefault="00170F27" w:rsidP="00C34BE5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1" w:type="pct"/>
          </w:tcPr>
          <w:p w14:paraId="6D0EF36A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5435574A" w14:textId="43667EB7" w:rsidR="00472F47" w:rsidRPr="00472F47" w:rsidRDefault="00290269" w:rsidP="00C34BE5">
      <w:pPr>
        <w:spacing w:after="0"/>
      </w:pPr>
      <w:r>
        <w:lastRenderedPageBreak/>
        <w:tab/>
      </w:r>
    </w:p>
    <w:p w14:paraId="187A34C1" w14:textId="77777777" w:rsidR="00C34BE5" w:rsidRPr="00472F47" w:rsidRDefault="00C34BE5" w:rsidP="00C34BE5">
      <w:pPr>
        <w:spacing w:after="120"/>
        <w:rPr>
          <w:b/>
        </w:rPr>
      </w:pPr>
      <w:bookmarkStart w:id="0" w:name="_Hlk191896787"/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</w:t>
      </w:r>
    </w:p>
    <w:p w14:paraId="23469294" w14:textId="77777777" w:rsidR="00C34BE5" w:rsidRPr="00472F47" w:rsidRDefault="00C34BE5" w:rsidP="00C34BE5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6571EFA9" w14:textId="77777777" w:rsidR="00C34BE5" w:rsidRPr="00472F47" w:rsidRDefault="00C34BE5" w:rsidP="00C34BE5">
      <w:pPr>
        <w:spacing w:after="0"/>
        <w:rPr>
          <w:b/>
        </w:rPr>
      </w:pPr>
    </w:p>
    <w:p w14:paraId="5F041390" w14:textId="77777777" w:rsidR="00C34BE5" w:rsidRPr="00472F47" w:rsidRDefault="00C34BE5" w:rsidP="00C34BE5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</w:t>
      </w:r>
    </w:p>
    <w:p w14:paraId="3A6F6E1A" w14:textId="77777777" w:rsidR="00C34BE5" w:rsidRPr="00472F47" w:rsidRDefault="00C34BE5" w:rsidP="00C34BE5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5FDFBFC6" w14:textId="77777777" w:rsidR="00C34BE5" w:rsidRPr="00472F47" w:rsidRDefault="00C34BE5" w:rsidP="00C34BE5">
      <w:pPr>
        <w:spacing w:after="120"/>
        <w:rPr>
          <w:b/>
        </w:rPr>
      </w:pPr>
    </w:p>
    <w:p w14:paraId="25CCF116" w14:textId="77777777" w:rsidR="00C34BE5" w:rsidRPr="00472F47" w:rsidRDefault="00C34BE5" w:rsidP="00C34BE5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</w:t>
      </w:r>
      <w:r>
        <w:t>______________________________________</w:t>
      </w:r>
      <w:r w:rsidRPr="00472F47">
        <w:t>___</w:t>
      </w:r>
    </w:p>
    <w:p w14:paraId="4249B0E2" w14:textId="77777777" w:rsidR="00C34BE5" w:rsidRPr="00472F47" w:rsidRDefault="00C34BE5" w:rsidP="00C34BE5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</w:t>
      </w:r>
      <w:r>
        <w:t>_</w:t>
      </w:r>
      <w:r w:rsidRPr="00472F47">
        <w:t>_</w:t>
      </w:r>
    </w:p>
    <w:p w14:paraId="2013AA6A" w14:textId="77777777" w:rsidR="00C34BE5" w:rsidRPr="00472F47" w:rsidRDefault="00C34BE5" w:rsidP="00C34BE5">
      <w:pPr>
        <w:spacing w:after="120"/>
        <w:rPr>
          <w:b/>
        </w:rPr>
      </w:pPr>
    </w:p>
    <w:p w14:paraId="2D7D75F5" w14:textId="77777777" w:rsidR="00C34BE5" w:rsidRPr="00472F47" w:rsidRDefault="00C34BE5" w:rsidP="00C34BE5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</w:t>
      </w:r>
    </w:p>
    <w:p w14:paraId="483F41D9" w14:textId="4122FC7D" w:rsidR="00DA0EE0" w:rsidRDefault="00C34BE5" w:rsidP="00C34BE5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  <w:bookmarkEnd w:id="0"/>
      <w:r w:rsidR="00DA0EE0"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5946CDF7" w:rsidR="00500FAF" w:rsidRPr="000E545E" w:rsidRDefault="00554FE9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37362B8B" w:rsidR="00500FAF" w:rsidRPr="000E545E" w:rsidRDefault="00554FE9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C34BE5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39BBC5F9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</w:t>
            </w:r>
            <w:r w:rsidR="00423DE4">
              <w:rPr>
                <w:szCs w:val="18"/>
              </w:rPr>
              <w:t>CO</w:t>
            </w:r>
            <w:r w:rsidR="00EF6C5F">
              <w:rPr>
                <w:szCs w:val="18"/>
              </w:rPr>
              <w:t>8</w:t>
            </w:r>
            <w:r w:rsidR="00402EB4">
              <w:rPr>
                <w:szCs w:val="18"/>
              </w:rPr>
              <w:t>3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554FE9">
              <w:rPr>
                <w:szCs w:val="18"/>
              </w:rPr>
              <w:t>1</w:t>
            </w:r>
            <w:r w:rsidR="00554FE9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7342334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gFAOKq78stAAAA"/>
  </w:docVars>
  <w:rsids>
    <w:rsidRoot w:val="00C16999"/>
    <w:rsid w:val="00003257"/>
    <w:rsid w:val="0001369A"/>
    <w:rsid w:val="00061C6A"/>
    <w:rsid w:val="000D1D6D"/>
    <w:rsid w:val="001204C3"/>
    <w:rsid w:val="001229EC"/>
    <w:rsid w:val="001354E7"/>
    <w:rsid w:val="00136FC0"/>
    <w:rsid w:val="00143DC0"/>
    <w:rsid w:val="00146396"/>
    <w:rsid w:val="00161E31"/>
    <w:rsid w:val="00164C39"/>
    <w:rsid w:val="00170F27"/>
    <w:rsid w:val="0018288A"/>
    <w:rsid w:val="00185BE3"/>
    <w:rsid w:val="00187785"/>
    <w:rsid w:val="0019114B"/>
    <w:rsid w:val="00191A80"/>
    <w:rsid w:val="00195B44"/>
    <w:rsid w:val="00197AE9"/>
    <w:rsid w:val="001A04D5"/>
    <w:rsid w:val="001C172A"/>
    <w:rsid w:val="001D3312"/>
    <w:rsid w:val="001E0802"/>
    <w:rsid w:val="00220EC1"/>
    <w:rsid w:val="00245D23"/>
    <w:rsid w:val="002510EC"/>
    <w:rsid w:val="002614C3"/>
    <w:rsid w:val="00267424"/>
    <w:rsid w:val="00290269"/>
    <w:rsid w:val="002A0C7B"/>
    <w:rsid w:val="002C1809"/>
    <w:rsid w:val="002C2ACF"/>
    <w:rsid w:val="00313981"/>
    <w:rsid w:val="003163CE"/>
    <w:rsid w:val="003174B1"/>
    <w:rsid w:val="0032249D"/>
    <w:rsid w:val="00361FF4"/>
    <w:rsid w:val="00383801"/>
    <w:rsid w:val="003C5044"/>
    <w:rsid w:val="003C5251"/>
    <w:rsid w:val="003F2255"/>
    <w:rsid w:val="00402EB4"/>
    <w:rsid w:val="00423DE4"/>
    <w:rsid w:val="00464B15"/>
    <w:rsid w:val="00472F47"/>
    <w:rsid w:val="00477296"/>
    <w:rsid w:val="00487A5C"/>
    <w:rsid w:val="004B4FA4"/>
    <w:rsid w:val="004C7F8E"/>
    <w:rsid w:val="004D2934"/>
    <w:rsid w:val="00500FAF"/>
    <w:rsid w:val="00554FE9"/>
    <w:rsid w:val="00557B36"/>
    <w:rsid w:val="00560C28"/>
    <w:rsid w:val="00586BFF"/>
    <w:rsid w:val="005A39CB"/>
    <w:rsid w:val="005A651E"/>
    <w:rsid w:val="005B5965"/>
    <w:rsid w:val="005B7B27"/>
    <w:rsid w:val="005D295A"/>
    <w:rsid w:val="005E5E31"/>
    <w:rsid w:val="005E746C"/>
    <w:rsid w:val="005F0DF2"/>
    <w:rsid w:val="005F35BE"/>
    <w:rsid w:val="006025A1"/>
    <w:rsid w:val="00603A2A"/>
    <w:rsid w:val="006114A1"/>
    <w:rsid w:val="00612AD3"/>
    <w:rsid w:val="00623352"/>
    <w:rsid w:val="00623765"/>
    <w:rsid w:val="0063472A"/>
    <w:rsid w:val="00646C79"/>
    <w:rsid w:val="006474E8"/>
    <w:rsid w:val="0065222C"/>
    <w:rsid w:val="0065487E"/>
    <w:rsid w:val="006736F4"/>
    <w:rsid w:val="006C2FED"/>
    <w:rsid w:val="006F3390"/>
    <w:rsid w:val="006F489D"/>
    <w:rsid w:val="0070684E"/>
    <w:rsid w:val="0072212E"/>
    <w:rsid w:val="00735D34"/>
    <w:rsid w:val="00743EE7"/>
    <w:rsid w:val="00747314"/>
    <w:rsid w:val="00782851"/>
    <w:rsid w:val="007870A1"/>
    <w:rsid w:val="007D4605"/>
    <w:rsid w:val="007E44F9"/>
    <w:rsid w:val="007F0350"/>
    <w:rsid w:val="008176DB"/>
    <w:rsid w:val="0083215F"/>
    <w:rsid w:val="00834262"/>
    <w:rsid w:val="00842C25"/>
    <w:rsid w:val="00856F63"/>
    <w:rsid w:val="00865F69"/>
    <w:rsid w:val="00874E16"/>
    <w:rsid w:val="00875BD0"/>
    <w:rsid w:val="00886189"/>
    <w:rsid w:val="008F03ED"/>
    <w:rsid w:val="00930560"/>
    <w:rsid w:val="0093597A"/>
    <w:rsid w:val="0094136A"/>
    <w:rsid w:val="00952884"/>
    <w:rsid w:val="00952E33"/>
    <w:rsid w:val="009541DF"/>
    <w:rsid w:val="00974429"/>
    <w:rsid w:val="00976267"/>
    <w:rsid w:val="00992337"/>
    <w:rsid w:val="009B08F2"/>
    <w:rsid w:val="009D42F0"/>
    <w:rsid w:val="009D7473"/>
    <w:rsid w:val="009E2432"/>
    <w:rsid w:val="009F197D"/>
    <w:rsid w:val="009F7250"/>
    <w:rsid w:val="00A45634"/>
    <w:rsid w:val="00A46240"/>
    <w:rsid w:val="00A47301"/>
    <w:rsid w:val="00A55D49"/>
    <w:rsid w:val="00A66143"/>
    <w:rsid w:val="00A679AF"/>
    <w:rsid w:val="00A70647"/>
    <w:rsid w:val="00A926BD"/>
    <w:rsid w:val="00A9756D"/>
    <w:rsid w:val="00AE66F8"/>
    <w:rsid w:val="00AE676D"/>
    <w:rsid w:val="00AF2A8B"/>
    <w:rsid w:val="00B0253F"/>
    <w:rsid w:val="00B043F9"/>
    <w:rsid w:val="00B360D7"/>
    <w:rsid w:val="00B52567"/>
    <w:rsid w:val="00B54A3A"/>
    <w:rsid w:val="00B75363"/>
    <w:rsid w:val="00BA514F"/>
    <w:rsid w:val="00BD6D8C"/>
    <w:rsid w:val="00BE19AA"/>
    <w:rsid w:val="00BF0C3B"/>
    <w:rsid w:val="00BF13A4"/>
    <w:rsid w:val="00C16999"/>
    <w:rsid w:val="00C311A4"/>
    <w:rsid w:val="00C34BE5"/>
    <w:rsid w:val="00C4005F"/>
    <w:rsid w:val="00C603BC"/>
    <w:rsid w:val="00C813BD"/>
    <w:rsid w:val="00C92AF7"/>
    <w:rsid w:val="00CA1595"/>
    <w:rsid w:val="00CB2FB4"/>
    <w:rsid w:val="00CB425B"/>
    <w:rsid w:val="00CC0684"/>
    <w:rsid w:val="00CE580C"/>
    <w:rsid w:val="00CF5A89"/>
    <w:rsid w:val="00D34FB9"/>
    <w:rsid w:val="00D44690"/>
    <w:rsid w:val="00D46C11"/>
    <w:rsid w:val="00D54DD1"/>
    <w:rsid w:val="00D67717"/>
    <w:rsid w:val="00D95506"/>
    <w:rsid w:val="00DA0EE0"/>
    <w:rsid w:val="00DA3339"/>
    <w:rsid w:val="00DB1D5A"/>
    <w:rsid w:val="00DE0509"/>
    <w:rsid w:val="00E102F0"/>
    <w:rsid w:val="00E86CBB"/>
    <w:rsid w:val="00E90DE1"/>
    <w:rsid w:val="00EC5E3B"/>
    <w:rsid w:val="00EE5390"/>
    <w:rsid w:val="00EF6C5F"/>
    <w:rsid w:val="00F12A8D"/>
    <w:rsid w:val="00F324AF"/>
    <w:rsid w:val="00F36859"/>
    <w:rsid w:val="00F42F92"/>
    <w:rsid w:val="00F76B76"/>
    <w:rsid w:val="00F77413"/>
    <w:rsid w:val="00F83CD7"/>
    <w:rsid w:val="00F978C4"/>
    <w:rsid w:val="00FA6733"/>
    <w:rsid w:val="00FC0428"/>
    <w:rsid w:val="00FC2C95"/>
    <w:rsid w:val="00FC319B"/>
    <w:rsid w:val="00FD01D7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232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3</cp:revision>
  <cp:lastPrinted>2018-03-13T11:43:00Z</cp:lastPrinted>
  <dcterms:created xsi:type="dcterms:W3CDTF">2025-03-03T12:26:00Z</dcterms:created>
  <dcterms:modified xsi:type="dcterms:W3CDTF">2025-03-03T12:27:00Z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