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44B83B71" w:rsidR="001E0802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</w:t>
      </w:r>
      <w:r w:rsidR="00423DE4">
        <w:rPr>
          <w:rFonts w:cstheme="minorHAnsi"/>
          <w:color w:val="auto"/>
        </w:rPr>
        <w:t>CO</w:t>
      </w:r>
      <w:r w:rsidR="008E7DF2">
        <w:rPr>
          <w:rFonts w:cstheme="minorHAnsi"/>
          <w:color w:val="auto"/>
        </w:rPr>
        <w:t>60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8E7DF2" w:rsidRPr="008E7DF2">
        <w:rPr>
          <w:rFonts w:cstheme="minorHAnsi"/>
          <w:color w:val="auto"/>
        </w:rPr>
        <w:t>Display stock to promote sales in a salon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2FC3984E" w:rsidR="00161648" w:rsidRDefault="00161648">
      <w:pPr>
        <w:spacing w:line="259" w:lineRule="auto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433"/>
        <w:gridCol w:w="797"/>
        <w:gridCol w:w="769"/>
        <w:gridCol w:w="2911"/>
        <w:gridCol w:w="2782"/>
        <w:gridCol w:w="1696"/>
      </w:tblGrid>
      <w:tr w:rsidR="00DA0EE0" w:rsidRPr="001204C3" w14:paraId="03D7025A" w14:textId="77777777" w:rsidTr="00161648">
        <w:trPr>
          <w:trHeight w:val="329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5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6768F5" w:rsidRPr="001204C3" w14:paraId="0FBE64D9" w14:textId="77777777" w:rsidTr="007F1789">
        <w:trPr>
          <w:cantSplit/>
          <w:trHeight w:val="1285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6768F5" w:rsidRPr="005A651E" w:rsidRDefault="006768F5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59" w:type="pct"/>
            <w:textDirection w:val="btLr"/>
          </w:tcPr>
          <w:p w14:paraId="57A5BC3A" w14:textId="4D56134E" w:rsidR="006768F5" w:rsidRPr="005A651E" w:rsidRDefault="006768F5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0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66D0AD3E" w14:textId="70CF5BCA" w:rsidR="006768F5" w:rsidRPr="005A651E" w:rsidRDefault="006768F5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01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6768F5" w:rsidRPr="005A651E" w:rsidRDefault="006768F5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768F5" w:rsidRPr="001204C3" w14:paraId="01D5556F" w14:textId="77777777" w:rsidTr="00161648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2A190609" w:rsidR="006768F5" w:rsidRPr="007F1789" w:rsidRDefault="006768F5" w:rsidP="006C2224">
            <w:pPr>
              <w:rPr>
                <w:rFonts w:cstheme="minorHAnsi"/>
                <w:bCs/>
                <w:color w:val="262626" w:themeColor="text1" w:themeTint="D9"/>
              </w:rPr>
            </w:pPr>
            <w:r w:rsidRPr="007F1789">
              <w:rPr>
                <w:rFonts w:cstheme="minorHAnsi"/>
                <w:bCs/>
                <w:color w:val="262626" w:themeColor="text1" w:themeTint="D9"/>
              </w:rPr>
              <w:t>Select the materials, equipment and stock to use</w:t>
            </w:r>
          </w:p>
        </w:tc>
        <w:tc>
          <w:tcPr>
            <w:tcW w:w="259" w:type="pct"/>
          </w:tcPr>
          <w:p w14:paraId="44E4B15E" w14:textId="77777777" w:rsidR="006768F5" w:rsidRPr="006C2224" w:rsidRDefault="006768F5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50" w:type="pct"/>
          </w:tcPr>
          <w:p w14:paraId="14753D4A" w14:textId="77777777" w:rsidR="006768F5" w:rsidRPr="006C2224" w:rsidRDefault="006768F5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EC4E015" w14:textId="10B2C787" w:rsidR="006768F5" w:rsidRPr="006C2224" w:rsidRDefault="006768F5" w:rsidP="00AE66F8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1A2D23" w:rsidRPr="001204C3" w14:paraId="7597ACC7" w14:textId="77777777" w:rsidTr="00161648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03B2198" w14:textId="523D5F7D" w:rsidR="001A2D23" w:rsidRPr="007F1789" w:rsidRDefault="001A2D23" w:rsidP="006C2224">
            <w:pPr>
              <w:rPr>
                <w:rFonts w:cstheme="minorHAnsi"/>
                <w:bCs/>
                <w:color w:val="262626" w:themeColor="text1" w:themeTint="D9"/>
              </w:rPr>
            </w:pPr>
            <w:r w:rsidRPr="007F1789">
              <w:rPr>
                <w:rFonts w:cstheme="minorHAnsi"/>
                <w:bCs/>
                <w:color w:val="262626" w:themeColor="text1" w:themeTint="D9"/>
              </w:rPr>
              <w:t>Determine the location of the display to maximise its impact</w:t>
            </w:r>
          </w:p>
        </w:tc>
        <w:tc>
          <w:tcPr>
            <w:tcW w:w="259" w:type="pct"/>
          </w:tcPr>
          <w:p w14:paraId="27E3F4C7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50" w:type="pct"/>
          </w:tcPr>
          <w:p w14:paraId="6F324484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83A7497" w14:textId="0E3144CD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1A2D23" w:rsidRPr="001204C3" w14:paraId="0DEFC105" w14:textId="77777777" w:rsidTr="00161648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6CC4C19" w14:textId="1B229849" w:rsidR="001A2D23" w:rsidRPr="007F1789" w:rsidRDefault="001A2D23" w:rsidP="006C2224">
            <w:pPr>
              <w:rPr>
                <w:rFonts w:cstheme="minorHAnsi"/>
                <w:bCs/>
                <w:color w:val="262626" w:themeColor="text1" w:themeTint="D9"/>
              </w:rPr>
            </w:pPr>
            <w:r w:rsidRPr="007F1789">
              <w:rPr>
                <w:rFonts w:cstheme="minorHAnsi"/>
                <w:bCs/>
                <w:color w:val="262626" w:themeColor="text1" w:themeTint="D9"/>
              </w:rPr>
              <w:t>Assemble the display carefully and safely</w:t>
            </w:r>
          </w:p>
        </w:tc>
        <w:tc>
          <w:tcPr>
            <w:tcW w:w="259" w:type="pct"/>
          </w:tcPr>
          <w:p w14:paraId="152894F6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50" w:type="pct"/>
          </w:tcPr>
          <w:p w14:paraId="50E75FA2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DD32B9" w14:textId="7EB9275B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1A2D23" w:rsidRPr="001204C3" w14:paraId="4B5CFB20" w14:textId="77777777" w:rsidTr="00161648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5B260F9" w14:textId="774533D2" w:rsidR="001A2D23" w:rsidRPr="007F1789" w:rsidRDefault="001A2D23" w:rsidP="006C2224">
            <w:pPr>
              <w:rPr>
                <w:rFonts w:cstheme="minorHAnsi"/>
                <w:bCs/>
                <w:color w:val="262626" w:themeColor="text1" w:themeTint="D9"/>
              </w:rPr>
            </w:pPr>
            <w:r w:rsidRPr="007F1789">
              <w:rPr>
                <w:rFonts w:cstheme="minorHAnsi"/>
                <w:bCs/>
                <w:color w:val="262626" w:themeColor="text1" w:themeTint="D9"/>
              </w:rPr>
              <w:t>Label the displayed products clearly, accurately and in a manner consistent with legal requirements</w:t>
            </w:r>
          </w:p>
        </w:tc>
        <w:tc>
          <w:tcPr>
            <w:tcW w:w="259" w:type="pct"/>
          </w:tcPr>
          <w:p w14:paraId="1C1E2D62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50" w:type="pct"/>
          </w:tcPr>
          <w:p w14:paraId="4CBFC31F" w14:textId="77777777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B00DE4C" w14:textId="6499C3C5" w:rsidR="001A2D23" w:rsidRPr="006C2224" w:rsidRDefault="001A2D23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B04F94" w:rsidRPr="001204C3" w14:paraId="103C12BF" w14:textId="77777777" w:rsidTr="00161648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DE96D20" w14:textId="7FB32436" w:rsidR="00B04F94" w:rsidRPr="007F1789" w:rsidRDefault="00B04F94" w:rsidP="006C2224">
            <w:pPr>
              <w:rPr>
                <w:rFonts w:cstheme="minorHAnsi"/>
                <w:bCs/>
                <w:color w:val="262626" w:themeColor="text1" w:themeTint="D9"/>
              </w:rPr>
            </w:pPr>
            <w:r w:rsidRPr="007F1789">
              <w:rPr>
                <w:rFonts w:cstheme="minorHAnsi"/>
                <w:bCs/>
                <w:color w:val="262626" w:themeColor="text1" w:themeTint="D9"/>
              </w:rPr>
              <w:t>Maintain the display area for the duration of the display period</w:t>
            </w:r>
          </w:p>
        </w:tc>
        <w:tc>
          <w:tcPr>
            <w:tcW w:w="259" w:type="pct"/>
          </w:tcPr>
          <w:p w14:paraId="3F0C2956" w14:textId="77777777" w:rsidR="00B04F94" w:rsidRPr="006C2224" w:rsidRDefault="00B04F94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50" w:type="pct"/>
          </w:tcPr>
          <w:p w14:paraId="509A915F" w14:textId="77777777" w:rsidR="00B04F94" w:rsidRPr="006C2224" w:rsidRDefault="00B04F94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4C7CE24" w14:textId="77777777" w:rsidR="00B04F94" w:rsidRPr="006C2224" w:rsidRDefault="00B04F94" w:rsidP="004D2934">
            <w:pPr>
              <w:spacing w:before="60" w:after="60"/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</w:tr>
      <w:tr w:rsidR="006768F5" w:rsidRPr="001204C3" w14:paraId="68D9862D" w14:textId="77777777" w:rsidTr="00161648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0A89B0C" w14:textId="2CE73B4A" w:rsidR="006768F5" w:rsidRPr="007F1789" w:rsidRDefault="006768F5" w:rsidP="006C2224">
            <w:pPr>
              <w:pStyle w:val="bullet0"/>
              <w:numPr>
                <w:ilvl w:val="0"/>
                <w:numId w:val="0"/>
              </w:numPr>
              <w:rPr>
                <w:bCs/>
              </w:rPr>
            </w:pPr>
            <w:r w:rsidRPr="007F1789">
              <w:rPr>
                <w:rFonts w:asciiTheme="minorHAnsi" w:eastAsiaTheme="minorHAnsi" w:hAnsiTheme="minorHAnsi" w:cstheme="minorHAnsi"/>
                <w:bCs/>
                <w:color w:val="262626" w:themeColor="text1" w:themeTint="D9"/>
                <w:szCs w:val="22"/>
                <w:lang w:eastAsia="en-US"/>
              </w:rPr>
              <w:t>Dismantle the display, restore the area and return stock to storage</w:t>
            </w:r>
          </w:p>
        </w:tc>
        <w:tc>
          <w:tcPr>
            <w:tcW w:w="259" w:type="pct"/>
          </w:tcPr>
          <w:p w14:paraId="3F5117E4" w14:textId="77777777" w:rsidR="006768F5" w:rsidRPr="005A651E" w:rsidRDefault="006768F5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0" w:type="pct"/>
          </w:tcPr>
          <w:p w14:paraId="250E5B53" w14:textId="77777777" w:rsidR="006768F5" w:rsidRPr="005A651E" w:rsidRDefault="006768F5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01" w:type="pct"/>
            <w:gridSpan w:val="3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5FEB7A" w14:textId="65C7D837" w:rsidR="006768F5" w:rsidRPr="005A651E" w:rsidRDefault="006768F5" w:rsidP="00646C79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70F27" w:rsidRPr="001204C3" w14:paraId="719D2849" w14:textId="77777777" w:rsidTr="007F1789">
        <w:trPr>
          <w:trHeight w:val="90"/>
        </w:trPr>
        <w:tc>
          <w:tcPr>
            <w:tcW w:w="3545" w:type="pct"/>
            <w:gridSpan w:val="4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170F27" w:rsidRPr="007F1789" w:rsidRDefault="00170F27" w:rsidP="007F1789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7F1789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904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42C8D294" w:rsidR="00170F27" w:rsidRPr="005A651E" w:rsidRDefault="00170F27" w:rsidP="0016164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1" w:type="pct"/>
          </w:tcPr>
          <w:p w14:paraId="6D0EF36A" w14:textId="77777777" w:rsidR="00170F27" w:rsidRPr="005A651E" w:rsidRDefault="00170F27" w:rsidP="00170F2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14:paraId="5435574A" w14:textId="77777777" w:rsidR="00472F47" w:rsidRPr="00472F47" w:rsidRDefault="00472F47" w:rsidP="00472F47"/>
    <w:p w14:paraId="3B43E306" w14:textId="2EBF9854" w:rsidR="00802D2D" w:rsidRPr="00802D2D" w:rsidRDefault="00802D2D" w:rsidP="00802D2D">
      <w:bookmarkStart w:id="0" w:name="_Hlk191896036"/>
      <w:r w:rsidRPr="00540702">
        <w:rPr>
          <w:b/>
          <w:bCs/>
        </w:rPr>
        <w:t>Learner name:</w:t>
      </w:r>
      <w:r w:rsidRPr="00802D2D">
        <w:t xml:space="preserve"> _________________________________________________________________________________________________________________________</w:t>
      </w:r>
    </w:p>
    <w:p w14:paraId="3669378B" w14:textId="77777777" w:rsidR="00802D2D" w:rsidRPr="00802D2D" w:rsidRDefault="00802D2D" w:rsidP="00802D2D">
      <w:r w:rsidRPr="00540702">
        <w:rPr>
          <w:b/>
          <w:bCs/>
        </w:rPr>
        <w:t>Learner signature:</w:t>
      </w:r>
      <w:r w:rsidRPr="00802D2D">
        <w:t xml:space="preserve"> _______________________________________________________________________________________________ </w:t>
      </w:r>
      <w:r w:rsidRPr="00540702">
        <w:rPr>
          <w:b/>
          <w:bCs/>
        </w:rPr>
        <w:t>Date:</w:t>
      </w:r>
      <w:r w:rsidRPr="00802D2D">
        <w:t xml:space="preserve"> __________________</w:t>
      </w:r>
    </w:p>
    <w:p w14:paraId="7D84AB94" w14:textId="77777777" w:rsidR="00802D2D" w:rsidRPr="00802D2D" w:rsidRDefault="00802D2D" w:rsidP="00802D2D"/>
    <w:p w14:paraId="65B75608" w14:textId="77777777" w:rsidR="00802D2D" w:rsidRPr="00802D2D" w:rsidRDefault="00802D2D" w:rsidP="00802D2D">
      <w:r w:rsidRPr="00540702">
        <w:rPr>
          <w:b/>
          <w:bCs/>
        </w:rPr>
        <w:t>Lecturer/Assessor name:</w:t>
      </w:r>
      <w:r w:rsidRPr="00802D2D">
        <w:t xml:space="preserve"> _________________________________________________________________________________________________________________</w:t>
      </w:r>
    </w:p>
    <w:p w14:paraId="456C681E" w14:textId="77777777" w:rsidR="00802D2D" w:rsidRPr="00802D2D" w:rsidRDefault="00802D2D" w:rsidP="00802D2D">
      <w:r w:rsidRPr="00540702">
        <w:rPr>
          <w:b/>
          <w:bCs/>
        </w:rPr>
        <w:t>Lecturer/Assessor signature:</w:t>
      </w:r>
      <w:r w:rsidRPr="00802D2D">
        <w:t xml:space="preserve"> _______________________________________________________________________________________</w:t>
      </w:r>
      <w:r w:rsidRPr="00540702">
        <w:rPr>
          <w:b/>
          <w:bCs/>
        </w:rPr>
        <w:t>Date:</w:t>
      </w:r>
      <w:r w:rsidRPr="00802D2D">
        <w:t xml:space="preserve"> __________________</w:t>
      </w:r>
    </w:p>
    <w:p w14:paraId="6AE3205C" w14:textId="77777777" w:rsidR="00802D2D" w:rsidRPr="00802D2D" w:rsidRDefault="00802D2D" w:rsidP="00802D2D"/>
    <w:p w14:paraId="265D64FB" w14:textId="77777777" w:rsidR="00802D2D" w:rsidRPr="00802D2D" w:rsidRDefault="00802D2D" w:rsidP="00802D2D">
      <w:r w:rsidRPr="00540702">
        <w:rPr>
          <w:b/>
          <w:bCs/>
        </w:rPr>
        <w:t>Internal Quality Assurer name:</w:t>
      </w:r>
      <w:r w:rsidRPr="00802D2D">
        <w:t xml:space="preserve"> ____________________________________________________________________________________________________________</w:t>
      </w:r>
    </w:p>
    <w:p w14:paraId="67F7B8E3" w14:textId="77777777" w:rsidR="00802D2D" w:rsidRPr="00802D2D" w:rsidRDefault="00802D2D" w:rsidP="00802D2D">
      <w:r w:rsidRPr="00540702">
        <w:rPr>
          <w:b/>
          <w:bCs/>
        </w:rPr>
        <w:t>Internal Quality Assurer signature:</w:t>
      </w:r>
      <w:r w:rsidRPr="00802D2D">
        <w:t xml:space="preserve"> __________________________________________________________________________________ </w:t>
      </w:r>
      <w:r w:rsidRPr="00540702">
        <w:rPr>
          <w:b/>
          <w:bCs/>
        </w:rPr>
        <w:t>Date:</w:t>
      </w:r>
      <w:r w:rsidRPr="00802D2D">
        <w:t xml:space="preserve"> __________________</w:t>
      </w:r>
    </w:p>
    <w:p w14:paraId="257CD626" w14:textId="77777777" w:rsidR="00802D2D" w:rsidRPr="00802D2D" w:rsidRDefault="00802D2D" w:rsidP="00802D2D"/>
    <w:p w14:paraId="4130490B" w14:textId="77777777" w:rsidR="00802D2D" w:rsidRPr="00802D2D" w:rsidRDefault="00802D2D" w:rsidP="00802D2D">
      <w:r w:rsidRPr="00540702">
        <w:rPr>
          <w:b/>
          <w:bCs/>
        </w:rPr>
        <w:t>External Quality Assurer name:</w:t>
      </w:r>
      <w:r w:rsidRPr="00802D2D">
        <w:t xml:space="preserve"> ____________________________________________________________________________________________________________</w:t>
      </w:r>
    </w:p>
    <w:p w14:paraId="746F11A5" w14:textId="77777777" w:rsidR="00802D2D" w:rsidRPr="00802D2D" w:rsidRDefault="00802D2D" w:rsidP="00802D2D">
      <w:pPr>
        <w:spacing w:after="0"/>
      </w:pPr>
      <w:r w:rsidRPr="00540702">
        <w:rPr>
          <w:b/>
          <w:bCs/>
        </w:rPr>
        <w:t>External Quality Assurer signature:</w:t>
      </w:r>
      <w:r w:rsidRPr="00802D2D">
        <w:t xml:space="preserve"> __________________________________________________________________________________ </w:t>
      </w:r>
      <w:r w:rsidRPr="00540702">
        <w:rPr>
          <w:b/>
          <w:bCs/>
        </w:rPr>
        <w:t>Date:</w:t>
      </w:r>
      <w:r w:rsidRPr="00802D2D">
        <w:t xml:space="preserve"> __________________</w:t>
      </w:r>
    </w:p>
    <w:p w14:paraId="483F41D9" w14:textId="6404E14C" w:rsidR="00DA0EE0" w:rsidRPr="00540702" w:rsidRDefault="00802D2D" w:rsidP="00802D2D">
      <w:pPr>
        <w:rPr>
          <w:b/>
          <w:bCs/>
        </w:rPr>
      </w:pPr>
      <w:r w:rsidRPr="00540702">
        <w:rPr>
          <w:b/>
          <w:bCs/>
        </w:rPr>
        <w:t>(if sampled)</w:t>
      </w:r>
      <w:r w:rsidRPr="00540702">
        <w:rPr>
          <w:b/>
          <w:bCs/>
        </w:rPr>
        <w:tab/>
      </w:r>
      <w:r w:rsidR="00DA0EE0" w:rsidRPr="00540702">
        <w:rPr>
          <w:b/>
          <w:bCs/>
        </w:rPr>
        <w:br w:type="page"/>
      </w:r>
    </w:p>
    <w:bookmarkEnd w:id="0"/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2A4A1B84" w:rsidR="00500FAF" w:rsidRPr="000E545E" w:rsidRDefault="00843323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386E9992" w:rsidR="00500FAF" w:rsidRPr="000E545E" w:rsidRDefault="00843323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Development Administrator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161648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4E3A62BF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</w:t>
            </w:r>
            <w:r w:rsidR="00423DE4">
              <w:rPr>
                <w:szCs w:val="18"/>
              </w:rPr>
              <w:t>CO</w:t>
            </w:r>
            <w:r w:rsidR="008E7DF2">
              <w:rPr>
                <w:szCs w:val="18"/>
              </w:rPr>
              <w:t>60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E7640">
              <w:rPr>
                <w:szCs w:val="18"/>
              </w:rPr>
              <w:t xml:space="preserve">1     </w:t>
            </w:r>
            <w:r w:rsidR="00FE7640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7342334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wFAPKvaxgtAAAA"/>
  </w:docVars>
  <w:rsids>
    <w:rsidRoot w:val="00C16999"/>
    <w:rsid w:val="00003257"/>
    <w:rsid w:val="0001369A"/>
    <w:rsid w:val="00021208"/>
    <w:rsid w:val="00023658"/>
    <w:rsid w:val="00061C6A"/>
    <w:rsid w:val="000A7161"/>
    <w:rsid w:val="000D1D6D"/>
    <w:rsid w:val="001204C3"/>
    <w:rsid w:val="001229EC"/>
    <w:rsid w:val="00122DE0"/>
    <w:rsid w:val="001354E7"/>
    <w:rsid w:val="00136FC0"/>
    <w:rsid w:val="00143DC0"/>
    <w:rsid w:val="00146396"/>
    <w:rsid w:val="00161648"/>
    <w:rsid w:val="00161E31"/>
    <w:rsid w:val="00164C39"/>
    <w:rsid w:val="00170F27"/>
    <w:rsid w:val="0018288A"/>
    <w:rsid w:val="00185BE3"/>
    <w:rsid w:val="00187785"/>
    <w:rsid w:val="0019114B"/>
    <w:rsid w:val="00191A80"/>
    <w:rsid w:val="00195B44"/>
    <w:rsid w:val="00197AE9"/>
    <w:rsid w:val="001A04D5"/>
    <w:rsid w:val="001A2D23"/>
    <w:rsid w:val="001C172A"/>
    <w:rsid w:val="001E0802"/>
    <w:rsid w:val="00220EC1"/>
    <w:rsid w:val="00245D23"/>
    <w:rsid w:val="002510EC"/>
    <w:rsid w:val="00267424"/>
    <w:rsid w:val="00290269"/>
    <w:rsid w:val="002A0C7B"/>
    <w:rsid w:val="002C1809"/>
    <w:rsid w:val="002C2ACF"/>
    <w:rsid w:val="003163CE"/>
    <w:rsid w:val="003174B1"/>
    <w:rsid w:val="0032249D"/>
    <w:rsid w:val="00361FF4"/>
    <w:rsid w:val="00383801"/>
    <w:rsid w:val="003C5044"/>
    <w:rsid w:val="003C5251"/>
    <w:rsid w:val="003F2255"/>
    <w:rsid w:val="00402EB4"/>
    <w:rsid w:val="00423DE4"/>
    <w:rsid w:val="00464B15"/>
    <w:rsid w:val="00472F47"/>
    <w:rsid w:val="00477296"/>
    <w:rsid w:val="00487A5C"/>
    <w:rsid w:val="004B4FA4"/>
    <w:rsid w:val="004C7F8E"/>
    <w:rsid w:val="004D2934"/>
    <w:rsid w:val="00500FAF"/>
    <w:rsid w:val="00512D5B"/>
    <w:rsid w:val="00540702"/>
    <w:rsid w:val="00557B36"/>
    <w:rsid w:val="00560C28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5F35BE"/>
    <w:rsid w:val="006025A1"/>
    <w:rsid w:val="00603A2A"/>
    <w:rsid w:val="006114A1"/>
    <w:rsid w:val="00612AD3"/>
    <w:rsid w:val="00623765"/>
    <w:rsid w:val="0063472A"/>
    <w:rsid w:val="00646C79"/>
    <w:rsid w:val="006474E8"/>
    <w:rsid w:val="0065222C"/>
    <w:rsid w:val="0065487E"/>
    <w:rsid w:val="006736F4"/>
    <w:rsid w:val="006768F5"/>
    <w:rsid w:val="006C2224"/>
    <w:rsid w:val="006C2FED"/>
    <w:rsid w:val="006F3390"/>
    <w:rsid w:val="006F489D"/>
    <w:rsid w:val="0070684E"/>
    <w:rsid w:val="0072212E"/>
    <w:rsid w:val="00735D34"/>
    <w:rsid w:val="00747314"/>
    <w:rsid w:val="00782851"/>
    <w:rsid w:val="007870A1"/>
    <w:rsid w:val="007D4605"/>
    <w:rsid w:val="007E44F9"/>
    <w:rsid w:val="007F0350"/>
    <w:rsid w:val="007F1789"/>
    <w:rsid w:val="00802D2D"/>
    <w:rsid w:val="0083215F"/>
    <w:rsid w:val="00834262"/>
    <w:rsid w:val="00842C25"/>
    <w:rsid w:val="00843323"/>
    <w:rsid w:val="00856F63"/>
    <w:rsid w:val="00874E16"/>
    <w:rsid w:val="00875BD0"/>
    <w:rsid w:val="00886189"/>
    <w:rsid w:val="008E7DF2"/>
    <w:rsid w:val="008F03ED"/>
    <w:rsid w:val="0093597A"/>
    <w:rsid w:val="0094136A"/>
    <w:rsid w:val="00952884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21DED"/>
    <w:rsid w:val="00A46240"/>
    <w:rsid w:val="00A47301"/>
    <w:rsid w:val="00A55D49"/>
    <w:rsid w:val="00A66143"/>
    <w:rsid w:val="00A679AF"/>
    <w:rsid w:val="00A70647"/>
    <w:rsid w:val="00A926BD"/>
    <w:rsid w:val="00A9756D"/>
    <w:rsid w:val="00AE66F8"/>
    <w:rsid w:val="00AE676D"/>
    <w:rsid w:val="00B0253F"/>
    <w:rsid w:val="00B04F94"/>
    <w:rsid w:val="00B05F4C"/>
    <w:rsid w:val="00B360D7"/>
    <w:rsid w:val="00B52567"/>
    <w:rsid w:val="00B54A3A"/>
    <w:rsid w:val="00BA48C2"/>
    <w:rsid w:val="00BA514F"/>
    <w:rsid w:val="00BB537B"/>
    <w:rsid w:val="00BD6D8C"/>
    <w:rsid w:val="00BE19AA"/>
    <w:rsid w:val="00BF0C3B"/>
    <w:rsid w:val="00BF13A4"/>
    <w:rsid w:val="00C16999"/>
    <w:rsid w:val="00C311A4"/>
    <w:rsid w:val="00C4005F"/>
    <w:rsid w:val="00C603BC"/>
    <w:rsid w:val="00C73C9C"/>
    <w:rsid w:val="00C813BD"/>
    <w:rsid w:val="00C92AF7"/>
    <w:rsid w:val="00CA1595"/>
    <w:rsid w:val="00CB2FB4"/>
    <w:rsid w:val="00CB372B"/>
    <w:rsid w:val="00CB425B"/>
    <w:rsid w:val="00CC0684"/>
    <w:rsid w:val="00CE580C"/>
    <w:rsid w:val="00CF5A89"/>
    <w:rsid w:val="00D24CBB"/>
    <w:rsid w:val="00D34FB9"/>
    <w:rsid w:val="00D46C11"/>
    <w:rsid w:val="00D54DD1"/>
    <w:rsid w:val="00D67717"/>
    <w:rsid w:val="00D95506"/>
    <w:rsid w:val="00DA0EE0"/>
    <w:rsid w:val="00DA3339"/>
    <w:rsid w:val="00DB1D5A"/>
    <w:rsid w:val="00DE0509"/>
    <w:rsid w:val="00E102F0"/>
    <w:rsid w:val="00E86CBB"/>
    <w:rsid w:val="00E90DE1"/>
    <w:rsid w:val="00EC5E3B"/>
    <w:rsid w:val="00EE5390"/>
    <w:rsid w:val="00F12A8D"/>
    <w:rsid w:val="00F42F92"/>
    <w:rsid w:val="00F51FA0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  <w:rsid w:val="00FE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239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4</cp:revision>
  <cp:lastPrinted>2025-03-03T12:03:00Z</cp:lastPrinted>
  <dcterms:created xsi:type="dcterms:W3CDTF">2025-03-03T12:03:00Z</dcterms:created>
  <dcterms:modified xsi:type="dcterms:W3CDTF">2025-03-03T12:20:00Z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