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83325" w14:textId="77777777" w:rsidR="00F77413" w:rsidRPr="000F41D0" w:rsidRDefault="00F77413" w:rsidP="000F41D0">
      <w:pPr>
        <w:spacing w:after="0"/>
        <w:rPr>
          <w:rFonts w:cstheme="minorHAnsi"/>
          <w:sz w:val="18"/>
        </w:rPr>
      </w:pPr>
    </w:p>
    <w:p w14:paraId="241ED5CE" w14:textId="77777777"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14:paraId="4DFCFEA0" w14:textId="77777777" w:rsidR="00560C28" w:rsidRDefault="00D95506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941186">
        <w:rPr>
          <w:rFonts w:cstheme="minorHAnsi"/>
          <w:color w:val="auto"/>
        </w:rPr>
        <w:t>USP178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941186" w:rsidRPr="00941186">
        <w:rPr>
          <w:rFonts w:cstheme="minorHAnsi"/>
          <w:color w:val="auto"/>
        </w:rPr>
        <w:t xml:space="preserve">Sports </w:t>
      </w:r>
      <w:r w:rsidR="00974B72" w:rsidRPr="00941186">
        <w:rPr>
          <w:rFonts w:cstheme="minorHAnsi"/>
          <w:color w:val="auto"/>
        </w:rPr>
        <w:t>massage treatments</w:t>
      </w:r>
    </w:p>
    <w:p w14:paraId="7DC12234" w14:textId="77777777" w:rsidR="00CC64D1" w:rsidRDefault="000F41D0" w:rsidP="000F41D0">
      <w:pPr>
        <w:spacing w:after="80"/>
      </w:pPr>
      <w:r w:rsidRPr="000F41D0">
        <w:t xml:space="preserve">25 </w:t>
      </w:r>
      <w:r>
        <w:t>f</w:t>
      </w:r>
      <w:r w:rsidRPr="000F41D0">
        <w:t>ull sports massage treatments to be performed on five different profile clients</w:t>
      </w:r>
      <w:r>
        <w:br/>
      </w:r>
      <w:r w:rsidRPr="000F41D0">
        <w:t xml:space="preserve">(Case studies can be made through </w:t>
      </w:r>
      <w:proofErr w:type="gramStart"/>
      <w:r w:rsidRPr="000F41D0">
        <w:t>a number of</w:t>
      </w:r>
      <w:proofErr w:type="gramEnd"/>
      <w:r w:rsidRPr="000F41D0">
        <w:t xml:space="preserve"> combinations) of which must include the </w:t>
      </w:r>
      <w:r>
        <w:br/>
      </w:r>
      <w:r w:rsidRPr="000F41D0">
        <w:t>following range of environments and the outcomes documented:</w:t>
      </w:r>
    </w:p>
    <w:p w14:paraId="754A1C2C" w14:textId="77777777" w:rsidR="00CC64D1" w:rsidRPr="000F41D0" w:rsidRDefault="00941186" w:rsidP="000F41D0">
      <w:pPr>
        <w:pStyle w:val="ListParagraph"/>
        <w:numPr>
          <w:ilvl w:val="0"/>
          <w:numId w:val="7"/>
        </w:numPr>
        <w:spacing w:after="120"/>
      </w:pPr>
      <w:r w:rsidRPr="000F41D0">
        <w:t>Clinical</w:t>
      </w:r>
      <w:r w:rsidR="000F41D0" w:rsidRPr="000F41D0">
        <w:t xml:space="preserve"> (Classroom accepted)</w:t>
      </w:r>
    </w:p>
    <w:p w14:paraId="3727CAC8" w14:textId="77777777" w:rsidR="00CC64D1" w:rsidRPr="000F41D0" w:rsidRDefault="000F41D0" w:rsidP="000F41D0">
      <w:pPr>
        <w:pStyle w:val="ListParagraph"/>
        <w:numPr>
          <w:ilvl w:val="0"/>
          <w:numId w:val="7"/>
        </w:numPr>
        <w:spacing w:after="120"/>
      </w:pPr>
      <w:r w:rsidRPr="000F41D0">
        <w:t>Non-clinical (Home environment)</w:t>
      </w:r>
    </w:p>
    <w:p w14:paraId="0C9B2BCF" w14:textId="77777777" w:rsidR="000F41D0" w:rsidRDefault="000F41D0" w:rsidP="000F41D0">
      <w:pPr>
        <w:spacing w:after="120"/>
      </w:pPr>
      <w:r>
        <w:t xml:space="preserve">The Therapist must also log 10 treatments that include pre-event, post-event massage and maintenance routines on specific areas of the body. </w:t>
      </w:r>
      <w:r w:rsidRPr="000F41D0">
        <w:rPr>
          <w:b/>
        </w:rPr>
        <w:t>These do not need to be documented.</w:t>
      </w:r>
    </w:p>
    <w:p w14:paraId="37EC4CD0" w14:textId="77777777" w:rsidR="001E0802" w:rsidRDefault="000F41D0" w:rsidP="000F41D0">
      <w:pPr>
        <w:spacing w:after="0"/>
      </w:pPr>
      <w:r>
        <w:t>To be completed by the lecturer and verified by the external examiner. Please attach a copy of this sheet to the front of each learner’s completed treatment evidence form.</w:t>
      </w:r>
    </w:p>
    <w:p w14:paraId="7F4B8C45" w14:textId="77777777" w:rsidR="001E0802" w:rsidRDefault="001E0802" w:rsidP="001E0802">
      <w:pPr>
        <w:spacing w:after="0"/>
      </w:pPr>
    </w:p>
    <w:p w14:paraId="10512290" w14:textId="77777777"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14:paraId="13A7AC95" w14:textId="77777777"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14:paraId="2294816F" w14:textId="77777777"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14:paraId="363646BB" w14:textId="77777777" w:rsidR="001E0802" w:rsidRPr="001E0802" w:rsidRDefault="001E0802" w:rsidP="000F41D0">
      <w:pPr>
        <w:spacing w:after="120"/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14:paraId="5B4451BE" w14:textId="77777777"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14:paraId="296F0DE8" w14:textId="77777777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6700CFBF" w14:textId="77777777"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252EB78B" w14:textId="77777777"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14:paraId="0C440B38" w14:textId="77777777"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941186" w:rsidRPr="001204C3" w14:paraId="04B0513D" w14:textId="77777777" w:rsidTr="000F41D0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475375A" w14:textId="77777777" w:rsidR="00941186" w:rsidRPr="002A1496" w:rsidRDefault="00941186" w:rsidP="00941186">
            <w:r w:rsidRPr="002A1496"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FD948C5" w14:textId="77777777" w:rsidR="00941186" w:rsidRPr="005A651E" w:rsidRDefault="00941186" w:rsidP="0094118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14:paraId="0DC97593" w14:textId="77777777" w:rsidR="00941186" w:rsidRPr="005A651E" w:rsidRDefault="00941186" w:rsidP="0094118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41186" w:rsidRPr="001204C3" w14:paraId="42023C5F" w14:textId="77777777" w:rsidTr="000F41D0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B29338D" w14:textId="77777777" w:rsidR="00941186" w:rsidRPr="002A1496" w:rsidRDefault="00941186" w:rsidP="00941186">
            <w:r>
              <w:t>Physical e</w:t>
            </w:r>
            <w:r w:rsidRPr="002A1496">
              <w:t>xamination to include body alignment/posture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6AB905F" w14:textId="77777777" w:rsidR="00941186" w:rsidRPr="005A651E" w:rsidRDefault="00941186" w:rsidP="0094118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14:paraId="2ECE78EF" w14:textId="77777777" w:rsidR="00941186" w:rsidRPr="005A651E" w:rsidRDefault="00941186" w:rsidP="0094118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41186" w:rsidRPr="001204C3" w14:paraId="5A7B565C" w14:textId="77777777" w:rsidTr="000F41D0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AD2D04A" w14:textId="77777777" w:rsidR="00941186" w:rsidRPr="002A1496" w:rsidRDefault="00941186" w:rsidP="00941186">
            <w:r>
              <w:t>Reason for sports m</w:t>
            </w:r>
            <w:r w:rsidRPr="002A1496">
              <w:t xml:space="preserve">assage treatment plan including pre-event, post-event </w:t>
            </w:r>
            <w:r w:rsidR="000F41D0">
              <w:br/>
            </w:r>
            <w:r w:rsidRPr="002A1496">
              <w:t>&amp; maintenance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48DA789" w14:textId="77777777" w:rsidR="00941186" w:rsidRPr="005A651E" w:rsidRDefault="00941186" w:rsidP="0094118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14:paraId="396107F7" w14:textId="77777777" w:rsidR="00941186" w:rsidRPr="005A651E" w:rsidRDefault="00941186" w:rsidP="0094118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41186" w:rsidRPr="001204C3" w14:paraId="66BAFD3A" w14:textId="77777777" w:rsidTr="000F41D0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8ACFA23" w14:textId="77777777" w:rsidR="00941186" w:rsidRPr="002A1496" w:rsidRDefault="00941186" w:rsidP="00941186">
            <w:r w:rsidRPr="002A1496"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F04EE14" w14:textId="77777777" w:rsidR="00941186" w:rsidRPr="005A651E" w:rsidRDefault="00941186" w:rsidP="0094118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14:paraId="6B2E352D" w14:textId="77777777" w:rsidR="00941186" w:rsidRPr="005A651E" w:rsidRDefault="00941186" w:rsidP="0094118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41186" w:rsidRPr="001204C3" w14:paraId="5E76975F" w14:textId="77777777" w:rsidTr="000F41D0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E9179E8" w14:textId="77777777" w:rsidR="00941186" w:rsidRPr="002A1496" w:rsidRDefault="00941186" w:rsidP="00941186">
            <w:r w:rsidRPr="002A1496">
              <w:t>Reflect on feedback received and self-analysis of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DFE78F9" w14:textId="77777777" w:rsidR="00941186" w:rsidRPr="005A651E" w:rsidRDefault="00941186" w:rsidP="0094118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14:paraId="4673AB11" w14:textId="77777777" w:rsidR="00941186" w:rsidRPr="005A651E" w:rsidRDefault="00941186" w:rsidP="0094118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41186" w:rsidRPr="001204C3" w14:paraId="4909A05E" w14:textId="77777777" w:rsidTr="000F41D0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699FC72" w14:textId="77777777" w:rsidR="00941186" w:rsidRDefault="00941186" w:rsidP="00941186">
            <w:r>
              <w:t>Home care/a</w:t>
            </w:r>
            <w:r w:rsidRPr="002A1496">
              <w:t>ftercare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C76483A" w14:textId="77777777" w:rsidR="00941186" w:rsidRPr="005A651E" w:rsidRDefault="00941186" w:rsidP="0094118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14:paraId="40BDB65B" w14:textId="77777777" w:rsidR="00941186" w:rsidRPr="005A651E" w:rsidRDefault="00941186" w:rsidP="0094118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14:paraId="621BB868" w14:textId="77777777" w:rsidTr="000F41D0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15A11CA" w14:textId="77777777" w:rsidR="001E0802" w:rsidRPr="005A651E" w:rsidRDefault="00941186" w:rsidP="00F76B76">
            <w:pPr>
              <w:rPr>
                <w:rFonts w:cstheme="minorHAnsi"/>
                <w:color w:val="262626" w:themeColor="text1" w:themeTint="D9"/>
              </w:rPr>
            </w:pPr>
            <w:r w:rsidRPr="000F41D0">
              <w:rPr>
                <w:rFonts w:cstheme="minorHAnsi"/>
                <w:color w:val="000000" w:themeColor="text1"/>
              </w:rP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7692B7A" w14:textId="77777777"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14:paraId="28B5D0E5" w14:textId="77777777"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5C7E581A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7606D3FB" w14:textId="77777777" w:rsidR="001E0802" w:rsidRPr="005A651E" w:rsidRDefault="001E0802" w:rsidP="000F41D0">
      <w:pPr>
        <w:spacing w:after="0" w:line="259" w:lineRule="auto"/>
        <w:rPr>
          <w:i/>
        </w:rPr>
      </w:pPr>
      <w:r w:rsidRPr="005A651E">
        <w:rPr>
          <w:b/>
          <w:i/>
        </w:rPr>
        <w:t xml:space="preserve">Please </w:t>
      </w:r>
      <w:proofErr w:type="gramStart"/>
      <w:r w:rsidRPr="005A651E">
        <w:rPr>
          <w:b/>
          <w:i/>
        </w:rPr>
        <w:t>note</w:t>
      </w:r>
      <w:r w:rsidRPr="005A651E">
        <w:rPr>
          <w:i/>
        </w:rPr>
        <w:t>;</w:t>
      </w:r>
      <w:proofErr w:type="gramEnd"/>
      <w:r w:rsidRPr="005A651E">
        <w:rPr>
          <w:i/>
        </w:rPr>
        <w:t xml:space="preserve">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14:paraId="7EFF2BA8" w14:textId="77777777" w:rsidR="009F197D" w:rsidRPr="000F41D0" w:rsidRDefault="009F197D" w:rsidP="009F197D">
      <w:pPr>
        <w:spacing w:after="0" w:line="259" w:lineRule="auto"/>
        <w:rPr>
          <w:sz w:val="16"/>
        </w:rPr>
      </w:pPr>
    </w:p>
    <w:p w14:paraId="1E3AC664" w14:textId="77777777"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14:paraId="4FD9B5A1" w14:textId="77777777" w:rsidR="00BA514F" w:rsidRDefault="00BA514F" w:rsidP="000F41D0">
      <w:pPr>
        <w:spacing w:after="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  <w:r w:rsidR="000F41D0">
        <w:t>_</w:t>
      </w:r>
    </w:p>
    <w:p w14:paraId="6E19D061" w14:textId="77777777" w:rsidR="00BA514F" w:rsidRPr="000F41D0" w:rsidRDefault="00BA514F" w:rsidP="000F41D0">
      <w:pPr>
        <w:spacing w:after="0"/>
        <w:rPr>
          <w:b/>
          <w:sz w:val="16"/>
        </w:rPr>
      </w:pPr>
    </w:p>
    <w:p w14:paraId="6F5C12D8" w14:textId="77777777" w:rsidR="00BA514F" w:rsidRPr="001E0802" w:rsidRDefault="00941186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</w:t>
      </w:r>
      <w:r w:rsidR="00C906B6">
        <w:t>_</w:t>
      </w:r>
      <w:r w:rsidR="00BA514F" w:rsidRPr="001E0802">
        <w:t>__</w:t>
      </w:r>
      <w:r w:rsidR="00BA514F">
        <w:t>______________________</w:t>
      </w:r>
    </w:p>
    <w:p w14:paraId="3A4BE12E" w14:textId="77777777" w:rsidR="00F0130B" w:rsidRDefault="00941186" w:rsidP="000F41D0">
      <w:pPr>
        <w:spacing w:after="0"/>
      </w:pPr>
      <w:r>
        <w:rPr>
          <w:b/>
        </w:rPr>
        <w:t>Lecturer/a</w:t>
      </w:r>
      <w:r w:rsidR="00BA514F">
        <w:rPr>
          <w:b/>
        </w:rPr>
        <w:t>ssessor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</w:t>
      </w:r>
      <w:r w:rsidR="00C906B6">
        <w:t>______</w:t>
      </w:r>
      <w:r w:rsidR="0011281B">
        <w:t>_</w:t>
      </w:r>
      <w:r w:rsidR="00BA514F" w:rsidRPr="00B07B93">
        <w:rPr>
          <w:b/>
        </w:rPr>
        <w:t>Date:</w:t>
      </w:r>
      <w:r w:rsidR="00BA514F">
        <w:t xml:space="preserve"> _</w:t>
      </w:r>
      <w:r w:rsidR="0011281B">
        <w:t>_</w:t>
      </w:r>
      <w:r w:rsidR="00BA514F">
        <w:t>______________</w:t>
      </w:r>
    </w:p>
    <w:p w14:paraId="0C0A6D2B" w14:textId="77777777" w:rsidR="000F41D0" w:rsidRPr="000F41D0" w:rsidRDefault="000F41D0" w:rsidP="000F41D0">
      <w:pPr>
        <w:spacing w:after="0"/>
        <w:rPr>
          <w:sz w:val="16"/>
        </w:rPr>
      </w:pPr>
    </w:p>
    <w:p w14:paraId="070ABABB" w14:textId="77777777"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14:paraId="41AA3C93" w14:textId="77777777" w:rsidR="00941186" w:rsidRDefault="00BA514F" w:rsidP="00BA514F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14:paraId="3AE2A66C" w14:textId="77777777"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969"/>
        <w:gridCol w:w="2784"/>
      </w:tblGrid>
      <w:tr w:rsidR="0032249D" w:rsidRPr="004A608D" w14:paraId="1A3A16EB" w14:textId="77777777" w:rsidTr="00DC6109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41760F7" w14:textId="77777777"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FEFB481" w14:textId="77777777"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201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9EC8B5D" w14:textId="77777777"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54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22AB21BD" w14:textId="77777777"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14:paraId="6D9D9B2B" w14:textId="77777777" w:rsidTr="00DC6109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418E053F" w14:textId="0E35BE19" w:rsidR="0032249D" w:rsidRPr="004A608D" w:rsidRDefault="00627D66" w:rsidP="008D49C7">
            <w:pPr>
              <w:spacing w:before="60" w:after="60"/>
            </w:pPr>
            <w:r>
              <w:t>v1</w:t>
            </w:r>
            <w:r w:rsidR="00DC6109">
              <w:t>.0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006C0D7E" w14:textId="77777777" w:rsidR="0032249D" w:rsidRPr="004A608D" w:rsidRDefault="00627D66" w:rsidP="008D49C7">
            <w:pPr>
              <w:spacing w:before="60" w:after="60"/>
            </w:pPr>
            <w:r>
              <w:t>27/09/2019</w:t>
            </w:r>
          </w:p>
        </w:tc>
        <w:tc>
          <w:tcPr>
            <w:tcW w:w="2201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4C4E58D0" w14:textId="77777777" w:rsidR="0032249D" w:rsidRPr="004A608D" w:rsidRDefault="00627D66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54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74B20CAF" w14:textId="77777777" w:rsidR="0032249D" w:rsidRPr="004A608D" w:rsidRDefault="00627D66" w:rsidP="008D49C7">
            <w:pPr>
              <w:spacing w:before="60" w:after="60"/>
            </w:pPr>
            <w:r>
              <w:t>Qualification Administrator</w:t>
            </w:r>
          </w:p>
        </w:tc>
      </w:tr>
      <w:tr w:rsidR="000F41D0" w:rsidRPr="004A608D" w14:paraId="4D2FBB12" w14:textId="77777777" w:rsidTr="00DC6109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5256BBBA" w14:textId="3ECA8F7C" w:rsidR="000F41D0" w:rsidRPr="004A608D" w:rsidRDefault="000F41D0" w:rsidP="000F41D0">
            <w:pPr>
              <w:spacing w:before="60" w:after="60"/>
            </w:pPr>
            <w:r>
              <w:t>v2</w:t>
            </w:r>
            <w:r w:rsidR="00DC6109">
              <w:t>.0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646CB931" w14:textId="1A8893E2" w:rsidR="000F41D0" w:rsidRPr="004A608D" w:rsidRDefault="00DC6109" w:rsidP="000F41D0">
            <w:pPr>
              <w:spacing w:before="60" w:after="60"/>
            </w:pPr>
            <w:r>
              <w:t>24/04/2023</w:t>
            </w:r>
          </w:p>
        </w:tc>
        <w:tc>
          <w:tcPr>
            <w:tcW w:w="2201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3A0978D9" w14:textId="77777777" w:rsidR="000F41D0" w:rsidRDefault="00F92687" w:rsidP="00F74990">
            <w:pPr>
              <w:spacing w:before="60" w:after="60"/>
            </w:pPr>
            <w:r>
              <w:t>Amended</w:t>
            </w:r>
            <w:r w:rsidR="000F41D0">
              <w:t xml:space="preserve"> requirement </w:t>
            </w:r>
            <w:r w:rsidR="00F74990">
              <w:t xml:space="preserve">to 25 treatments </w:t>
            </w:r>
          </w:p>
        </w:tc>
        <w:tc>
          <w:tcPr>
            <w:tcW w:w="154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186DF3D4" w14:textId="77777777" w:rsidR="000F41D0" w:rsidRPr="0016328D" w:rsidRDefault="000F41D0" w:rsidP="000F41D0">
            <w:pPr>
              <w:spacing w:before="60" w:after="60"/>
            </w:pPr>
            <w:r w:rsidRPr="0016328D">
              <w:t>Qualification Administrator</w:t>
            </w:r>
          </w:p>
        </w:tc>
      </w:tr>
    </w:tbl>
    <w:p w14:paraId="07C0D271" w14:textId="77777777" w:rsidR="0032249D" w:rsidRPr="00DA5BE3" w:rsidRDefault="0032249D" w:rsidP="0032249D">
      <w:pPr>
        <w:pStyle w:val="Bullet"/>
        <w:numPr>
          <w:ilvl w:val="0"/>
          <w:numId w:val="0"/>
        </w:numPr>
      </w:pPr>
    </w:p>
    <w:p w14:paraId="0B55EA48" w14:textId="77777777"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14:paraId="7A098C97" w14:textId="77777777" w:rsidR="0032249D" w:rsidRPr="001204C3" w:rsidRDefault="0032249D" w:rsidP="00F92687"/>
    <w:sectPr w:rsidR="0032249D" w:rsidRPr="001204C3" w:rsidSect="00BA514F">
      <w:headerReference w:type="default" r:id="rId8"/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59D00" w14:textId="77777777" w:rsidR="00941186" w:rsidRDefault="00941186" w:rsidP="00735D34">
      <w:r>
        <w:separator/>
      </w:r>
    </w:p>
  </w:endnote>
  <w:endnote w:type="continuationSeparator" w:id="0">
    <w:p w14:paraId="1018C24D" w14:textId="77777777" w:rsidR="00941186" w:rsidRDefault="00941186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942C20" w14:textId="08AC27F4" w:rsidR="00856F63" w:rsidRPr="001E0802" w:rsidRDefault="00941186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iUSP178</w:t>
            </w:r>
            <w:r w:rsidR="00E86CBB" w:rsidRPr="001E0802">
              <w:rPr>
                <w:szCs w:val="18"/>
              </w:rPr>
              <w:t xml:space="preserve"> </w:t>
            </w:r>
            <w:r w:rsidR="000F41D0" w:rsidRPr="000F41D0">
              <w:rPr>
                <w:szCs w:val="18"/>
              </w:rPr>
              <w:t xml:space="preserve">–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DC6109">
              <w:rPr>
                <w:szCs w:val="18"/>
              </w:rPr>
              <w:t>2.0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74B72">
              <w:rPr>
                <w:szCs w:val="18"/>
              </w:rPr>
              <w:t xml:space="preserve">    </w:t>
            </w:r>
            <w:r w:rsidR="009F197D">
              <w:rPr>
                <w:szCs w:val="18"/>
              </w:rPr>
              <w:t xml:space="preserve">        </w:t>
            </w:r>
            <w:r w:rsidR="001E0802">
              <w:rPr>
                <w:szCs w:val="18"/>
              </w:rPr>
              <w:t xml:space="preserve">          </w:t>
            </w:r>
            <w:r w:rsidR="000F41D0">
              <w:rPr>
                <w:szCs w:val="18"/>
              </w:rPr>
              <w:t xml:space="preserve">    </w:t>
            </w:r>
            <w:r w:rsidR="009F197D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92687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92687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38526" w14:textId="77777777" w:rsidR="00941186" w:rsidRDefault="00941186" w:rsidP="00735D34">
      <w:r>
        <w:separator/>
      </w:r>
    </w:p>
  </w:footnote>
  <w:footnote w:type="continuationSeparator" w:id="0">
    <w:p w14:paraId="292E5CB7" w14:textId="77777777" w:rsidR="00941186" w:rsidRDefault="00941186" w:rsidP="007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8B1F3" w14:textId="77777777" w:rsidR="000F41D0" w:rsidRDefault="000F41D0" w:rsidP="000F41D0">
    <w:pPr>
      <w:pStyle w:val="Header"/>
      <w:jc w:val="right"/>
    </w:pPr>
    <w:r w:rsidRPr="001204C3">
      <w:rPr>
        <w:rFonts w:cstheme="minorHAnsi"/>
        <w:noProof/>
        <w:lang w:eastAsia="en-GB"/>
      </w:rPr>
      <w:drawing>
        <wp:inline distT="0" distB="0" distL="0" distR="0" wp14:anchorId="31E0DD39" wp14:editId="1A93A95A">
          <wp:extent cx="1685290" cy="626745"/>
          <wp:effectExtent l="0" t="0" r="0" b="1905"/>
          <wp:docPr id="1" name="Picture 1" descr="iTEC Logo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TEC Logo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290" cy="626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977535"/>
    <w:multiLevelType w:val="hybridMultilevel"/>
    <w:tmpl w:val="5D18D646"/>
    <w:lvl w:ilvl="0" w:tplc="7B5026A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8827579">
    <w:abstractNumId w:val="2"/>
  </w:num>
  <w:num w:numId="2" w16cid:durableId="872185801">
    <w:abstractNumId w:val="3"/>
  </w:num>
  <w:num w:numId="3" w16cid:durableId="1645624307">
    <w:abstractNumId w:val="0"/>
  </w:num>
  <w:num w:numId="4" w16cid:durableId="819535975">
    <w:abstractNumId w:val="1"/>
  </w:num>
  <w:num w:numId="5" w16cid:durableId="223181123">
    <w:abstractNumId w:val="4"/>
  </w:num>
  <w:num w:numId="6" w16cid:durableId="302195980">
    <w:abstractNumId w:val="5"/>
  </w:num>
  <w:num w:numId="7" w16cid:durableId="2346333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941186"/>
    <w:rsid w:val="00003257"/>
    <w:rsid w:val="0001369A"/>
    <w:rsid w:val="00061C6A"/>
    <w:rsid w:val="000D1D6D"/>
    <w:rsid w:val="000F41D0"/>
    <w:rsid w:val="0011281B"/>
    <w:rsid w:val="001204C3"/>
    <w:rsid w:val="00136FC0"/>
    <w:rsid w:val="00143DC0"/>
    <w:rsid w:val="00146396"/>
    <w:rsid w:val="00161E31"/>
    <w:rsid w:val="00164C39"/>
    <w:rsid w:val="0018288A"/>
    <w:rsid w:val="0019114B"/>
    <w:rsid w:val="00191351"/>
    <w:rsid w:val="00195B44"/>
    <w:rsid w:val="001C172A"/>
    <w:rsid w:val="001E0802"/>
    <w:rsid w:val="00220EC1"/>
    <w:rsid w:val="00245D23"/>
    <w:rsid w:val="00265044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E2643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27D66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41186"/>
    <w:rsid w:val="009541DF"/>
    <w:rsid w:val="00974429"/>
    <w:rsid w:val="00974B72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906B6"/>
    <w:rsid w:val="00CB425B"/>
    <w:rsid w:val="00CC0684"/>
    <w:rsid w:val="00CC64D1"/>
    <w:rsid w:val="00CD5513"/>
    <w:rsid w:val="00CE580C"/>
    <w:rsid w:val="00CF5A89"/>
    <w:rsid w:val="00D05DA7"/>
    <w:rsid w:val="00D46C11"/>
    <w:rsid w:val="00D54DD1"/>
    <w:rsid w:val="00D95506"/>
    <w:rsid w:val="00DA3339"/>
    <w:rsid w:val="00DB1D5A"/>
    <w:rsid w:val="00DC6109"/>
    <w:rsid w:val="00E102F0"/>
    <w:rsid w:val="00E86CBB"/>
    <w:rsid w:val="00E90DE1"/>
    <w:rsid w:val="00EC5E3B"/>
    <w:rsid w:val="00ED20D4"/>
    <w:rsid w:val="00EE5390"/>
    <w:rsid w:val="00F0130B"/>
    <w:rsid w:val="00F12A8D"/>
    <w:rsid w:val="00F42F92"/>
    <w:rsid w:val="00F74990"/>
    <w:rsid w:val="00F76B76"/>
    <w:rsid w:val="00F77413"/>
    <w:rsid w:val="00F83CD7"/>
    <w:rsid w:val="00F9268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2F501EB"/>
  <w15:chartTrackingRefBased/>
  <w15:docId w15:val="{0A5D9078-FE01-435A-B9A8-2F9507438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CA7E0-EE1F-4C5D-9E65-F99E7439A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2</cp:revision>
  <cp:lastPrinted>2018-03-13T11:43:00Z</cp:lastPrinted>
  <dcterms:created xsi:type="dcterms:W3CDTF">2023-04-24T09:48:00Z</dcterms:created>
  <dcterms:modified xsi:type="dcterms:W3CDTF">2023-04-24T09:48:00Z</dcterms:modified>
</cp:coreProperties>
</file>