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1313C8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66278D" w:rsidP="00E6627C">
      <w:pPr>
        <w:pStyle w:val="Title"/>
        <w:spacing w:after="240"/>
      </w:pPr>
      <w:r>
        <w:t>Physical Activity Readiness Questionnaire (PARQ)</w:t>
      </w:r>
    </w:p>
    <w:p w:rsidR="00F77413" w:rsidRPr="0066278D" w:rsidRDefault="00865CDD" w:rsidP="006858C7">
      <w:pPr>
        <w:rPr>
          <w:b/>
          <w:sz w:val="32"/>
        </w:rPr>
      </w:pPr>
      <w:r>
        <w:rPr>
          <w:b/>
          <w:sz w:val="32"/>
        </w:rPr>
        <w:t>iUSP177</w:t>
      </w:r>
      <w:r w:rsidR="0066278D" w:rsidRPr="0066278D">
        <w:rPr>
          <w:b/>
          <w:sz w:val="32"/>
        </w:rPr>
        <w:t xml:space="preserve"> </w:t>
      </w:r>
      <w:r w:rsidR="0066278D">
        <w:rPr>
          <w:b/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E2293E">
        <w:rPr>
          <w:sz w:val="32"/>
        </w:rPr>
        <w:t>Planning a kettlebell exercise s</w:t>
      </w:r>
      <w:r w:rsidRPr="00865CDD">
        <w:rPr>
          <w:sz w:val="32"/>
        </w:rPr>
        <w:t>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8363"/>
      </w:tblGrid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Name and address of doctor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Pr="0087609D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Emergency numbers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D37D63">
            <w:pPr>
              <w:tabs>
                <w:tab w:val="left" w:pos="6705"/>
              </w:tabs>
              <w:spacing w:before="20" w:after="20"/>
              <w:jc w:val="center"/>
            </w:pPr>
          </w:p>
          <w:p w:rsidR="00E718DE" w:rsidRPr="0087609D" w:rsidRDefault="00E718DE" w:rsidP="00D37D63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E25719" w:rsidRPr="00003257" w:rsidTr="00E718DE">
        <w:trPr>
          <w:trHeight w:val="251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25719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How old are you?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E25719" w:rsidRDefault="00E25719" w:rsidP="00E25719">
            <w:pPr>
              <w:tabs>
                <w:tab w:val="left" w:pos="6705"/>
              </w:tabs>
              <w:spacing w:before="20" w:after="20"/>
            </w:pPr>
          </w:p>
          <w:p w:rsidR="00E718DE" w:rsidRPr="0087609D" w:rsidRDefault="00E718DE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718DE">
        <w:trPr>
          <w:trHeight w:val="561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25719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Do you lead an active life?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718DE">
        <w:trPr>
          <w:trHeight w:val="938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6627C" w:rsidRPr="00E718DE" w:rsidRDefault="00E718DE" w:rsidP="00E718DE">
            <w:pPr>
              <w:rPr>
                <w:rFonts w:cstheme="minorHAnsi"/>
                <w:b/>
                <w:i/>
              </w:rPr>
            </w:pPr>
            <w:r w:rsidRPr="00E718DE">
              <w:rPr>
                <w:b/>
              </w:rPr>
              <w:t>What type of exercise do you enjoy, if any?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E6627C" w:rsidRDefault="00E6627C" w:rsidP="00E25719">
            <w:pPr>
              <w:tabs>
                <w:tab w:val="left" w:pos="6705"/>
              </w:tabs>
              <w:spacing w:before="20" w:after="20"/>
            </w:pPr>
          </w:p>
          <w:p w:rsidR="00E718DE" w:rsidRPr="0087609D" w:rsidRDefault="00E718DE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p w:rsidR="00CD64B7" w:rsidRDefault="00CD64B7" w:rsidP="00B3566B">
      <w:pPr>
        <w:spacing w:after="0"/>
      </w:pPr>
    </w:p>
    <w:p w:rsidR="00E718DE" w:rsidRDefault="00E718DE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075"/>
        <w:gridCol w:w="1276"/>
        <w:gridCol w:w="1134"/>
      </w:tblGrid>
      <w:tr w:rsidR="00E718DE" w:rsidRPr="0087609D" w:rsidTr="00E718DE">
        <w:trPr>
          <w:trHeight w:val="28"/>
        </w:trPr>
        <w:tc>
          <w:tcPr>
            <w:tcW w:w="807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718DE" w:rsidRDefault="00E718DE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Conditions:</w:t>
            </w:r>
          </w:p>
        </w:tc>
        <w:tc>
          <w:tcPr>
            <w:tcW w:w="1276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1134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  <w:tr w:rsidR="00E718DE" w:rsidTr="00E718DE">
        <w:trPr>
          <w:trHeight w:val="258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heart problems?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high/low blood pressure?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Are you taking any medication for a heart condition?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pains in your chest when performing/not performing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diabetes?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asthma?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epilepsy?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hypertension/hypotension?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837541" w:rsidP="00E718DE">
            <w:r>
              <w:t>Do you suffer from m</w:t>
            </w:r>
            <w:r w:rsidR="00FD1D91">
              <w:t xml:space="preserve">ultiple sclerosis?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Do you suffer from any injury or illness that could affect your ability to perform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recovering from any illness, injury or operation?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pregnant?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>Do you have any allergies or special health considerations?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 xml:space="preserve">Do you know of any reason why you should not be exercising?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</w:tbl>
    <w:p w:rsidR="0093618F" w:rsidRDefault="0093618F" w:rsidP="00A72B2F"/>
    <w:p w:rsidR="0093618F" w:rsidRDefault="0093618F">
      <w:pPr>
        <w:spacing w:line="259" w:lineRule="auto"/>
      </w:pPr>
      <w:r>
        <w:br w:type="page"/>
      </w:r>
    </w:p>
    <w:p w:rsidR="00A72B2F" w:rsidRDefault="0093618F" w:rsidP="00AF4377">
      <w:pPr>
        <w:spacing w:after="0"/>
      </w:pPr>
      <w: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AF4377" w:rsidRPr="00AF4377" w:rsidTr="00A348D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AF4377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AF4377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AF4377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AF4377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Role</w:t>
            </w:r>
          </w:p>
        </w:tc>
      </w:tr>
      <w:tr w:rsidR="00AF4377" w:rsidRPr="00AF4377" w:rsidTr="00A348D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27/09/2019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Qualification Administrator</w:t>
            </w:r>
          </w:p>
        </w:tc>
      </w:tr>
      <w:tr w:rsidR="00AF4377" w:rsidRPr="00AF4377" w:rsidTr="00A348D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  <w:tr w:rsidR="00AF4377" w:rsidRPr="00AF4377" w:rsidTr="00A348D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F4377" w:rsidRPr="00AF4377" w:rsidRDefault="00AF4377" w:rsidP="00AF4377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</w:tbl>
    <w:p w:rsidR="0093618F" w:rsidRPr="00665E01" w:rsidRDefault="0093618F" w:rsidP="00A72B2F"/>
    <w:sectPr w:rsidR="0093618F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78D" w:rsidRDefault="0066278D" w:rsidP="00735D34">
      <w:r>
        <w:separator/>
      </w:r>
    </w:p>
  </w:endnote>
  <w:endnote w:type="continuationSeparator" w:id="0">
    <w:p w:rsidR="0066278D" w:rsidRDefault="0066278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865CDD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865CDD">
              <w:t>iUSP177</w:t>
            </w:r>
            <w:r w:rsidR="0066278D" w:rsidRPr="0066278D">
              <w:t xml:space="preserve"> </w:t>
            </w:r>
            <w:r w:rsidR="0066278D">
              <w:t>_PARQ</w:t>
            </w:r>
            <w:r w:rsidR="00AF4377">
              <w:t>_v</w:t>
            </w:r>
            <w:r w:rsidR="0066278D">
              <w:t>1</w:t>
            </w:r>
            <w:r w:rsidR="00F37CAF">
              <w:t>.1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811A49">
              <w:rPr>
                <w:noProof/>
              </w:rPr>
              <w:t>3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811A49">
              <w:rPr>
                <w:noProof/>
              </w:rPr>
              <w:t>3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78D" w:rsidRDefault="0066278D" w:rsidP="00735D34">
      <w:r>
        <w:separator/>
      </w:r>
    </w:p>
  </w:footnote>
  <w:footnote w:type="continuationSeparator" w:id="0">
    <w:p w:rsidR="0066278D" w:rsidRDefault="0066278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66278D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13C8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72003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278D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1A49"/>
    <w:rsid w:val="008154B8"/>
    <w:rsid w:val="0082428A"/>
    <w:rsid w:val="00834262"/>
    <w:rsid w:val="00837541"/>
    <w:rsid w:val="00865CDD"/>
    <w:rsid w:val="00874E16"/>
    <w:rsid w:val="008B198A"/>
    <w:rsid w:val="008D4F6A"/>
    <w:rsid w:val="008E12A8"/>
    <w:rsid w:val="008F03ED"/>
    <w:rsid w:val="00902C9E"/>
    <w:rsid w:val="0093618F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AF4377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293E"/>
    <w:rsid w:val="00E25719"/>
    <w:rsid w:val="00E632C5"/>
    <w:rsid w:val="00E6627C"/>
    <w:rsid w:val="00E718DE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37CAF"/>
    <w:rsid w:val="00F724E4"/>
    <w:rsid w:val="00F77413"/>
    <w:rsid w:val="00F83CD7"/>
    <w:rsid w:val="00FA6733"/>
    <w:rsid w:val="00FD1D91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A001477F-3475-440B-BD26-92AAAE63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BB57B-66FB-4FA4-A953-9D4F61C5E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Peter Wells</cp:lastModifiedBy>
  <cp:revision>4</cp:revision>
  <cp:lastPrinted>2019-11-06T12:47:00Z</cp:lastPrinted>
  <dcterms:created xsi:type="dcterms:W3CDTF">2019-11-06T12:09:00Z</dcterms:created>
  <dcterms:modified xsi:type="dcterms:W3CDTF">2019-11-06T12:53:00Z</dcterms:modified>
</cp:coreProperties>
</file>