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9560F5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  <w:bookmarkStart w:id="0" w:name="_GoBack"/>
    </w:p>
    <w:bookmarkEnd w:id="0"/>
    <w:p w:rsidR="006858C7" w:rsidRDefault="006858C7" w:rsidP="006858C7">
      <w:pPr>
        <w:spacing w:after="0"/>
      </w:pPr>
    </w:p>
    <w:p w:rsidR="00E6627C" w:rsidRPr="00E6627C" w:rsidRDefault="0066278D" w:rsidP="00E6627C">
      <w:pPr>
        <w:pStyle w:val="Title"/>
        <w:spacing w:after="240"/>
      </w:pPr>
      <w:r>
        <w:t>Physical Activity Readiness Questionnaire (PARQ)</w:t>
      </w:r>
    </w:p>
    <w:p w:rsidR="00F77413" w:rsidRPr="0066278D" w:rsidRDefault="00840EDE" w:rsidP="006858C7">
      <w:pPr>
        <w:rPr>
          <w:b/>
          <w:sz w:val="32"/>
        </w:rPr>
      </w:pPr>
      <w:r w:rsidRPr="00840EDE">
        <w:rPr>
          <w:b/>
          <w:sz w:val="32"/>
        </w:rPr>
        <w:t>iUSP175</w:t>
      </w:r>
      <w:r w:rsidR="0066278D" w:rsidRPr="0066278D">
        <w:rPr>
          <w:b/>
          <w:sz w:val="32"/>
        </w:rPr>
        <w:t xml:space="preserve"> </w:t>
      </w:r>
      <w:r w:rsidR="0066278D">
        <w:rPr>
          <w:b/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927865">
        <w:rPr>
          <w:sz w:val="32"/>
        </w:rPr>
        <w:t>Planning a strength and conditioning s</w:t>
      </w:r>
      <w:r w:rsidRPr="00840EDE">
        <w:rPr>
          <w:sz w:val="32"/>
        </w:rPr>
        <w:t>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Name and address of doctor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Pr="0087609D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Emergency numbers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D37D63">
            <w:pPr>
              <w:tabs>
                <w:tab w:val="left" w:pos="6705"/>
              </w:tabs>
              <w:spacing w:before="20" w:after="20"/>
              <w:jc w:val="center"/>
            </w:pPr>
          </w:p>
          <w:p w:rsidR="00E718DE" w:rsidRPr="0087609D" w:rsidRDefault="00E718DE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E25719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Do you lead an active life?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718DE">
        <w:trPr>
          <w:trHeight w:val="938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6627C" w:rsidRPr="00E718DE" w:rsidRDefault="00E718DE" w:rsidP="00E718DE">
            <w:pPr>
              <w:rPr>
                <w:rFonts w:cstheme="minorHAnsi"/>
                <w:b/>
                <w:i/>
              </w:rPr>
            </w:pPr>
            <w:r w:rsidRPr="00E718DE">
              <w:rPr>
                <w:b/>
              </w:rPr>
              <w:t>What type of exercise do you enjoy, if any?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Default="00E6627C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E718DE" w:rsidRDefault="00E718DE" w:rsidP="00B3566B">
      <w:pPr>
        <w:spacing w:after="0"/>
      </w:pPr>
    </w:p>
    <w:p w:rsidR="006A45A8" w:rsidRDefault="006A45A8" w:rsidP="00B3566B">
      <w:pPr>
        <w:spacing w:after="0"/>
      </w:pPr>
    </w:p>
    <w:p w:rsidR="006A45A8" w:rsidRDefault="006A45A8" w:rsidP="00B3566B">
      <w:pPr>
        <w:spacing w:after="0"/>
      </w:pPr>
    </w:p>
    <w:p w:rsidR="006A45A8" w:rsidRDefault="006A45A8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075"/>
        <w:gridCol w:w="1276"/>
        <w:gridCol w:w="1134"/>
      </w:tblGrid>
      <w:tr w:rsidR="00E718DE" w:rsidRPr="0087609D" w:rsidTr="00E718DE">
        <w:trPr>
          <w:trHeight w:val="28"/>
        </w:trPr>
        <w:tc>
          <w:tcPr>
            <w:tcW w:w="807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718DE" w:rsidRDefault="00E718D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Conditions:</w:t>
            </w:r>
          </w:p>
        </w:tc>
        <w:tc>
          <w:tcPr>
            <w:tcW w:w="1276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134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718DE" w:rsidTr="00E718DE">
        <w:trPr>
          <w:trHeight w:val="258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heart problems?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high/low blood pressure?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Are you taking any medication for a heart condition?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pains in your chest when performing/not performing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diabetes?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asthma?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epilepsy?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hypertension/hypotension?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AF7A03" w:rsidP="00E718DE">
            <w:r>
              <w:t>Do you suffer from m</w:t>
            </w:r>
            <w:r w:rsidR="00FD1D91">
              <w:t xml:space="preserve">ultiple sclerosis?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Do you suffer from any injury or illness that could affect your ability to perform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recovering from any illness, injury or operation?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pregnant?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>Do you have any allergies or special health considerations?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 xml:space="preserve">Do you know of any reason why you should not be exercising?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</w:tbl>
    <w:p w:rsidR="002A228D" w:rsidRDefault="002A228D" w:rsidP="00A72B2F"/>
    <w:p w:rsidR="002A228D" w:rsidRDefault="002A228D">
      <w:pPr>
        <w:spacing w:line="259" w:lineRule="auto"/>
      </w:pPr>
      <w:r>
        <w:br w:type="page"/>
      </w:r>
    </w:p>
    <w:p w:rsidR="00A72B2F" w:rsidRDefault="002A228D" w:rsidP="00A72B2F"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2A228D" w:rsidRPr="004A608D" w:rsidTr="00FD06E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A228D" w:rsidRPr="004A608D" w:rsidRDefault="002A228D" w:rsidP="00FD06E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A228D" w:rsidRPr="004A608D" w:rsidRDefault="002A228D" w:rsidP="00FD06E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A228D" w:rsidRPr="004A608D" w:rsidRDefault="002A228D" w:rsidP="00FD06E1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A228D" w:rsidRPr="004A608D" w:rsidRDefault="002A228D" w:rsidP="00FD06E1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A228D" w:rsidRPr="004A608D" w:rsidTr="00FD06E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Pr="004A608D" w:rsidRDefault="002A228D" w:rsidP="00FD06E1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Pr="004A608D" w:rsidRDefault="002A228D" w:rsidP="00FD06E1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Pr="004A608D" w:rsidRDefault="002A228D" w:rsidP="00FD06E1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Pr="004A608D" w:rsidRDefault="002A228D" w:rsidP="00FD06E1">
            <w:pPr>
              <w:spacing w:before="60" w:after="60"/>
            </w:pPr>
            <w:r>
              <w:t>Qualifications Administrator</w:t>
            </w:r>
          </w:p>
        </w:tc>
      </w:tr>
      <w:tr w:rsidR="002A228D" w:rsidRPr="004A608D" w:rsidTr="00FD06E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Pr="004A608D" w:rsidRDefault="002A228D" w:rsidP="00FD06E1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Pr="004A608D" w:rsidRDefault="002A228D" w:rsidP="00FD06E1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Pr="004A608D" w:rsidRDefault="002A228D" w:rsidP="00FD06E1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Pr="004A608D" w:rsidRDefault="002A228D" w:rsidP="00FD06E1">
            <w:pPr>
              <w:spacing w:before="60" w:after="60"/>
            </w:pPr>
          </w:p>
        </w:tc>
      </w:tr>
      <w:tr w:rsidR="002A228D" w:rsidRPr="004A608D" w:rsidTr="00FD06E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Default="002A228D" w:rsidP="00FD06E1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Default="002A228D" w:rsidP="00FD06E1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Default="002A228D" w:rsidP="00FD06E1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A228D" w:rsidRDefault="002A228D" w:rsidP="00FD06E1">
            <w:pPr>
              <w:spacing w:before="60" w:after="60"/>
            </w:pPr>
          </w:p>
        </w:tc>
      </w:tr>
    </w:tbl>
    <w:p w:rsidR="002A228D" w:rsidRPr="00665E01" w:rsidRDefault="002A228D" w:rsidP="00A72B2F"/>
    <w:sectPr w:rsidR="002A228D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78D" w:rsidRDefault="0066278D" w:rsidP="00735D34">
      <w:r>
        <w:separator/>
      </w:r>
    </w:p>
  </w:endnote>
  <w:endnote w:type="continuationSeparator" w:id="0">
    <w:p w:rsidR="0066278D" w:rsidRDefault="006627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F2CB4" w:rsidRDefault="00840EDE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iUSP175</w:t>
            </w:r>
            <w:r w:rsidR="0066278D" w:rsidRPr="0066278D">
              <w:t xml:space="preserve"> </w:t>
            </w:r>
            <w:r w:rsidR="00927865">
              <w:t xml:space="preserve"> </w:t>
            </w:r>
            <w:r w:rsidR="0066278D">
              <w:t>PARQ</w:t>
            </w:r>
            <w:proofErr w:type="gramEnd"/>
            <w:r w:rsidR="002A228D">
              <w:t>_v1</w:t>
            </w:r>
            <w:r w:rsidR="00AF7A03">
              <w:t>.1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104B57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104B57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78D" w:rsidRDefault="0066278D" w:rsidP="00735D34">
      <w:r>
        <w:separator/>
      </w:r>
    </w:p>
  </w:footnote>
  <w:footnote w:type="continuationSeparator" w:id="0">
    <w:p w:rsidR="0066278D" w:rsidRDefault="006627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66278D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04B57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228D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72003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278D"/>
    <w:rsid w:val="00665E01"/>
    <w:rsid w:val="006858C7"/>
    <w:rsid w:val="00690559"/>
    <w:rsid w:val="006A45A8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40EDE"/>
    <w:rsid w:val="00874E16"/>
    <w:rsid w:val="008B198A"/>
    <w:rsid w:val="008D4F6A"/>
    <w:rsid w:val="008E12A8"/>
    <w:rsid w:val="008F03ED"/>
    <w:rsid w:val="00902C9E"/>
    <w:rsid w:val="00927865"/>
    <w:rsid w:val="009541DF"/>
    <w:rsid w:val="009560F5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F7A03"/>
    <w:rsid w:val="00B006E6"/>
    <w:rsid w:val="00B01865"/>
    <w:rsid w:val="00B3566B"/>
    <w:rsid w:val="00B46159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718DE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D1D9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A001477F-3475-440B-BD26-92AAAE6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4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C71A5-3C47-4E83-B599-5D4F89DF9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4</cp:revision>
  <cp:lastPrinted>2019-11-06T12:25:00Z</cp:lastPrinted>
  <dcterms:created xsi:type="dcterms:W3CDTF">2019-11-06T12:17:00Z</dcterms:created>
  <dcterms:modified xsi:type="dcterms:W3CDTF">2019-11-06T12:27:00Z</dcterms:modified>
</cp:coreProperties>
</file>