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835E0F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6129A3" w:rsidP="006858C7">
      <w:pPr>
        <w:rPr>
          <w:b/>
          <w:sz w:val="32"/>
        </w:rPr>
      </w:pPr>
      <w:r>
        <w:rPr>
          <w:b/>
          <w:sz w:val="32"/>
        </w:rPr>
        <w:t>iUSP168</w:t>
      </w:r>
      <w:r w:rsidR="00CF4747">
        <w:rPr>
          <w:b/>
          <w:sz w:val="32"/>
        </w:rPr>
        <w:t xml:space="preserve"> </w:t>
      </w:r>
      <w:r w:rsidR="0066278D">
        <w:rPr>
          <w:b/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A27C08" w:rsidRPr="00A27C08">
        <w:rPr>
          <w:sz w:val="32"/>
        </w:rPr>
        <w:t xml:space="preserve">Planning </w:t>
      </w:r>
      <w:r w:rsidR="000F7173">
        <w:rPr>
          <w:sz w:val="32"/>
        </w:rPr>
        <w:t xml:space="preserve">water-based exercise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25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How old are you?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25719" w:rsidRDefault="00E25719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E718DE" w:rsidRDefault="00E718D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89316E" w:rsidP="00E718DE">
            <w:r>
              <w:t>Do you suffer from m</w:t>
            </w:r>
            <w:r w:rsidR="006129A3">
              <w:t>ultiple s</w:t>
            </w:r>
            <w:r w:rsidR="00FD1D91">
              <w:t xml:space="preserve">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4C1BE0" w:rsidRDefault="004C1BE0" w:rsidP="00A72B2F"/>
    <w:p w:rsidR="004C1BE0" w:rsidRDefault="004C1BE0">
      <w:pPr>
        <w:spacing w:line="259" w:lineRule="auto"/>
      </w:pPr>
      <w:r>
        <w:br w:type="page"/>
      </w:r>
    </w:p>
    <w:p w:rsidR="00A72B2F" w:rsidRDefault="004C1BE0" w:rsidP="00A72B2F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4C1BE0" w:rsidTr="004C1BE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1BE0" w:rsidRDefault="004C1BE0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1BE0" w:rsidRDefault="004C1BE0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1BE0" w:rsidRDefault="004C1BE0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1BE0" w:rsidRDefault="004C1BE0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Role</w:t>
            </w:r>
          </w:p>
        </w:tc>
      </w:tr>
      <w:tr w:rsidR="004C1BE0" w:rsidTr="004C1BE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27/09/2019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 Administrator</w:t>
            </w:r>
          </w:p>
        </w:tc>
      </w:tr>
      <w:tr w:rsidR="004C1BE0" w:rsidTr="004C1BE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</w:tr>
      <w:tr w:rsidR="004C1BE0" w:rsidTr="004C1BE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1BE0" w:rsidRDefault="004C1BE0">
            <w:pPr>
              <w:spacing w:before="60" w:after="60"/>
              <w:rPr>
                <w:rFonts w:cstheme="minorHAnsi"/>
              </w:rPr>
            </w:pPr>
          </w:p>
        </w:tc>
      </w:tr>
    </w:tbl>
    <w:p w:rsidR="004C1BE0" w:rsidRPr="00665E01" w:rsidRDefault="004C1BE0" w:rsidP="00A72B2F"/>
    <w:sectPr w:rsidR="004C1BE0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CF474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CF4747">
              <w:t>iUSP</w:t>
            </w:r>
            <w:r w:rsidR="006129A3">
              <w:t>168</w:t>
            </w:r>
            <w:r w:rsidR="0066278D">
              <w:t>_PARQ</w:t>
            </w:r>
            <w:r w:rsidR="00665E01">
              <w:t>_v</w:t>
            </w:r>
            <w:r w:rsidR="004C1BE0">
              <w:t>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4C1BE0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4C1BE0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0F7173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40DC8"/>
    <w:rsid w:val="00464B15"/>
    <w:rsid w:val="004667A2"/>
    <w:rsid w:val="00477296"/>
    <w:rsid w:val="00492AFF"/>
    <w:rsid w:val="004C1BE0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129A3"/>
    <w:rsid w:val="00633BBC"/>
    <w:rsid w:val="006474E8"/>
    <w:rsid w:val="0066278D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35E0F"/>
    <w:rsid w:val="00874E16"/>
    <w:rsid w:val="0089316E"/>
    <w:rsid w:val="008B198A"/>
    <w:rsid w:val="008D4F6A"/>
    <w:rsid w:val="008E12A8"/>
    <w:rsid w:val="008F03ED"/>
    <w:rsid w:val="00902C9E"/>
    <w:rsid w:val="009220D7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7C08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3237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47"/>
    <w:rsid w:val="00CF4769"/>
    <w:rsid w:val="00CF5A89"/>
    <w:rsid w:val="00D37D63"/>
    <w:rsid w:val="00D46C11"/>
    <w:rsid w:val="00DB44EE"/>
    <w:rsid w:val="00DF03C6"/>
    <w:rsid w:val="00E116E3"/>
    <w:rsid w:val="00E167DF"/>
    <w:rsid w:val="00E25719"/>
    <w:rsid w:val="00E632C5"/>
    <w:rsid w:val="00E6627C"/>
    <w:rsid w:val="00E718DE"/>
    <w:rsid w:val="00E71F79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45F96"/>
    <w:rsid w:val="00F724E4"/>
    <w:rsid w:val="00F77413"/>
    <w:rsid w:val="00F83CD7"/>
    <w:rsid w:val="00FA6733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4986D-ACE0-4946-B2AD-12B69D91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2019-09-27T13:07:00Z</dcterms:created>
  <dcterms:modified xsi:type="dcterms:W3CDTF">2019-09-27T13:07:00Z</dcterms:modified>
</cp:coreProperties>
</file>