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7188B" w14:textId="77777777" w:rsidR="00F77413" w:rsidRPr="001204C3" w:rsidRDefault="00856F63" w:rsidP="000B7AB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46E42C26" wp14:editId="3A7E83C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54058" w14:textId="77777777" w:rsidR="00F77413" w:rsidRPr="00A926BD" w:rsidRDefault="009F72D7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Project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4C12647B" w14:textId="6C456E23" w:rsidR="001E0802" w:rsidRPr="00187785" w:rsidRDefault="009F72D7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 xml:space="preserve">iUCT36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C5207">
        <w:rPr>
          <w:rFonts w:cstheme="minorHAnsi"/>
          <w:color w:val="auto"/>
        </w:rPr>
        <w:t>Knowledge of anatomy and physiology for complementary t</w:t>
      </w:r>
      <w:r w:rsidRPr="009F72D7">
        <w:rPr>
          <w:rFonts w:cstheme="minorHAnsi"/>
          <w:color w:val="auto"/>
        </w:rPr>
        <w:t>herapies</w:t>
      </w:r>
    </w:p>
    <w:p w14:paraId="78A5ADE7" w14:textId="77777777" w:rsidR="001E0802" w:rsidRDefault="00187785" w:rsidP="005A651E">
      <w:pPr>
        <w:rPr>
          <w:b/>
        </w:rPr>
      </w:pPr>
      <w:r>
        <w:rPr>
          <w:b/>
        </w:rPr>
        <w:t>Instructions:</w:t>
      </w:r>
    </w:p>
    <w:p w14:paraId="070D745A" w14:textId="52C03254" w:rsidR="00187785" w:rsidRDefault="00187785" w:rsidP="00187785">
      <w:pPr>
        <w:pStyle w:val="bullet0"/>
      </w:pPr>
      <w:r>
        <w:t xml:space="preserve">Assessors </w:t>
      </w:r>
      <w:r w:rsidR="00BC5207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14:paraId="2A3556DF" w14:textId="77777777"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14:paraId="5B526900" w14:textId="0D8ABDC2" w:rsidR="00187785" w:rsidRDefault="00187785" w:rsidP="00187785">
      <w:pPr>
        <w:pStyle w:val="bullet0"/>
      </w:pPr>
      <w:r>
        <w:t>When all evidence h</w:t>
      </w:r>
      <w:r w:rsidR="00BC5207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</w:t>
      </w:r>
      <w:r w:rsidR="006005E4">
        <w:t>Project</w:t>
      </w:r>
      <w:r>
        <w:t xml:space="preserve"> Completed box. This indicates a pass mark</w:t>
      </w:r>
    </w:p>
    <w:p w14:paraId="0393037D" w14:textId="77777777"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14:paraId="39F987C3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762"/>
        <w:gridCol w:w="1006"/>
        <w:gridCol w:w="1009"/>
        <w:gridCol w:w="1009"/>
        <w:gridCol w:w="1009"/>
        <w:gridCol w:w="1391"/>
        <w:gridCol w:w="1068"/>
      </w:tblGrid>
      <w:tr w:rsidR="009F72D7" w:rsidRPr="001204C3" w14:paraId="45363AE5" w14:textId="77777777" w:rsidTr="009F72D7">
        <w:trPr>
          <w:trHeight w:val="90"/>
        </w:trPr>
        <w:tc>
          <w:tcPr>
            <w:tcW w:w="272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4DA03E8" w14:textId="77777777" w:rsidR="009F72D7" w:rsidRPr="00F42F92" w:rsidRDefault="009F72D7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53" w:type="pct"/>
            <w:shd w:val="clear" w:color="auto" w:fill="DEEAF6"/>
          </w:tcPr>
          <w:p w14:paraId="2AD49A5F" w14:textId="77777777" w:rsidR="009F72D7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List</w:t>
            </w:r>
          </w:p>
        </w:tc>
        <w:tc>
          <w:tcPr>
            <w:tcW w:w="354" w:type="pct"/>
            <w:shd w:val="clear" w:color="auto" w:fill="DEEAF6"/>
          </w:tcPr>
          <w:p w14:paraId="3933061B" w14:textId="77777777" w:rsidR="009F72D7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54" w:type="pct"/>
            <w:shd w:val="clear" w:color="auto" w:fill="DEEAF6"/>
          </w:tcPr>
          <w:p w14:paraId="757DFA3E" w14:textId="77777777" w:rsidR="009F72D7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54" w:type="pct"/>
            <w:shd w:val="clear" w:color="auto" w:fill="DEEAF6"/>
          </w:tcPr>
          <w:p w14:paraId="7CF624D1" w14:textId="77777777" w:rsidR="009F72D7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09EF4F5B" w14:textId="77777777" w:rsidR="009F72D7" w:rsidRPr="001E0802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14:paraId="3CC3F90D" w14:textId="77777777" w:rsidR="009F72D7" w:rsidRPr="001E0802" w:rsidRDefault="009F72D7" w:rsidP="003443E6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9F72D7" w:rsidRPr="001204C3" w14:paraId="7F3F9BFA" w14:textId="77777777" w:rsidTr="0062671E">
        <w:trPr>
          <w:trHeight w:val="171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C7E2E7E" w14:textId="41A92E08" w:rsidR="009F72D7" w:rsidRDefault="009F72D7" w:rsidP="00E220C9">
            <w:r>
              <w:rPr>
                <w:b/>
                <w:bCs/>
              </w:rPr>
              <w:t>System 1</w:t>
            </w:r>
            <w:r>
              <w:t xml:space="preserve"> </w:t>
            </w:r>
          </w:p>
        </w:tc>
        <w:tc>
          <w:tcPr>
            <w:tcW w:w="353" w:type="pct"/>
          </w:tcPr>
          <w:p w14:paraId="1FCA86A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79D215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2215E56C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D0F24A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8FDA19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052BE01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E220C9" w:rsidRPr="001204C3" w14:paraId="2F21B862" w14:textId="77777777" w:rsidTr="0062671E">
        <w:trPr>
          <w:trHeight w:val="171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64FC1AD" w14:textId="309AEF49" w:rsidR="00E220C9" w:rsidRPr="00BC5207" w:rsidRDefault="006005E4" w:rsidP="009F72D7">
            <w:pPr>
              <w:rPr>
                <w:bCs/>
              </w:rPr>
            </w:pPr>
            <w:r w:rsidRPr="006005E4">
              <w:rPr>
                <w:bCs/>
              </w:rPr>
              <w:t xml:space="preserve">                 </w:t>
            </w:r>
            <w:r w:rsidR="00E220C9" w:rsidRPr="00BC5207">
              <w:rPr>
                <w:bCs/>
              </w:rPr>
              <w:t>Structures</w:t>
            </w:r>
          </w:p>
        </w:tc>
        <w:tc>
          <w:tcPr>
            <w:tcW w:w="353" w:type="pct"/>
          </w:tcPr>
          <w:p w14:paraId="7CC5ED6D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503257CC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65F07D9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6BCE865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82C5F5B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6952F8DA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5A488308" w14:textId="77777777" w:rsidTr="0062671E">
        <w:trPr>
          <w:trHeight w:val="3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BAB64BD" w14:textId="77777777" w:rsidR="009F72D7" w:rsidRDefault="009F72D7" w:rsidP="009F72D7">
            <w:r>
              <w:t xml:space="preserve">                 Functions</w:t>
            </w:r>
          </w:p>
        </w:tc>
        <w:tc>
          <w:tcPr>
            <w:tcW w:w="353" w:type="pct"/>
          </w:tcPr>
          <w:p w14:paraId="39447808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2BDAECA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1E733B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DB8572F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3F5A68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1201633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2692913A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AD7B761" w14:textId="77777777" w:rsidR="009F72D7" w:rsidRDefault="009F72D7" w:rsidP="009F72D7">
            <w:r>
              <w:t xml:space="preserve">                 Diseases</w:t>
            </w:r>
          </w:p>
        </w:tc>
        <w:tc>
          <w:tcPr>
            <w:tcW w:w="353" w:type="pct"/>
          </w:tcPr>
          <w:p w14:paraId="30A2C62D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F99803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ED7BB74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53F417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BF0A22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29F4920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3E7C9ED1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FDA1584" w14:textId="1257C1A0" w:rsidR="009F72D7" w:rsidRDefault="009F72D7" w:rsidP="00E220C9">
            <w:pPr>
              <w:rPr>
                <w:bCs/>
              </w:rPr>
            </w:pPr>
            <w:r>
              <w:rPr>
                <w:b/>
              </w:rPr>
              <w:t>System 2</w:t>
            </w:r>
            <w:r>
              <w:rPr>
                <w:bCs/>
              </w:rPr>
              <w:t xml:space="preserve"> </w:t>
            </w:r>
          </w:p>
        </w:tc>
        <w:tc>
          <w:tcPr>
            <w:tcW w:w="353" w:type="pct"/>
          </w:tcPr>
          <w:p w14:paraId="4C7852AD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F089C0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48558E1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5388C8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574DDA8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5F68471A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E220C9" w:rsidRPr="001204C3" w14:paraId="5A1BF7AD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DE580C1" w14:textId="3F2E550F" w:rsidR="00E220C9" w:rsidRPr="00BC5207" w:rsidRDefault="006005E4" w:rsidP="009F72D7">
            <w:bookmarkStart w:id="0" w:name="_GoBack"/>
            <w:bookmarkEnd w:id="0"/>
            <w:r w:rsidRPr="006005E4">
              <w:t xml:space="preserve">                 </w:t>
            </w:r>
            <w:r w:rsidR="00E220C9" w:rsidRPr="00BC5207">
              <w:t>Structures</w:t>
            </w:r>
          </w:p>
        </w:tc>
        <w:tc>
          <w:tcPr>
            <w:tcW w:w="353" w:type="pct"/>
          </w:tcPr>
          <w:p w14:paraId="78895B3B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487DCE95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D6B168D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04CF2B2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307577B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1BB3C1BC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617B059A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DF99264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Functions</w:t>
            </w:r>
          </w:p>
        </w:tc>
        <w:tc>
          <w:tcPr>
            <w:tcW w:w="353" w:type="pct"/>
          </w:tcPr>
          <w:p w14:paraId="6A7211C4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5208DC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CEB012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E97049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296DD49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10B3EC4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6795E252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792C12F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Diseases</w:t>
            </w:r>
          </w:p>
        </w:tc>
        <w:tc>
          <w:tcPr>
            <w:tcW w:w="353" w:type="pct"/>
          </w:tcPr>
          <w:p w14:paraId="6409F28D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CAAFA30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64D0403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39FDB9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6B88E2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1132DEB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7208309B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C186290" w14:textId="4BABCD00" w:rsidR="009F72D7" w:rsidRDefault="009F72D7" w:rsidP="00E220C9">
            <w:pPr>
              <w:rPr>
                <w:bCs/>
              </w:rPr>
            </w:pPr>
            <w:r>
              <w:rPr>
                <w:b/>
              </w:rPr>
              <w:lastRenderedPageBreak/>
              <w:t>System 3</w:t>
            </w:r>
            <w:r w:rsidRPr="009F72D7">
              <w:rPr>
                <w:b/>
                <w:bCs/>
              </w:rPr>
              <w:t xml:space="preserve"> </w:t>
            </w:r>
          </w:p>
        </w:tc>
        <w:tc>
          <w:tcPr>
            <w:tcW w:w="353" w:type="pct"/>
          </w:tcPr>
          <w:p w14:paraId="4E8A3B67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2815B97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4788B94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F8F90F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1B86822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5A7FC07C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E220C9" w:rsidRPr="001204C3" w14:paraId="021B0E91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F3DA92A" w14:textId="28621207" w:rsidR="00E220C9" w:rsidRPr="00BC5207" w:rsidRDefault="006005E4" w:rsidP="009F72D7">
            <w:r w:rsidRPr="006005E4">
              <w:t xml:space="preserve">                 </w:t>
            </w:r>
            <w:r w:rsidR="00E220C9" w:rsidRPr="00BC5207">
              <w:t>Structures</w:t>
            </w:r>
          </w:p>
        </w:tc>
        <w:tc>
          <w:tcPr>
            <w:tcW w:w="353" w:type="pct"/>
          </w:tcPr>
          <w:p w14:paraId="3B8F77AA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9EE9292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2079AE67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7246434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A252756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0E62DF3E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6F2F1B1B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30A7743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Functions</w:t>
            </w:r>
          </w:p>
        </w:tc>
        <w:tc>
          <w:tcPr>
            <w:tcW w:w="353" w:type="pct"/>
          </w:tcPr>
          <w:p w14:paraId="238E3417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21710C4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8F1DDC9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41D62C8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0762B73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606DCBC4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5514E7F1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D2FD324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Diseases</w:t>
            </w:r>
          </w:p>
        </w:tc>
        <w:tc>
          <w:tcPr>
            <w:tcW w:w="353" w:type="pct"/>
          </w:tcPr>
          <w:p w14:paraId="2EC4017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07A0A87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54F2A90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C4B05B2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526788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0FEB688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5FBF5F58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E12E28B" w14:textId="18E4437B" w:rsidR="009F72D7" w:rsidRDefault="009F72D7" w:rsidP="00E220C9">
            <w:pPr>
              <w:rPr>
                <w:bCs/>
              </w:rPr>
            </w:pPr>
            <w:r>
              <w:rPr>
                <w:b/>
              </w:rPr>
              <w:t>System 4</w:t>
            </w:r>
            <w:r w:rsidRPr="009F72D7">
              <w:rPr>
                <w:b/>
                <w:bCs/>
              </w:rPr>
              <w:t xml:space="preserve"> </w:t>
            </w:r>
          </w:p>
        </w:tc>
        <w:tc>
          <w:tcPr>
            <w:tcW w:w="353" w:type="pct"/>
          </w:tcPr>
          <w:p w14:paraId="5589A7B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CF4F52C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7C6E67F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2970D14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7DD8178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37BCC43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E220C9" w:rsidRPr="001204C3" w14:paraId="56B4A98C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BB9A11D" w14:textId="4435A13D" w:rsidR="00E220C9" w:rsidRPr="006005E4" w:rsidRDefault="006005E4" w:rsidP="009F72D7">
            <w:r w:rsidRPr="006005E4">
              <w:t xml:space="preserve">                 </w:t>
            </w:r>
            <w:r w:rsidR="00E220C9" w:rsidRPr="006005E4">
              <w:t>Structures</w:t>
            </w:r>
          </w:p>
        </w:tc>
        <w:tc>
          <w:tcPr>
            <w:tcW w:w="353" w:type="pct"/>
          </w:tcPr>
          <w:p w14:paraId="2B66AFD3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D7406C6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7349A99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81B89B2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7E284A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39DC6252" w14:textId="77777777" w:rsidR="00E220C9" w:rsidRPr="005A651E" w:rsidRDefault="00E220C9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28D48FD8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BD93DD1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Functions</w:t>
            </w:r>
          </w:p>
        </w:tc>
        <w:tc>
          <w:tcPr>
            <w:tcW w:w="353" w:type="pct"/>
          </w:tcPr>
          <w:p w14:paraId="08257297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1FA9C17B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4E704F1E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45981E0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7C483C6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49003A97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9F72D7" w:rsidRPr="001204C3" w14:paraId="31F366CA" w14:textId="77777777" w:rsidTr="0062671E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D9F14E7" w14:textId="77777777" w:rsidR="009F72D7" w:rsidRDefault="009F72D7" w:rsidP="009F72D7">
            <w:pPr>
              <w:rPr>
                <w:bCs/>
              </w:rPr>
            </w:pPr>
            <w:r>
              <w:rPr>
                <w:bCs/>
              </w:rPr>
              <w:t xml:space="preserve">                 Diseases</w:t>
            </w:r>
          </w:p>
        </w:tc>
        <w:tc>
          <w:tcPr>
            <w:tcW w:w="353" w:type="pct"/>
          </w:tcPr>
          <w:p w14:paraId="5AF1CE0A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097A33AC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301CFF63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14:paraId="637E51C1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0133C53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14:paraId="7CFDDC25" w14:textId="77777777" w:rsidR="009F72D7" w:rsidRPr="005A651E" w:rsidRDefault="009F72D7" w:rsidP="003443E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3B1A69" w:rsidRPr="001204C3" w14:paraId="407EE2B4" w14:textId="77777777" w:rsidTr="003B1A69">
        <w:trPr>
          <w:trHeight w:val="90"/>
        </w:trPr>
        <w:tc>
          <w:tcPr>
            <w:tcW w:w="4137" w:type="pct"/>
            <w:gridSpan w:val="5"/>
            <w:shd w:val="clear" w:color="auto" w:fill="DEEAF6"/>
          </w:tcPr>
          <w:p w14:paraId="609B253A" w14:textId="6F9926D5" w:rsidR="003B1A69" w:rsidRPr="005A651E" w:rsidRDefault="003B1A69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Project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3AF01815" w14:textId="77777777" w:rsidR="003B1A69" w:rsidRPr="005A651E" w:rsidRDefault="003B1A69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14:paraId="27D8BAB1" w14:textId="77777777" w:rsidR="003B1A69" w:rsidRPr="005A651E" w:rsidRDefault="003B1A6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5ECBFB64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527809A9" w14:textId="77777777" w:rsidR="009F197D" w:rsidRDefault="009F197D" w:rsidP="00487A5C"/>
    <w:p w14:paraId="6788809B" w14:textId="77777777" w:rsidR="003443E6" w:rsidRDefault="003443E6">
      <w:pPr>
        <w:spacing w:line="259" w:lineRule="auto"/>
        <w:rPr>
          <w:b/>
        </w:rPr>
      </w:pPr>
      <w:r>
        <w:rPr>
          <w:b/>
        </w:rPr>
        <w:br w:type="page"/>
      </w:r>
    </w:p>
    <w:p w14:paraId="10758B75" w14:textId="6EEF25C2" w:rsidR="003443E6" w:rsidRPr="004A608D" w:rsidRDefault="003443E6" w:rsidP="003443E6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3443E6" w:rsidRPr="004A608D" w14:paraId="27126507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873C70C" w14:textId="77777777" w:rsidR="003443E6" w:rsidRPr="004A608D" w:rsidRDefault="003443E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CA7CC08" w14:textId="77777777" w:rsidR="003443E6" w:rsidRPr="004A608D" w:rsidRDefault="003443E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C4B4359" w14:textId="77777777" w:rsidR="003443E6" w:rsidRPr="004A608D" w:rsidRDefault="003443E6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E636B25" w14:textId="77777777" w:rsidR="003443E6" w:rsidRPr="004A608D" w:rsidRDefault="003443E6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443E6" w:rsidRPr="004A608D" w14:paraId="3AEA41C7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7BA7751" w14:textId="77777777" w:rsidR="003443E6" w:rsidRPr="004A608D" w:rsidRDefault="003443E6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78013A1" w14:textId="77777777" w:rsidR="003443E6" w:rsidRPr="004A608D" w:rsidRDefault="003443E6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7DB99E" w14:textId="77777777" w:rsidR="003443E6" w:rsidRPr="004A608D" w:rsidRDefault="003443E6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D46A9BC" w14:textId="77777777" w:rsidR="003443E6" w:rsidRPr="004A608D" w:rsidRDefault="003443E6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3443E6" w:rsidRPr="004A608D" w14:paraId="27589421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EA36C6" w14:textId="77777777" w:rsidR="003443E6" w:rsidRPr="004A608D" w:rsidRDefault="003443E6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F442EB4" w14:textId="77777777" w:rsidR="003443E6" w:rsidRPr="004A608D" w:rsidRDefault="003443E6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C0BB5B" w14:textId="77777777" w:rsidR="003443E6" w:rsidRPr="004A608D" w:rsidRDefault="003443E6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E07795" w14:textId="77777777" w:rsidR="003443E6" w:rsidRPr="004A608D" w:rsidRDefault="003443E6" w:rsidP="0077490B">
            <w:pPr>
              <w:spacing w:before="60" w:after="60"/>
            </w:pPr>
          </w:p>
        </w:tc>
      </w:tr>
      <w:tr w:rsidR="003443E6" w:rsidRPr="004A608D" w14:paraId="7492A413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C37795A" w14:textId="77777777" w:rsidR="003443E6" w:rsidRDefault="003443E6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37307C" w14:textId="77777777" w:rsidR="003443E6" w:rsidRDefault="003443E6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4BE721" w14:textId="77777777" w:rsidR="003443E6" w:rsidRDefault="003443E6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9EEADEA" w14:textId="77777777" w:rsidR="003443E6" w:rsidRDefault="003443E6" w:rsidP="0077490B">
            <w:pPr>
              <w:spacing w:before="60" w:after="60"/>
            </w:pPr>
          </w:p>
        </w:tc>
      </w:tr>
    </w:tbl>
    <w:p w14:paraId="38AD6457" w14:textId="77777777" w:rsidR="003443E6" w:rsidRPr="001204C3" w:rsidRDefault="003443E6" w:rsidP="003443E6">
      <w:pPr>
        <w:tabs>
          <w:tab w:val="left" w:pos="1553"/>
        </w:tabs>
        <w:rPr>
          <w:rFonts w:cstheme="minorHAnsi"/>
          <w:sz w:val="52"/>
        </w:rPr>
      </w:pPr>
    </w:p>
    <w:p w14:paraId="1FE59DD1" w14:textId="77777777"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1A0F3" w14:textId="77777777" w:rsidR="007B032F" w:rsidRDefault="007B032F" w:rsidP="00735D34">
      <w:r>
        <w:separator/>
      </w:r>
    </w:p>
  </w:endnote>
  <w:endnote w:type="continuationSeparator" w:id="0">
    <w:p w14:paraId="042C421E" w14:textId="77777777" w:rsidR="007B032F" w:rsidRDefault="007B032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9A09BE" w14:textId="3C6C3745" w:rsidR="00856F63" w:rsidRPr="001E0802" w:rsidRDefault="006C70E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C70E0">
              <w:rPr>
                <w:szCs w:val="18"/>
              </w:rPr>
              <w:t>iUCT36</w:t>
            </w:r>
            <w:r w:rsidR="00E86CBB" w:rsidRPr="006C70E0">
              <w:rPr>
                <w:szCs w:val="18"/>
              </w:rPr>
              <w:t xml:space="preserve"> </w:t>
            </w:r>
            <w:r w:rsidR="005E3845">
              <w:rPr>
                <w:szCs w:val="18"/>
              </w:rPr>
              <w:t>project</w:t>
            </w:r>
            <w:r w:rsidR="00D866EF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3443E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3443E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3443E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8E6203" w14:textId="77777777" w:rsidR="007B032F" w:rsidRDefault="007B032F" w:rsidP="00735D34">
      <w:r>
        <w:separator/>
      </w:r>
    </w:p>
  </w:footnote>
  <w:footnote w:type="continuationSeparator" w:id="0">
    <w:p w14:paraId="2BE82758" w14:textId="77777777" w:rsidR="007B032F" w:rsidRDefault="007B032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F72D7"/>
    <w:rsid w:val="00003257"/>
    <w:rsid w:val="0001369A"/>
    <w:rsid w:val="00061C6A"/>
    <w:rsid w:val="000B7ABB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1597"/>
    <w:rsid w:val="00267424"/>
    <w:rsid w:val="00290269"/>
    <w:rsid w:val="002C2ACF"/>
    <w:rsid w:val="003163CE"/>
    <w:rsid w:val="003174B1"/>
    <w:rsid w:val="0032249D"/>
    <w:rsid w:val="003443E6"/>
    <w:rsid w:val="00361FF4"/>
    <w:rsid w:val="00383801"/>
    <w:rsid w:val="003B1A69"/>
    <w:rsid w:val="003C5251"/>
    <w:rsid w:val="003F2255"/>
    <w:rsid w:val="00464B15"/>
    <w:rsid w:val="00477296"/>
    <w:rsid w:val="00487A5C"/>
    <w:rsid w:val="00510C6C"/>
    <w:rsid w:val="00557B36"/>
    <w:rsid w:val="00560C28"/>
    <w:rsid w:val="00586BFF"/>
    <w:rsid w:val="005A39CB"/>
    <w:rsid w:val="005A651E"/>
    <w:rsid w:val="005B5965"/>
    <w:rsid w:val="005B7B27"/>
    <w:rsid w:val="005E3845"/>
    <w:rsid w:val="005E746C"/>
    <w:rsid w:val="005F0DF2"/>
    <w:rsid w:val="006005E4"/>
    <w:rsid w:val="006053B2"/>
    <w:rsid w:val="006114A1"/>
    <w:rsid w:val="00612AD3"/>
    <w:rsid w:val="0063472A"/>
    <w:rsid w:val="006474E8"/>
    <w:rsid w:val="0065222C"/>
    <w:rsid w:val="006736F4"/>
    <w:rsid w:val="006C2FED"/>
    <w:rsid w:val="006C70E0"/>
    <w:rsid w:val="006E7286"/>
    <w:rsid w:val="006F489D"/>
    <w:rsid w:val="0070684E"/>
    <w:rsid w:val="0072212E"/>
    <w:rsid w:val="00735D34"/>
    <w:rsid w:val="00747314"/>
    <w:rsid w:val="00782851"/>
    <w:rsid w:val="007870A1"/>
    <w:rsid w:val="007B032F"/>
    <w:rsid w:val="007F0350"/>
    <w:rsid w:val="00834262"/>
    <w:rsid w:val="00856F63"/>
    <w:rsid w:val="00874E16"/>
    <w:rsid w:val="008F03ED"/>
    <w:rsid w:val="00933B95"/>
    <w:rsid w:val="0093597A"/>
    <w:rsid w:val="009541DF"/>
    <w:rsid w:val="00974429"/>
    <w:rsid w:val="00976267"/>
    <w:rsid w:val="00992337"/>
    <w:rsid w:val="009D42F0"/>
    <w:rsid w:val="009F197D"/>
    <w:rsid w:val="009F72D7"/>
    <w:rsid w:val="00A47301"/>
    <w:rsid w:val="00A64D71"/>
    <w:rsid w:val="00A66143"/>
    <w:rsid w:val="00A679AF"/>
    <w:rsid w:val="00A926BD"/>
    <w:rsid w:val="00A9756D"/>
    <w:rsid w:val="00B52567"/>
    <w:rsid w:val="00BA514F"/>
    <w:rsid w:val="00BC5207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2B1A"/>
    <w:rsid w:val="00D866EF"/>
    <w:rsid w:val="00D95506"/>
    <w:rsid w:val="00DA3339"/>
    <w:rsid w:val="00DB1D5A"/>
    <w:rsid w:val="00E102F0"/>
    <w:rsid w:val="00E220C9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CE7EB10"/>
  <w15:chartTrackingRefBased/>
  <w15:docId w15:val="{9278BA6C-96DB-4F40-B5A0-21DC3A21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0C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0C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4D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4D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4D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4D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4D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79F82-021E-4CBC-80DF-FD5AD677E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1251</Characters>
  <Application>Microsoft Office Word</Application>
  <DocSecurity>0</DocSecurity>
  <Lines>104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2019-10-09T11:45:00Z</dcterms:created>
  <dcterms:modified xsi:type="dcterms:W3CDTF">2019-10-09T11:45:00Z</dcterms:modified>
</cp:coreProperties>
</file>