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CB2898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8D3160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Task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641EF9" w:rsidP="00187785">
      <w:pPr>
        <w:pStyle w:val="Heading2"/>
        <w:spacing w:after="120"/>
        <w:rPr>
          <w:rFonts w:cstheme="minorHAnsi"/>
          <w:color w:val="auto"/>
        </w:rPr>
      </w:pPr>
      <w:r w:rsidRPr="00641EF9">
        <w:rPr>
          <w:rFonts w:cstheme="minorHAnsi"/>
          <w:color w:val="auto"/>
        </w:rPr>
        <w:t>iUCT27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AE349E" w:rsidRPr="00AE349E">
        <w:rPr>
          <w:rFonts w:cstheme="minorHAnsi"/>
          <w:color w:val="auto"/>
        </w:rPr>
        <w:t>Provide basic massage therapy techniques for complementary therapies</w:t>
      </w:r>
    </w:p>
    <w:p w:rsidR="00D67717" w:rsidRDefault="00D67717" w:rsidP="005A651E">
      <w:pPr>
        <w:rPr>
          <w:b/>
        </w:rPr>
      </w:pPr>
      <w:r>
        <w:rPr>
          <w:b/>
        </w:rPr>
        <w:t>Name of Learner</w:t>
      </w:r>
      <w:r w:rsidR="009523CF">
        <w:rPr>
          <w:b/>
        </w:rPr>
        <w:t>: _</w:t>
      </w:r>
      <w:r>
        <w:rPr>
          <w:b/>
        </w:rPr>
        <w:t>__________________________________________</w:t>
      </w:r>
    </w:p>
    <w:p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0" w:type="auto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092"/>
        <w:gridCol w:w="707"/>
        <w:gridCol w:w="710"/>
        <w:gridCol w:w="593"/>
        <w:gridCol w:w="681"/>
        <w:gridCol w:w="567"/>
        <w:gridCol w:w="716"/>
        <w:gridCol w:w="1836"/>
        <w:gridCol w:w="1134"/>
        <w:gridCol w:w="1218"/>
      </w:tblGrid>
      <w:tr w:rsidR="009F3CEB" w:rsidRPr="001204C3" w:rsidTr="00307208">
        <w:trPr>
          <w:trHeight w:val="90"/>
          <w:tblHeader/>
        </w:trPr>
        <w:tc>
          <w:tcPr>
            <w:tcW w:w="6092" w:type="dxa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9F3CEB" w:rsidRPr="00F42F92" w:rsidRDefault="009F3CEB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3974" w:type="dxa"/>
            <w:gridSpan w:val="6"/>
            <w:shd w:val="clear" w:color="auto" w:fill="DEEAF6"/>
          </w:tcPr>
          <w:p w:rsidR="009F3CEB" w:rsidRPr="001E0802" w:rsidRDefault="009F3CEB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Assessment</w:t>
            </w:r>
          </w:p>
        </w:tc>
        <w:tc>
          <w:tcPr>
            <w:tcW w:w="4188" w:type="dxa"/>
            <w:gridSpan w:val="3"/>
            <w:vMerge w:val="restart"/>
            <w:shd w:val="clear" w:color="auto" w:fill="DEEAF6"/>
            <w:vAlign w:val="center"/>
          </w:tcPr>
          <w:p w:rsidR="009F3CEB" w:rsidRPr="001E0802" w:rsidRDefault="009F3CEB" w:rsidP="009F3CEB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9F3CEB" w:rsidRPr="001204C3" w:rsidTr="00307208">
        <w:trPr>
          <w:trHeight w:val="90"/>
          <w:tblHeader/>
        </w:trPr>
        <w:tc>
          <w:tcPr>
            <w:tcW w:w="6092" w:type="dxa"/>
            <w:vMerge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9F3CEB" w:rsidRDefault="009F3CEB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417" w:type="dxa"/>
            <w:gridSpan w:val="2"/>
            <w:shd w:val="clear" w:color="auto" w:fill="DEEAF6"/>
          </w:tcPr>
          <w:p w:rsidR="009F3CEB" w:rsidRPr="001E0802" w:rsidRDefault="009F3CEB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Pr="00F67B90">
              <w:rPr>
                <w:rFonts w:cstheme="minorHAnsi"/>
                <w:b/>
                <w:vertAlign w:val="superscript"/>
              </w:rPr>
              <w:t>st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1274" w:type="dxa"/>
            <w:gridSpan w:val="2"/>
            <w:shd w:val="clear" w:color="auto" w:fill="DEEAF6"/>
          </w:tcPr>
          <w:p w:rsidR="009F3CEB" w:rsidRPr="001E0802" w:rsidRDefault="009F3CEB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Pr="00F67B90">
              <w:rPr>
                <w:rFonts w:cstheme="minorHAnsi"/>
                <w:b/>
                <w:vertAlign w:val="superscript"/>
              </w:rPr>
              <w:t>nd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1283" w:type="dxa"/>
            <w:gridSpan w:val="2"/>
            <w:shd w:val="clear" w:color="auto" w:fill="DEEAF6"/>
          </w:tcPr>
          <w:p w:rsidR="009F3CEB" w:rsidRPr="001E0802" w:rsidRDefault="009F3CEB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F67B90">
              <w:rPr>
                <w:rFonts w:cstheme="minorHAnsi"/>
                <w:b/>
                <w:vertAlign w:val="superscript"/>
              </w:rPr>
              <w:t>rd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4188" w:type="dxa"/>
            <w:gridSpan w:val="3"/>
            <w:vMerge/>
            <w:shd w:val="clear" w:color="auto" w:fill="DEEAF6"/>
          </w:tcPr>
          <w:p w:rsidR="009F3CEB" w:rsidRDefault="009F3CEB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F67B90" w:rsidRPr="001204C3" w:rsidTr="00307208">
        <w:trPr>
          <w:cantSplit/>
          <w:trHeight w:val="1285"/>
          <w:tblHeader/>
        </w:trPr>
        <w:tc>
          <w:tcPr>
            <w:tcW w:w="6092" w:type="dxa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707" w:type="dxa"/>
            <w:textDirection w:val="btLr"/>
            <w:vAlign w:val="center"/>
          </w:tcPr>
          <w:p w:rsidR="00F67B90" w:rsidRPr="005A651E" w:rsidRDefault="00105B8B" w:rsidP="00105B8B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</w:t>
            </w:r>
          </w:p>
        </w:tc>
        <w:tc>
          <w:tcPr>
            <w:tcW w:w="710" w:type="dxa"/>
            <w:textDirection w:val="btLr"/>
            <w:vAlign w:val="center"/>
          </w:tcPr>
          <w:p w:rsidR="00F67B90" w:rsidRPr="005A651E" w:rsidRDefault="00F67B90" w:rsidP="00105B8B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Not </w:t>
            </w:r>
            <w:r w:rsidR="00105B8B">
              <w:rPr>
                <w:rFonts w:cstheme="minorHAnsi"/>
              </w:rPr>
              <w:t>Complete</w:t>
            </w:r>
          </w:p>
        </w:tc>
        <w:tc>
          <w:tcPr>
            <w:tcW w:w="593" w:type="dxa"/>
            <w:textDirection w:val="btLr"/>
            <w:vAlign w:val="center"/>
          </w:tcPr>
          <w:p w:rsidR="00F67B90" w:rsidRPr="005A651E" w:rsidRDefault="00105B8B" w:rsidP="00105B8B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</w:t>
            </w:r>
          </w:p>
        </w:tc>
        <w:tc>
          <w:tcPr>
            <w:tcW w:w="681" w:type="dxa"/>
            <w:textDirection w:val="btLr"/>
            <w:vAlign w:val="center"/>
          </w:tcPr>
          <w:p w:rsidR="00F67B90" w:rsidRDefault="00105B8B" w:rsidP="00105B8B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</w:t>
            </w:r>
          </w:p>
        </w:tc>
        <w:tc>
          <w:tcPr>
            <w:tcW w:w="567" w:type="dxa"/>
            <w:textDirection w:val="btLr"/>
            <w:vAlign w:val="center"/>
          </w:tcPr>
          <w:p w:rsidR="00F67B90" w:rsidRDefault="00105B8B" w:rsidP="00105B8B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</w:t>
            </w: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:rsidR="00F67B90" w:rsidRPr="005A651E" w:rsidRDefault="00F67B90" w:rsidP="00105B8B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Not </w:t>
            </w:r>
            <w:r w:rsidR="00105B8B">
              <w:rPr>
                <w:rFonts w:cstheme="minorHAnsi"/>
              </w:rPr>
              <w:t>Complete</w:t>
            </w: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3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023B84" w:rsidRDefault="00F67B90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023B84">
              <w:rPr>
                <w:rFonts w:cstheme="minorHAnsi"/>
                <w:b/>
                <w:color w:val="262626" w:themeColor="text1" w:themeTint="D9"/>
              </w:rPr>
              <w:t>Appearance – the learner demonstrated: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Clean, ironed professional uniform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Clean, neat hair – tied back/up if long and off the collar and face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8D3160" w:rsidP="008D3160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lastRenderedPageBreak/>
              <w:t>Short, clean, well-manicured nails with no varnish and clean hands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8D3160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Clean, sensible full flat shoes</w:t>
            </w:r>
            <w:r w:rsidR="008D3160">
              <w:rPr>
                <w:rFonts w:cstheme="minorHAnsi"/>
                <w:color w:val="262626" w:themeColor="text1" w:themeTint="D9"/>
              </w:rPr>
              <w:t xml:space="preserve">, socks should be </w:t>
            </w:r>
            <w:r>
              <w:rPr>
                <w:rFonts w:cstheme="minorHAnsi"/>
                <w:color w:val="262626" w:themeColor="text1" w:themeTint="D9"/>
              </w:rPr>
              <w:t xml:space="preserve">worn 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316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3160" w:rsidRDefault="008D3160" w:rsidP="008D3160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Tights an appropriate colour for the uniform, if wearing a skirt</w:t>
            </w:r>
          </w:p>
        </w:tc>
        <w:tc>
          <w:tcPr>
            <w:tcW w:w="707" w:type="dxa"/>
          </w:tcPr>
          <w:p w:rsidR="008D3160" w:rsidRPr="005A651E" w:rsidRDefault="008D316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3160" w:rsidRPr="005A651E" w:rsidRDefault="008D316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3160" w:rsidRPr="005A651E" w:rsidRDefault="008D316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3160" w:rsidRPr="005A651E" w:rsidRDefault="008D316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3160" w:rsidRPr="005A651E" w:rsidRDefault="008D316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3160" w:rsidRPr="005A651E" w:rsidRDefault="008D316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3160" w:rsidRPr="005A651E" w:rsidRDefault="008D316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No jewellery – with the exception of a wedding band and 1 pair of small stud earrings (religious jewellery must be taped)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No body or breath odour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No chewing gum or sucking sweets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8D3160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No visible underskirts/underwear</w:t>
            </w:r>
            <w:r w:rsidR="00C70625">
              <w:rPr>
                <w:rFonts w:cstheme="minorHAnsi"/>
                <w:color w:val="262626" w:themeColor="text1" w:themeTint="D9"/>
              </w:rPr>
              <w:t xml:space="preserve">, </w:t>
            </w:r>
            <w:r w:rsidR="00C70625" w:rsidRPr="00C70625">
              <w:rPr>
                <w:rFonts w:cstheme="minorHAnsi"/>
                <w:color w:val="262626" w:themeColor="text1" w:themeTint="D9"/>
              </w:rPr>
              <w:t>tights the correct colour for uniform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8D3160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Skirts to the knee. </w:t>
            </w:r>
            <w:r w:rsidR="008D3160">
              <w:rPr>
                <w:rFonts w:cstheme="minorHAnsi"/>
                <w:color w:val="262626" w:themeColor="text1" w:themeTint="D9"/>
              </w:rPr>
              <w:t>Trousers cropped no higher than calf/trousers no</w:t>
            </w:r>
            <w:r w:rsidR="000E1235">
              <w:rPr>
                <w:rFonts w:cstheme="minorHAnsi"/>
                <w:color w:val="262626" w:themeColor="text1" w:themeTint="D9"/>
              </w:rPr>
              <w:t xml:space="preserve">t trailing on the </w:t>
            </w:r>
            <w:r w:rsidR="008D3160">
              <w:rPr>
                <w:rFonts w:cstheme="minorHAnsi"/>
                <w:color w:val="262626" w:themeColor="text1" w:themeTint="D9"/>
              </w:rPr>
              <w:t>floor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023B84" w:rsidRDefault="00F67B90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023B84">
              <w:rPr>
                <w:rFonts w:cstheme="minorHAnsi"/>
                <w:b/>
                <w:color w:val="262626" w:themeColor="text1" w:themeTint="D9"/>
              </w:rPr>
              <w:t xml:space="preserve">Client care – the learner: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Greeted and introduced self to </w:t>
            </w:r>
            <w:r w:rsidR="008D3160">
              <w:rPr>
                <w:rFonts w:cstheme="minorHAnsi"/>
                <w:color w:val="262626" w:themeColor="text1" w:themeTint="D9"/>
              </w:rPr>
              <w:t xml:space="preserve">the </w:t>
            </w:r>
            <w:r>
              <w:rPr>
                <w:rFonts w:cstheme="minorHAnsi"/>
                <w:color w:val="262626" w:themeColor="text1" w:themeTint="D9"/>
              </w:rPr>
              <w:t>client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Assisted the client off the couch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Explained the treatment procedure to the client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Ensured </w:t>
            </w:r>
            <w:r w:rsidR="008D3160">
              <w:rPr>
                <w:rFonts w:cstheme="minorHAnsi"/>
                <w:color w:val="262626" w:themeColor="text1" w:themeTint="D9"/>
              </w:rPr>
              <w:t xml:space="preserve">the </w:t>
            </w:r>
            <w:r>
              <w:rPr>
                <w:rFonts w:cstheme="minorHAnsi"/>
                <w:color w:val="262626" w:themeColor="text1" w:themeTint="D9"/>
              </w:rPr>
              <w:t>client</w:t>
            </w:r>
            <w:r w:rsidR="008D3160">
              <w:rPr>
                <w:rFonts w:cstheme="minorHAnsi"/>
                <w:color w:val="262626" w:themeColor="text1" w:themeTint="D9"/>
              </w:rPr>
              <w:t>’</w:t>
            </w:r>
            <w:r>
              <w:rPr>
                <w:rFonts w:cstheme="minorHAnsi"/>
                <w:color w:val="262626" w:themeColor="text1" w:themeTint="D9"/>
              </w:rPr>
              <w:t>s comfort/modesty throughout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lastRenderedPageBreak/>
              <w:t>Maintained a positive and professional approach to client/colleagues throughout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023B84" w:rsidRDefault="00F67B90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023B84">
              <w:rPr>
                <w:rFonts w:cstheme="minorHAnsi"/>
                <w:b/>
                <w:color w:val="262626" w:themeColor="text1" w:themeTint="D9"/>
              </w:rPr>
              <w:t xml:space="preserve">Hygiene and sterilisation – the learner: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Wiped equipment over with appropriate sanitiser before and after use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Sanitised hands before, during and after treatment as appropriate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Replaced lids on products and used spatulas to remove cream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Disposed of cotton wool, tissues, paper roll and general waste hygienically and appropriately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Ensured laundry was clean and changed for each client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8D3160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Ensured </w:t>
            </w:r>
            <w:r w:rsidR="008D3160">
              <w:rPr>
                <w:rFonts w:cstheme="minorHAnsi"/>
                <w:color w:val="262626" w:themeColor="text1" w:themeTint="D9"/>
              </w:rPr>
              <w:t xml:space="preserve">the client’s </w:t>
            </w:r>
            <w:r>
              <w:rPr>
                <w:rFonts w:cstheme="minorHAnsi"/>
                <w:color w:val="262626" w:themeColor="text1" w:themeTint="D9"/>
              </w:rPr>
              <w:t xml:space="preserve">footwear was stowed under the couch and that the client did not walk around </w:t>
            </w:r>
            <w:r w:rsidR="008D3160">
              <w:rPr>
                <w:rFonts w:cstheme="minorHAnsi"/>
                <w:color w:val="262626" w:themeColor="text1" w:themeTint="D9"/>
              </w:rPr>
              <w:t>barefoot</w:t>
            </w:r>
            <w:r>
              <w:rPr>
                <w:rFonts w:cstheme="minorHAnsi"/>
                <w:color w:val="262626" w:themeColor="text1" w:themeTint="D9"/>
              </w:rPr>
              <w:t xml:space="preserve">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122069" w:rsidRDefault="00F67B90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122069">
              <w:rPr>
                <w:rFonts w:cstheme="minorHAnsi"/>
                <w:b/>
                <w:color w:val="262626" w:themeColor="text1" w:themeTint="D9"/>
              </w:rPr>
              <w:t>Consultation – the learner: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Demonstrated appropriate posture and body language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Tactfully obtained all relevant information maintaining client confidentially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lastRenderedPageBreak/>
              <w:t xml:space="preserve">Established a rapport with the client, explaining any benefits, effects and restrictions of the treatment and co-operation required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Reviewed initial consultation and agreed a treatment plan with client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122069" w:rsidRDefault="00F67B90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122069">
              <w:rPr>
                <w:rFonts w:cstheme="minorHAnsi"/>
                <w:b/>
                <w:color w:val="262626" w:themeColor="text1" w:themeTint="D9"/>
              </w:rPr>
              <w:t>Technique, continuity and pressure – the learner: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Performed movements displaying flexibility of the hands and wrists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Maintained contact during massage of each area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Used effleurage to link movements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Established clients preference regarding the pressure of the massage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4D450E" w:rsidRDefault="00F67B90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4D450E">
              <w:rPr>
                <w:rFonts w:cstheme="minorHAnsi"/>
                <w:b/>
                <w:color w:val="262626" w:themeColor="text1" w:themeTint="D9"/>
              </w:rPr>
              <w:t>Head and scalp massage – the learner: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Positioned the client comfortably and used support where necessary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Assessed area to be worked for contra-indications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Performed effleurage in the sequence used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Performed petrissage in the sequence used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lastRenderedPageBreak/>
              <w:t>Performed percussion/tapotement in the sequence used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7B90" w:rsidRPr="001204C3" w:rsidTr="00E74CA7">
        <w:trPr>
          <w:trHeight w:val="391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74CA7" w:rsidRPr="005A651E" w:rsidRDefault="00F67B9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Performed vibrations in the sequence used </w:t>
            </w:r>
          </w:p>
        </w:tc>
        <w:tc>
          <w:tcPr>
            <w:tcW w:w="70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F67B90" w:rsidRPr="005A651E" w:rsidRDefault="00F67B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E74CA7">
        <w:trPr>
          <w:trHeight w:val="391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74CA7" w:rsidRDefault="00E74CA7" w:rsidP="00D67717">
            <w:pPr>
              <w:rPr>
                <w:rFonts w:cstheme="minorHAnsi"/>
                <w:color w:val="262626" w:themeColor="text1" w:themeTint="D9"/>
              </w:rPr>
            </w:pPr>
            <w:r w:rsidRPr="00E74CA7">
              <w:rPr>
                <w:rFonts w:cstheme="minorHAnsi"/>
                <w:color w:val="262626" w:themeColor="text1" w:themeTint="D9"/>
              </w:rPr>
              <w:t>Applied pressure appropriate for area massaged and movements used</w:t>
            </w:r>
          </w:p>
        </w:tc>
        <w:tc>
          <w:tcPr>
            <w:tcW w:w="707" w:type="dxa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016D18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E44D0A" w:rsidRDefault="00E74CA7" w:rsidP="00E74CA7">
            <w:r w:rsidRPr="00E44D0A">
              <w:t>Used a flowing, logical routine and covered whole area massaged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016D18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E44D0A" w:rsidRDefault="00E74CA7" w:rsidP="00E74CA7">
            <w:r w:rsidRPr="00E44D0A">
              <w:t>Performed movements at correct speed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016D18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E44D0A" w:rsidRDefault="00E74CA7" w:rsidP="00E74CA7">
            <w:r w:rsidRPr="00E44D0A">
              <w:t>Maintained good posture throughout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016D18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Default="00E74CA7" w:rsidP="00E74CA7">
            <w:r w:rsidRPr="00E44D0A">
              <w:t>Completed massage in a commercially acceptable time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9F3CEB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74CA7" w:rsidRPr="00E74CA7" w:rsidRDefault="00E74CA7" w:rsidP="00D67717">
            <w:pPr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 xml:space="preserve">Face, neck and chest massage – the learner: </w:t>
            </w:r>
          </w:p>
        </w:tc>
        <w:tc>
          <w:tcPr>
            <w:tcW w:w="707" w:type="dxa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9432C6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6D6620" w:rsidRDefault="00E74CA7" w:rsidP="00E74CA7">
            <w:r w:rsidRPr="006D6620">
              <w:t>Positioned client comfortably and used support where necessary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9432C6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6D6620" w:rsidRDefault="00E74CA7" w:rsidP="00E74CA7">
            <w:r w:rsidRPr="006D6620">
              <w:t>Assessed area to be worked for contra</w:t>
            </w:r>
            <w:r w:rsidR="00C70625">
              <w:t>-</w:t>
            </w:r>
            <w:r w:rsidRPr="006D6620">
              <w:t>indications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9432C6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6D6620" w:rsidRDefault="00E74CA7" w:rsidP="00E74CA7">
            <w:r w:rsidRPr="006D6620">
              <w:t>Performed effleurage in the sequence used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9432C6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6D6620" w:rsidRDefault="00E74CA7" w:rsidP="00E74CA7">
            <w:r w:rsidRPr="006D6620">
              <w:t>Performed petrissage in the sequence used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9432C6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6D6620" w:rsidRDefault="00E74CA7" w:rsidP="00E74CA7">
            <w:r w:rsidRPr="006D6620">
              <w:t>Performed percussion/tapotement in the sequence used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9432C6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Default="00E74CA7" w:rsidP="00E74CA7">
            <w:r w:rsidRPr="006D6620">
              <w:t>Performed vibrations in the sequence used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647F5B" w:rsidRDefault="00E74CA7" w:rsidP="00E74CA7">
            <w:r w:rsidRPr="00647F5B">
              <w:lastRenderedPageBreak/>
              <w:t>Applied pressure appropriate for area massaged and movements used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647F5B" w:rsidRDefault="00E74CA7" w:rsidP="00E74CA7">
            <w:r w:rsidRPr="00647F5B">
              <w:t>Used a flowing, logical routine and covered whole area massaged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647F5B" w:rsidRDefault="00E74CA7" w:rsidP="00E74CA7">
            <w:r w:rsidRPr="00647F5B">
              <w:t>Performed movements at the correct speed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647F5B" w:rsidRDefault="00E74CA7" w:rsidP="00E74CA7">
            <w:r w:rsidRPr="00647F5B">
              <w:t>Maintained good posture throughout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CA7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CA7" w:rsidRPr="00647F5B" w:rsidRDefault="00E74CA7" w:rsidP="00E74CA7">
            <w:r w:rsidRPr="00E74CA7">
              <w:t>Completed massage in a commercially acceptable time</w:t>
            </w:r>
          </w:p>
        </w:tc>
        <w:tc>
          <w:tcPr>
            <w:tcW w:w="70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E74CA7" w:rsidRPr="005A651E" w:rsidRDefault="00E74CA7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8D23AE" w:rsidRDefault="008D23AE" w:rsidP="008D23AE">
            <w:pPr>
              <w:rPr>
                <w:b/>
              </w:rPr>
            </w:pPr>
            <w:r w:rsidRPr="008D23AE">
              <w:rPr>
                <w:b/>
              </w:rPr>
              <w:t>Hand and arm massage – the l</w:t>
            </w:r>
            <w:r>
              <w:rPr>
                <w:b/>
              </w:rPr>
              <w:t>earner:</w:t>
            </w:r>
          </w:p>
        </w:tc>
        <w:tc>
          <w:tcPr>
            <w:tcW w:w="707" w:type="dxa"/>
          </w:tcPr>
          <w:p w:rsidR="008D23AE" w:rsidRPr="005A651E" w:rsidRDefault="008D23AE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E74C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9E32F0" w:rsidRDefault="008D23AE" w:rsidP="008D23AE">
            <w:r w:rsidRPr="009E32F0">
              <w:t>Positioned client comfortably and used support where necessary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9E32F0" w:rsidRDefault="008D23AE" w:rsidP="008D23AE">
            <w:r w:rsidRPr="009E32F0">
              <w:t>Assessed area to be worked for contra</w:t>
            </w:r>
            <w:r w:rsidR="00C70625">
              <w:t>-</w:t>
            </w:r>
            <w:r w:rsidRPr="009E32F0">
              <w:t>indications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9E32F0" w:rsidRDefault="008D23AE" w:rsidP="008D23AE">
            <w:r w:rsidRPr="009E32F0">
              <w:t>Performed effleurage in the sequence used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9E32F0" w:rsidRDefault="008D23AE" w:rsidP="008D23AE">
            <w:r w:rsidRPr="009E32F0">
              <w:t>Performed petrissage in the sequence used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9E32F0" w:rsidRDefault="008D23AE" w:rsidP="008D23AE">
            <w:r w:rsidRPr="009E32F0">
              <w:t>Performed passive movements in the sequence used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9E32F0" w:rsidRDefault="008D23AE" w:rsidP="008D23AE">
            <w:r w:rsidRPr="009E32F0">
              <w:t>Applied pressure appropriate for area massaged and movements used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9E32F0" w:rsidRDefault="008D23AE" w:rsidP="008D23AE">
            <w:r w:rsidRPr="009E32F0">
              <w:t>Used a flowing, logical routine and covered whole area massaged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9E32F0" w:rsidRDefault="008D23AE" w:rsidP="008D23AE">
            <w:r w:rsidRPr="009E32F0">
              <w:t>Performed movements at the correct speed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9E32F0" w:rsidRDefault="008D23AE" w:rsidP="008D23AE">
            <w:r w:rsidRPr="009E32F0">
              <w:lastRenderedPageBreak/>
              <w:t>Maintained good posture throughout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9E32F0" w:rsidRDefault="008D23AE" w:rsidP="008D23AE">
            <w:r w:rsidRPr="008D23AE">
              <w:t>Completed massage in a commercially acceptable time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8D23AE" w:rsidRDefault="008D23AE" w:rsidP="008D23AE">
            <w:pPr>
              <w:rPr>
                <w:b/>
              </w:rPr>
            </w:pPr>
            <w:r w:rsidRPr="008D23AE">
              <w:rPr>
                <w:b/>
              </w:rPr>
              <w:t>Lower leg and foot massage – the learner: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007EEB" w:rsidRDefault="008D23AE" w:rsidP="008D23AE">
            <w:r w:rsidRPr="00007EEB">
              <w:t>Positioned client comfortably and used support where necessary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007EEB" w:rsidRDefault="008D23AE" w:rsidP="008D23AE">
            <w:r w:rsidRPr="00007EEB">
              <w:t>Assessed area to be worked for contra</w:t>
            </w:r>
            <w:r w:rsidR="00C70625">
              <w:t>-</w:t>
            </w:r>
            <w:r w:rsidRPr="00007EEB">
              <w:t>indications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007EEB" w:rsidRDefault="008D23AE" w:rsidP="008D23AE">
            <w:r w:rsidRPr="00007EEB">
              <w:t>Performed effleurage in the sequence used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007EEB" w:rsidRDefault="008D23AE" w:rsidP="008D23AE">
            <w:r w:rsidRPr="00007EEB">
              <w:t>Performed petrissage in the sequence used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007EEB" w:rsidRDefault="008D23AE" w:rsidP="008D23AE">
            <w:r w:rsidRPr="00007EEB">
              <w:t>Performed percussion/tapotement in the sequence used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007EEB" w:rsidRDefault="008D23AE" w:rsidP="008D23AE">
            <w:r w:rsidRPr="00007EEB">
              <w:t>Performed passive movements in the sequence used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007EEB" w:rsidRDefault="008D23AE" w:rsidP="008D23AE">
            <w:r w:rsidRPr="00007EEB">
              <w:t>Applied pressure appropriate for area massaged and movements used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007EEB" w:rsidRDefault="008D23AE" w:rsidP="008D23AE">
            <w:r w:rsidRPr="00007EEB">
              <w:t>Used a flowing, logical routine and covered whole area massaged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007EEB" w:rsidRDefault="008D23AE" w:rsidP="008D23AE">
            <w:r w:rsidRPr="00007EEB">
              <w:t>Performed movements at the correct speed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007EEB" w:rsidRDefault="008D23AE" w:rsidP="008D23AE">
            <w:r w:rsidRPr="00007EEB">
              <w:t>Maintained good posture throughout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Default="008D23AE" w:rsidP="008D23AE">
            <w:r w:rsidRPr="00007EEB">
              <w:t>Completed massage in a commercially acceptable time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8D23AE" w:rsidRDefault="008D23AE" w:rsidP="008D23AE">
            <w:pPr>
              <w:rPr>
                <w:b/>
              </w:rPr>
            </w:pPr>
            <w:r w:rsidRPr="008D23AE">
              <w:rPr>
                <w:b/>
              </w:rPr>
              <w:lastRenderedPageBreak/>
              <w:t>Aftercare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1A1F2D" w:rsidRDefault="008D23AE" w:rsidP="008D23AE">
            <w:r w:rsidRPr="001A1F2D">
              <w:t>Concluded treatment in a hygienic and logical manner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Default="008D23AE" w:rsidP="008D23AE">
            <w:r w:rsidRPr="001A1F2D">
              <w:t>Recorded treatment details, adaptations and client feedback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1D746A" w:rsidRDefault="008D23AE" w:rsidP="008D23AE">
            <w:r w:rsidRPr="001D746A">
              <w:t>Stated possible contra-actions to treatment and response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Pr="001D746A" w:rsidRDefault="008D23AE" w:rsidP="008D23AE">
            <w:r w:rsidRPr="001D746A">
              <w:t>Stated home</w:t>
            </w:r>
            <w:r w:rsidR="00C70625">
              <w:t xml:space="preserve"> care</w:t>
            </w:r>
            <w:r w:rsidRPr="001D746A">
              <w:t xml:space="preserve"> and aftercare advice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3AE" w:rsidRPr="001204C3" w:rsidTr="007C38AD">
        <w:trPr>
          <w:trHeight w:val="90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D23AE" w:rsidRDefault="008D23AE" w:rsidP="008D23AE">
            <w:r w:rsidRPr="001D746A">
              <w:t>Recommended further treatments</w:t>
            </w:r>
          </w:p>
        </w:tc>
        <w:tc>
          <w:tcPr>
            <w:tcW w:w="70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8D23AE" w:rsidRPr="005A651E" w:rsidRDefault="008D23AE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70625" w:rsidRPr="001204C3" w:rsidTr="009F4B6A">
        <w:trPr>
          <w:trHeight w:val="1752"/>
        </w:trPr>
        <w:tc>
          <w:tcPr>
            <w:tcW w:w="6092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70625" w:rsidRPr="008D23AE" w:rsidRDefault="00C70625" w:rsidP="00661970">
            <w:pPr>
              <w:rPr>
                <w:b/>
              </w:rPr>
            </w:pPr>
            <w:r>
              <w:rPr>
                <w:b/>
              </w:rPr>
              <w:t>Oral questions (list questions asked)</w:t>
            </w:r>
          </w:p>
        </w:tc>
        <w:tc>
          <w:tcPr>
            <w:tcW w:w="707" w:type="dxa"/>
          </w:tcPr>
          <w:p w:rsidR="00C70625" w:rsidRPr="005A651E" w:rsidRDefault="00C70625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0" w:type="dxa"/>
          </w:tcPr>
          <w:p w:rsidR="00C70625" w:rsidRPr="005A651E" w:rsidRDefault="00C70625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3" w:type="dxa"/>
          </w:tcPr>
          <w:p w:rsidR="00C70625" w:rsidRPr="005A651E" w:rsidRDefault="00C70625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81" w:type="dxa"/>
          </w:tcPr>
          <w:p w:rsidR="00C70625" w:rsidRPr="005A651E" w:rsidRDefault="00C70625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7" w:type="dxa"/>
          </w:tcPr>
          <w:p w:rsidR="00C70625" w:rsidRPr="005A651E" w:rsidRDefault="00C70625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16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70625" w:rsidRPr="005A651E" w:rsidRDefault="00C70625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88" w:type="dxa"/>
            <w:gridSpan w:val="3"/>
          </w:tcPr>
          <w:p w:rsidR="00C70625" w:rsidRPr="005A651E" w:rsidRDefault="00C70625" w:rsidP="008D23A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523CF" w:rsidRPr="001204C3" w:rsidTr="00691428">
        <w:trPr>
          <w:trHeight w:val="90"/>
        </w:trPr>
        <w:tc>
          <w:tcPr>
            <w:tcW w:w="11902" w:type="dxa"/>
            <w:gridSpan w:val="8"/>
            <w:shd w:val="clear" w:color="auto" w:fill="DEEAF6"/>
          </w:tcPr>
          <w:p w:rsidR="009523CF" w:rsidRPr="005A651E" w:rsidRDefault="009523CF" w:rsidP="00D6771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9523CF" w:rsidRPr="005A651E" w:rsidRDefault="009523CF" w:rsidP="00D6771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1218" w:type="dxa"/>
          </w:tcPr>
          <w:p w:rsidR="009523CF" w:rsidRPr="005A651E" w:rsidRDefault="009523C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Pr="008D23AE" w:rsidRDefault="009F197D" w:rsidP="00487A5C">
      <w:pPr>
        <w:rPr>
          <w:lang w:val="en-US"/>
        </w:rPr>
      </w:pPr>
    </w:p>
    <w:p w:rsidR="00D67717" w:rsidRDefault="00D67717" w:rsidP="00487A5C"/>
    <w:p w:rsidR="008D1B7F" w:rsidRDefault="008D1B7F" w:rsidP="00487A5C"/>
    <w:p w:rsidR="008D1B7F" w:rsidRDefault="008D1B7F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</w:t>
      </w:r>
      <w:r w:rsidR="00691428" w:rsidRPr="001E0802">
        <w:t>________________________________</w:t>
      </w:r>
      <w:r>
        <w:t>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</w:t>
      </w:r>
      <w:r w:rsidR="00691428" w:rsidRPr="001E0802">
        <w:t>________________</w:t>
      </w:r>
      <w:r w:rsidR="00691428">
        <w:t>_______</w:t>
      </w:r>
      <w:r>
        <w:t xml:space="preserve">_________ </w:t>
      </w:r>
      <w:r w:rsidRPr="00B07B93">
        <w:rPr>
          <w:b/>
        </w:rPr>
        <w:t>Date:</w:t>
      </w:r>
      <w:r>
        <w:t xml:space="preserve"> ____________________</w:t>
      </w:r>
      <w:r w:rsidR="00691428" w:rsidRPr="001E0802">
        <w:t>________</w:t>
      </w:r>
      <w:r>
        <w:t>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</w:t>
      </w:r>
      <w:r w:rsidR="00691428" w:rsidRPr="001E0802">
        <w:t>________________________________</w:t>
      </w:r>
      <w:r>
        <w:t>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</w:t>
      </w:r>
      <w:r w:rsidR="00691428" w:rsidRPr="001E0802">
        <w:t>________________________</w:t>
      </w:r>
      <w:r>
        <w:t>_________</w:t>
      </w:r>
      <w:r w:rsidRPr="00B07B93">
        <w:rPr>
          <w:b/>
        </w:rPr>
        <w:t>Date:</w:t>
      </w:r>
      <w:r>
        <w:t xml:space="preserve"> __________</w:t>
      </w:r>
      <w:r w:rsidR="00691428" w:rsidRPr="001E0802">
        <w:t>________</w:t>
      </w:r>
      <w:r>
        <w:t>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</w:t>
      </w:r>
      <w:r w:rsidR="00691428" w:rsidRPr="001E0802">
        <w:t>________________________________</w:t>
      </w:r>
      <w:r>
        <w:t>________________</w:t>
      </w:r>
    </w:p>
    <w:p w:rsidR="00BA514F" w:rsidRDefault="00187785" w:rsidP="00BA514F">
      <w:pPr>
        <w:spacing w:after="240"/>
      </w:pPr>
      <w:r>
        <w:rPr>
          <w:b/>
        </w:rPr>
        <w:t>Internally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>
        <w:t>_________________</w:t>
      </w:r>
      <w:r w:rsidR="00691428" w:rsidRPr="001E0802">
        <w:t>________________________</w:t>
      </w:r>
      <w:r>
        <w:t>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</w:t>
      </w:r>
      <w:r w:rsidR="00691428" w:rsidRPr="001E0802">
        <w:t>________</w:t>
      </w:r>
      <w:r w:rsidR="00BA514F">
        <w:t>____________</w:t>
      </w:r>
      <w:r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</w:t>
      </w:r>
      <w:r w:rsidR="00691428" w:rsidRPr="001E0802">
        <w:t>________________________________</w:t>
      </w:r>
      <w:bookmarkStart w:id="0" w:name="_GoBack"/>
      <w:bookmarkEnd w:id="0"/>
      <w:r>
        <w:t>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691428" w:rsidRPr="001E0802">
        <w:t>________________________</w:t>
      </w:r>
      <w:r>
        <w:t xml:space="preserve">___________ </w:t>
      </w:r>
      <w:r w:rsidRPr="00B07B93">
        <w:rPr>
          <w:b/>
        </w:rPr>
        <w:t>Date:</w:t>
      </w:r>
      <w:r>
        <w:t xml:space="preserve"> _______</w:t>
      </w:r>
      <w:r w:rsidR="00691428" w:rsidRPr="001E0802">
        <w:t>________</w:t>
      </w:r>
      <w:r>
        <w:t>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691428" w:rsidRDefault="00187785" w:rsidP="00691428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691428" w:rsidRDefault="00691428">
      <w:pPr>
        <w:spacing w:line="259" w:lineRule="auto"/>
        <w:rPr>
          <w:rFonts w:cs="Calibri"/>
        </w:rPr>
      </w:pPr>
      <w:r>
        <w:rPr>
          <w:rFonts w:cs="Calibri"/>
        </w:rPr>
        <w:br w:type="page"/>
      </w:r>
    </w:p>
    <w:p w:rsidR="00691428" w:rsidRPr="004A608D" w:rsidRDefault="00691428" w:rsidP="00691428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691428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91428" w:rsidRPr="004A608D" w:rsidRDefault="00691428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91428" w:rsidRPr="004A608D" w:rsidRDefault="00691428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91428" w:rsidRPr="004A608D" w:rsidRDefault="00691428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691428" w:rsidRPr="004A608D" w:rsidRDefault="00691428" w:rsidP="0077490B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691428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91428" w:rsidRPr="004A608D" w:rsidRDefault="00691428" w:rsidP="0077490B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91428" w:rsidRPr="004A608D" w:rsidRDefault="00691428" w:rsidP="0077490B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91428" w:rsidRPr="004A608D" w:rsidRDefault="00691428" w:rsidP="0077490B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91428" w:rsidRPr="004A608D" w:rsidRDefault="00691428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691428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91428" w:rsidRPr="004A608D" w:rsidRDefault="00691428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91428" w:rsidRPr="004A608D" w:rsidRDefault="00691428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91428" w:rsidRPr="004A608D" w:rsidRDefault="00691428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91428" w:rsidRPr="004A608D" w:rsidRDefault="00691428" w:rsidP="0077490B">
            <w:pPr>
              <w:spacing w:before="60" w:after="60"/>
            </w:pPr>
          </w:p>
        </w:tc>
      </w:tr>
      <w:tr w:rsidR="00691428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91428" w:rsidRDefault="00691428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91428" w:rsidRDefault="00691428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91428" w:rsidRDefault="00691428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91428" w:rsidRDefault="00691428" w:rsidP="0077490B">
            <w:pPr>
              <w:spacing w:before="60" w:after="60"/>
            </w:pPr>
          </w:p>
        </w:tc>
      </w:tr>
    </w:tbl>
    <w:p w:rsidR="00691428" w:rsidRPr="001204C3" w:rsidRDefault="00691428" w:rsidP="00691428">
      <w:pPr>
        <w:tabs>
          <w:tab w:val="left" w:pos="1553"/>
        </w:tabs>
        <w:rPr>
          <w:rFonts w:cstheme="minorHAnsi"/>
          <w:sz w:val="52"/>
        </w:rPr>
      </w:pPr>
    </w:p>
    <w:p w:rsidR="0032249D" w:rsidRPr="009523CF" w:rsidRDefault="0032249D" w:rsidP="009523CF">
      <w:pPr>
        <w:spacing w:line="259" w:lineRule="auto"/>
        <w:rPr>
          <w:rFonts w:cs="Calibri"/>
        </w:rPr>
      </w:pPr>
    </w:p>
    <w:sectPr w:rsidR="0032249D" w:rsidRPr="009523CF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3FB" w:rsidRDefault="008563FB" w:rsidP="00735D34">
      <w:r>
        <w:separator/>
      </w:r>
    </w:p>
  </w:endnote>
  <w:endnote w:type="continuationSeparator" w:id="0">
    <w:p w:rsidR="008563FB" w:rsidRDefault="008563F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641EF9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641EF9">
              <w:rPr>
                <w:szCs w:val="18"/>
              </w:rPr>
              <w:t>iUCT27</w:t>
            </w:r>
            <w:r w:rsidR="00097016">
              <w:rPr>
                <w:szCs w:val="18"/>
              </w:rPr>
              <w:t xml:space="preserve"> </w:t>
            </w:r>
            <w:r w:rsidR="00D67717">
              <w:rPr>
                <w:szCs w:val="18"/>
              </w:rPr>
              <w:t>Task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69142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691428">
              <w:rPr>
                <w:noProof/>
                <w:szCs w:val="18"/>
              </w:rPr>
              <w:t>9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691428">
              <w:rPr>
                <w:noProof/>
                <w:szCs w:val="18"/>
              </w:rPr>
              <w:t>10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3FB" w:rsidRDefault="008563FB" w:rsidP="00735D34">
      <w:r>
        <w:separator/>
      </w:r>
    </w:p>
  </w:footnote>
  <w:footnote w:type="continuationSeparator" w:id="0">
    <w:p w:rsidR="008563FB" w:rsidRDefault="008563F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641EF9"/>
    <w:rsid w:val="00003257"/>
    <w:rsid w:val="0001369A"/>
    <w:rsid w:val="00023B84"/>
    <w:rsid w:val="00061C6A"/>
    <w:rsid w:val="00097016"/>
    <w:rsid w:val="000C4DFC"/>
    <w:rsid w:val="000C71FF"/>
    <w:rsid w:val="000D1D6D"/>
    <w:rsid w:val="000E1235"/>
    <w:rsid w:val="00105B8B"/>
    <w:rsid w:val="001204C3"/>
    <w:rsid w:val="00122069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07208"/>
    <w:rsid w:val="003163CE"/>
    <w:rsid w:val="003174B1"/>
    <w:rsid w:val="0032249D"/>
    <w:rsid w:val="00361FF4"/>
    <w:rsid w:val="00366C71"/>
    <w:rsid w:val="00383801"/>
    <w:rsid w:val="003C5251"/>
    <w:rsid w:val="003F2255"/>
    <w:rsid w:val="00464B15"/>
    <w:rsid w:val="00477296"/>
    <w:rsid w:val="00487A5C"/>
    <w:rsid w:val="004D450E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1EF9"/>
    <w:rsid w:val="006474E8"/>
    <w:rsid w:val="0065222C"/>
    <w:rsid w:val="00661970"/>
    <w:rsid w:val="00670028"/>
    <w:rsid w:val="006736F4"/>
    <w:rsid w:val="00691428"/>
    <w:rsid w:val="006C2FED"/>
    <w:rsid w:val="006F489D"/>
    <w:rsid w:val="0070684E"/>
    <w:rsid w:val="0072212E"/>
    <w:rsid w:val="00735D34"/>
    <w:rsid w:val="00747314"/>
    <w:rsid w:val="00762A66"/>
    <w:rsid w:val="0077366C"/>
    <w:rsid w:val="00782851"/>
    <w:rsid w:val="007870A1"/>
    <w:rsid w:val="007F0350"/>
    <w:rsid w:val="008339B4"/>
    <w:rsid w:val="00834262"/>
    <w:rsid w:val="008563FB"/>
    <w:rsid w:val="00856F63"/>
    <w:rsid w:val="00874E16"/>
    <w:rsid w:val="008D1B7F"/>
    <w:rsid w:val="008D23AE"/>
    <w:rsid w:val="008D3160"/>
    <w:rsid w:val="008F03ED"/>
    <w:rsid w:val="0093597A"/>
    <w:rsid w:val="009523CF"/>
    <w:rsid w:val="009541DF"/>
    <w:rsid w:val="00974429"/>
    <w:rsid w:val="00976267"/>
    <w:rsid w:val="00992337"/>
    <w:rsid w:val="009D42F0"/>
    <w:rsid w:val="009F197D"/>
    <w:rsid w:val="009F3CEB"/>
    <w:rsid w:val="00A47301"/>
    <w:rsid w:val="00A66143"/>
    <w:rsid w:val="00A679AF"/>
    <w:rsid w:val="00A926BD"/>
    <w:rsid w:val="00A9756D"/>
    <w:rsid w:val="00AA6724"/>
    <w:rsid w:val="00AE349E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70625"/>
    <w:rsid w:val="00C813BD"/>
    <w:rsid w:val="00CB2898"/>
    <w:rsid w:val="00CB425B"/>
    <w:rsid w:val="00CC0684"/>
    <w:rsid w:val="00CE580C"/>
    <w:rsid w:val="00CF5A89"/>
    <w:rsid w:val="00D46C11"/>
    <w:rsid w:val="00D54DD1"/>
    <w:rsid w:val="00D67717"/>
    <w:rsid w:val="00D95506"/>
    <w:rsid w:val="00DA3339"/>
    <w:rsid w:val="00DB1D5A"/>
    <w:rsid w:val="00E102F0"/>
    <w:rsid w:val="00E74CA7"/>
    <w:rsid w:val="00E86CBB"/>
    <w:rsid w:val="00E90DE1"/>
    <w:rsid w:val="00EC5E3B"/>
    <w:rsid w:val="00EE5390"/>
    <w:rsid w:val="00F12A8D"/>
    <w:rsid w:val="00F42F92"/>
    <w:rsid w:val="00F67B90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658C9FE4-BCA3-45C1-8580-058585A5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16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16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970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70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70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70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701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914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864A3-400D-4094-AD6C-6C8168D5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1050</Words>
  <Characters>6538</Characters>
  <Application>Microsoft Office Word</Application>
  <DocSecurity>0</DocSecurity>
  <Lines>344</Lines>
  <Paragraphs>244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2018-03-13T11:43:00Z</cp:lastPrinted>
  <dcterms:created xsi:type="dcterms:W3CDTF">2019-10-09T10:27:00Z</dcterms:created>
  <dcterms:modified xsi:type="dcterms:W3CDTF">2019-10-09T10:27:00Z</dcterms:modified>
</cp:coreProperties>
</file>