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74B74" w14:textId="77777777" w:rsidR="006858C7" w:rsidRDefault="00A71259" w:rsidP="0064223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7A3B30CD" wp14:editId="4BCC2B1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691E9" w14:textId="77777777" w:rsidR="006858C7" w:rsidRDefault="006858C7" w:rsidP="006858C7">
      <w:pPr>
        <w:spacing w:after="0"/>
      </w:pPr>
    </w:p>
    <w:p w14:paraId="74185947" w14:textId="77777777" w:rsidR="006858C7" w:rsidRDefault="006858C7" w:rsidP="006858C7">
      <w:pPr>
        <w:spacing w:after="0"/>
      </w:pPr>
    </w:p>
    <w:p w14:paraId="6525FD7D" w14:textId="63CB4ED8" w:rsidR="00326198" w:rsidRDefault="00DD7550" w:rsidP="00326198">
      <w:pPr>
        <w:pStyle w:val="Title"/>
        <w:spacing w:after="240"/>
      </w:pPr>
      <w:r>
        <w:t xml:space="preserve">Treatment </w:t>
      </w:r>
      <w:r w:rsidR="00E6627C">
        <w:t>Form</w:t>
      </w:r>
    </w:p>
    <w:p w14:paraId="7D7AA429" w14:textId="77777777" w:rsidR="00F77413" w:rsidRPr="00326198" w:rsidRDefault="00A31483" w:rsidP="00326198">
      <w:pPr>
        <w:pStyle w:val="Title"/>
        <w:spacing w:after="240"/>
      </w:pPr>
      <w:r w:rsidRPr="00A31483">
        <w:rPr>
          <w:sz w:val="32"/>
        </w:rPr>
        <w:t>iUCT20</w:t>
      </w:r>
      <w:r w:rsidR="006858C7" w:rsidRPr="00E6627C">
        <w:rPr>
          <w:sz w:val="32"/>
        </w:rPr>
        <w:t xml:space="preserve"> – </w:t>
      </w:r>
      <w:r w:rsidRPr="00A31483">
        <w:rPr>
          <w:sz w:val="32"/>
        </w:rPr>
        <w:t>Provide basic aromatherapy techniques using pre-blended oils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FCA397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4F8AD7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32439CD" w14:textId="77777777" w:rsidR="006858C7" w:rsidRDefault="006858C7" w:rsidP="00A71259"/>
        </w:tc>
      </w:tr>
      <w:tr w:rsidR="006858C7" w14:paraId="51A12AA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C0AD1A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61A14EA" w14:textId="77777777" w:rsidR="006858C7" w:rsidRDefault="006858C7" w:rsidP="00A71259"/>
        </w:tc>
      </w:tr>
      <w:tr w:rsidR="006858C7" w14:paraId="6B16227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EEE13BF" w14:textId="099CB0A1" w:rsidR="006858C7" w:rsidRPr="006858C7" w:rsidRDefault="008E27A8" w:rsidP="008E27A8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78605F" w14:textId="77777777" w:rsidR="006858C7" w:rsidRDefault="006858C7" w:rsidP="00A71259"/>
        </w:tc>
      </w:tr>
      <w:tr w:rsidR="006858C7" w14:paraId="70D6C2A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B35C032" w14:textId="5B30C323" w:rsidR="006858C7" w:rsidRPr="006858C7" w:rsidRDefault="008E27A8" w:rsidP="008E27A8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81B0D36" w14:textId="77777777" w:rsidR="006858C7" w:rsidRDefault="006858C7" w:rsidP="00A71259"/>
        </w:tc>
      </w:tr>
      <w:tr w:rsidR="006858C7" w14:paraId="6345095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9F6926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35B5E80" w14:textId="77777777" w:rsidR="006858C7" w:rsidRDefault="006858C7" w:rsidP="00A71259"/>
        </w:tc>
      </w:tr>
    </w:tbl>
    <w:p w14:paraId="6A839129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5748C7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464D432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B2D5722" w14:textId="77777777" w:rsidR="006858C7" w:rsidRDefault="006858C7" w:rsidP="00A61D0B"/>
        </w:tc>
      </w:tr>
      <w:tr w:rsidR="004E0103" w14:paraId="5DA4C0F5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33CA3C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8637270" w14:textId="77777777" w:rsidR="004E0103" w:rsidRDefault="004E0103" w:rsidP="00A61D0B"/>
          <w:p w14:paraId="1A2A239B" w14:textId="77777777" w:rsidR="004E0103" w:rsidRDefault="004E0103" w:rsidP="00A61D0B"/>
        </w:tc>
      </w:tr>
      <w:tr w:rsidR="004E0103" w14:paraId="60E247C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8B541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024DA94" w14:textId="77777777" w:rsidR="004E0103" w:rsidRDefault="004E0103" w:rsidP="00A61D0B"/>
        </w:tc>
      </w:tr>
      <w:tr w:rsidR="004E0103" w14:paraId="2BD1B3FC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3E8088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79C63E8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5B1A9F4" w14:textId="77777777" w:rsidR="004E0103" w:rsidRDefault="004E0103" w:rsidP="00A61D0B"/>
        </w:tc>
      </w:tr>
      <w:tr w:rsidR="004E0103" w14:paraId="05646EB3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6F282D2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0917593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7586697" w14:textId="77777777" w:rsidR="004E0103" w:rsidRDefault="004E0103" w:rsidP="00A61D0B"/>
        </w:tc>
      </w:tr>
    </w:tbl>
    <w:p w14:paraId="78F77335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63440DF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80BC29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E5937A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A958B8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BD5D0B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FA72C6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B609C6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45DF66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3C2FAE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A1F505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D7AAA12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B9B22E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1F54962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A0CF0B2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B6F8EE5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DB310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4F3E39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14A4D7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C9BC02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33E8A3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81717A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8B432B" w14:textId="77777777" w:rsidR="00E6627C" w:rsidRDefault="00E6627C" w:rsidP="00E25719">
            <w:r>
              <w:t>Number of children:</w:t>
            </w:r>
          </w:p>
          <w:p w14:paraId="4B9CC08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79206A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CEDC3B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8F43937" w14:textId="77777777" w:rsidR="00E6627C" w:rsidRDefault="00E6627C" w:rsidP="00E25719">
            <w:r>
              <w:t>Date of last period:</w:t>
            </w:r>
          </w:p>
          <w:p w14:paraId="5C43C60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F0FD1B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879C941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425"/>
        <w:gridCol w:w="2977"/>
        <w:gridCol w:w="474"/>
        <w:gridCol w:w="3070"/>
        <w:gridCol w:w="425"/>
      </w:tblGrid>
      <w:tr w:rsidR="00BD1520" w:rsidRPr="0087609D" w14:paraId="5EED02E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2A7591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7BD7284D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965AB3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2250A2" w14:textId="77777777" w:rsidR="00F3107C" w:rsidRDefault="00AB3F0A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7C14E5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3A57F3" w14:textId="77777777" w:rsidR="00F3107C" w:rsidRDefault="00AB3F0A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4CFF69" w14:textId="77777777" w:rsidR="00F3107C" w:rsidRPr="00766B14" w:rsidRDefault="00F3107C" w:rsidP="00DD7550">
            <w:pPr>
              <w:jc w:val="center"/>
            </w:pPr>
            <w:r w:rsidRPr="000863DC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EF3BD5" w14:textId="77777777" w:rsidR="00F3107C" w:rsidRDefault="00AB3F0A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7A50407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8320E95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66204E" w14:textId="77777777" w:rsidR="00F3107C" w:rsidRDefault="00AB3F0A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F21052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691EA4" w14:textId="77777777" w:rsidR="00F3107C" w:rsidRDefault="00AB3F0A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C92F00" w14:textId="36CC8E0F" w:rsidR="00F3107C" w:rsidRPr="00766B14" w:rsidRDefault="00206760" w:rsidP="00DD7550">
            <w:pPr>
              <w:jc w:val="center"/>
            </w:pPr>
            <w:r>
              <w:t>Conditions causing muscular spasticity e.g. cerebral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1D0064" w14:textId="77777777" w:rsidR="00F3107C" w:rsidRDefault="00AB3F0A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D9E08E7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983239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CB7897" w14:textId="77777777" w:rsidR="00F3107C" w:rsidRDefault="00AB3F0A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DE286C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C1A2D4" w14:textId="77777777" w:rsidR="00F3107C" w:rsidRDefault="00AB3F0A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9098EC" w14:textId="77777777" w:rsidR="00F3107C" w:rsidRPr="00766B14" w:rsidRDefault="00F3107C" w:rsidP="00DD7550">
            <w:pPr>
              <w:jc w:val="center"/>
            </w:pPr>
            <w:r w:rsidRPr="00766B14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4783F3" w14:textId="77777777" w:rsidR="00F3107C" w:rsidRDefault="00AB3F0A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C98CF72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C830B5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01385D" w14:textId="77777777" w:rsidR="00F3107C" w:rsidRDefault="00AB3F0A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DC32DD" w14:textId="272248AF" w:rsidR="00F3107C" w:rsidRPr="000863DC" w:rsidRDefault="00F3107C" w:rsidP="00DD7550">
            <w:pPr>
              <w:jc w:val="center"/>
            </w:pPr>
            <w:r w:rsidRPr="000863DC">
              <w:t xml:space="preserve">Any dysfunction of the nervous system (e.g. </w:t>
            </w:r>
            <w:r w:rsidR="009D1111">
              <w:t>m</w:t>
            </w:r>
            <w:r w:rsidR="00206760">
              <w:t>ultiple</w:t>
            </w:r>
            <w:r w:rsidRPr="000863DC">
              <w:t xml:space="preserve"> sclerosis, Parkinson’s disease, </w:t>
            </w:r>
            <w:r w:rsidR="009D1111">
              <w:t>m</w:t>
            </w:r>
            <w:r w:rsidRPr="000863DC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8020E" w14:textId="77777777" w:rsidR="00F3107C" w:rsidRDefault="00AB3F0A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93AEA6" w14:textId="77777777" w:rsidR="00F3107C" w:rsidRPr="00766B14" w:rsidRDefault="00F3107C" w:rsidP="00DD7550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9FEECC" w14:textId="77777777" w:rsidR="00F3107C" w:rsidRDefault="00AB3F0A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894DB55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5AF8E5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0B30AD" w14:textId="77777777" w:rsidR="00F3107C" w:rsidRDefault="00AB3F0A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571B43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BDBEF2" w14:textId="77777777" w:rsidR="00F3107C" w:rsidRDefault="00AB3F0A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530915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9022D2" w14:textId="77777777" w:rsidR="00F3107C" w:rsidRDefault="00AB3F0A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0C68C8D3" w14:textId="77777777" w:rsidTr="00AE5EE8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AF2E42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E86C6" w14:textId="77777777" w:rsidR="00F3107C" w:rsidRDefault="00AB3F0A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D529E1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B46F4F" w14:textId="77777777" w:rsidR="00F3107C" w:rsidRDefault="00AB3F0A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1F09FC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CECBB0" w14:textId="77777777" w:rsidR="00F3107C" w:rsidRDefault="00AB3F0A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EA1AFF1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ED0EBC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5B1218" w14:textId="77777777" w:rsidR="00F3107C" w:rsidRDefault="00AB3F0A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D20DB8" w14:textId="77777777" w:rsidR="00F3107C" w:rsidRPr="000863DC" w:rsidRDefault="00F3107C" w:rsidP="00DD7550">
            <w:pPr>
              <w:jc w:val="center"/>
            </w:pPr>
            <w:r w:rsidRPr="000863DC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650E02" w14:textId="77777777" w:rsidR="00F3107C" w:rsidRDefault="00AB3F0A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D7251E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B7A0D4" w14:textId="77777777" w:rsidR="00F3107C" w:rsidRDefault="00AB3F0A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0B39" w:rsidRPr="0087609D" w14:paraId="54EB35EA" w14:textId="77777777" w:rsidTr="00AE5E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E7A2F7" w14:textId="783B788D" w:rsidR="00140B39" w:rsidRPr="00071648" w:rsidRDefault="00140B39" w:rsidP="00DD7550">
            <w:pPr>
              <w:jc w:val="center"/>
            </w:pPr>
            <w:r>
              <w:t>Pregnancy</w:t>
            </w:r>
            <w:r w:rsidR="008E27A8">
              <w:t xml:space="preserve"> (Mandarin only)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63C596" w14:textId="77777777" w:rsidR="00140B39" w:rsidRDefault="00AB3F0A" w:rsidP="00DD7550">
            <w:pPr>
              <w:jc w:val="center"/>
            </w:pPr>
            <w:sdt>
              <w:sdtPr>
                <w:id w:val="20511080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9FB5AE" w14:textId="77777777" w:rsidR="00140B39" w:rsidRPr="000863DC" w:rsidRDefault="00140B39" w:rsidP="00DD7550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991CE" w14:textId="77777777" w:rsidR="00140B39" w:rsidRDefault="00AB3F0A" w:rsidP="00DD7550">
            <w:pPr>
              <w:jc w:val="center"/>
            </w:pPr>
            <w:sdt>
              <w:sdtPr>
                <w:id w:val="1090356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2B5985" w14:textId="77777777" w:rsidR="00140B39" w:rsidRPr="00F3107C" w:rsidRDefault="00140B39" w:rsidP="00DD7550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160C85" w14:textId="77777777" w:rsidR="00140B39" w:rsidRDefault="00AB3F0A" w:rsidP="00DD7550">
            <w:pPr>
              <w:jc w:val="center"/>
            </w:pPr>
            <w:sdt>
              <w:sdtPr>
                <w:id w:val="-3491824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40B39" w:rsidRPr="0087609D" w14:paraId="6B789ECE" w14:textId="77777777" w:rsidTr="00AE5EE8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80258D" w14:textId="77777777" w:rsidR="00140B39" w:rsidRDefault="00140B39" w:rsidP="00DD7550">
            <w:pPr>
              <w:jc w:val="center"/>
            </w:pPr>
            <w:r w:rsidRPr="00071648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2D805D" w14:textId="77777777" w:rsidR="00140B39" w:rsidRDefault="00AB3F0A" w:rsidP="00DD7550">
            <w:pPr>
              <w:jc w:val="center"/>
            </w:pPr>
            <w:sdt>
              <w:sdtPr>
                <w:id w:val="-484696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B3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A2706F" w14:textId="77777777" w:rsidR="00140B39" w:rsidRDefault="00140B39" w:rsidP="00DD7550">
            <w:pPr>
              <w:jc w:val="center"/>
            </w:pPr>
            <w:r w:rsidRPr="00140B39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C04DE2" w14:textId="77777777" w:rsidR="00140B39" w:rsidRDefault="00AB3F0A" w:rsidP="00DD7550">
            <w:pPr>
              <w:jc w:val="center"/>
            </w:pPr>
            <w:sdt>
              <w:sdtPr>
                <w:id w:val="-9521738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5E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D713E86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425"/>
        <w:gridCol w:w="2977"/>
        <w:gridCol w:w="474"/>
        <w:gridCol w:w="3070"/>
        <w:gridCol w:w="425"/>
      </w:tblGrid>
      <w:tr w:rsidR="00C636DA" w:rsidRPr="0087609D" w14:paraId="3E44273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784D8E" w14:textId="56B4C099" w:rsidR="00C636DA" w:rsidRPr="00AE5EE8" w:rsidRDefault="00C636DA" w:rsidP="00AE5EE8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>
              <w:rPr>
                <w:sz w:val="24"/>
              </w:rPr>
              <w:t xml:space="preserve">Contra-indications that restrict treatment </w:t>
            </w:r>
            <w:r w:rsidR="00642239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</w:t>
            </w:r>
            <w:r w:rsidR="00AE5EE8">
              <w:rPr>
                <w:b w:val="0"/>
                <w:i/>
                <w:sz w:val="24"/>
              </w:rPr>
              <w:t xml:space="preserve">. </w:t>
            </w:r>
            <w:r w:rsidR="00AE5EE8" w:rsidRPr="00AE5EE8">
              <w:rPr>
                <w:b w:val="0"/>
                <w:i/>
                <w:sz w:val="24"/>
              </w:rPr>
              <w:t>N.B All kn</w:t>
            </w:r>
            <w:r w:rsidR="00AE5EE8">
              <w:rPr>
                <w:b w:val="0"/>
                <w:i/>
                <w:sz w:val="24"/>
              </w:rPr>
              <w:t xml:space="preserve">own allergies should be checked. </w:t>
            </w:r>
            <w:r w:rsidR="00AE5EE8" w:rsidRPr="00AE5EE8">
              <w:rPr>
                <w:b w:val="0"/>
                <w:i/>
                <w:sz w:val="24"/>
              </w:rPr>
              <w:t>Client contraindications should be checked against the safety data f</w:t>
            </w:r>
            <w:r w:rsidR="00AE5EE8">
              <w:rPr>
                <w:b w:val="0"/>
                <w:i/>
                <w:sz w:val="24"/>
              </w:rPr>
              <w:t xml:space="preserve">or each oil prior to treatment 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C636DA" w:rsidRPr="0087609D" w14:paraId="071779A3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A22327" w14:textId="77777777" w:rsidR="00C636DA" w:rsidRDefault="004E0ECE" w:rsidP="00AE5EE8">
            <w:pPr>
              <w:jc w:val="center"/>
            </w:pPr>
            <w:r w:rsidRPr="004E0ECE">
              <w:t>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2B80C3" w14:textId="77777777" w:rsidR="00C636DA" w:rsidRDefault="00AB3F0A" w:rsidP="00AE5EE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F77A67" w14:textId="26B26B6D" w:rsidR="00C636DA" w:rsidRPr="008B198A" w:rsidRDefault="0031771F" w:rsidP="00AE5EE8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1F98CA" w14:textId="77777777" w:rsidR="00C636DA" w:rsidRDefault="00AB3F0A" w:rsidP="00AE5EE8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353FEC" w14:textId="79664DEB" w:rsidR="00C636DA" w:rsidRPr="0087609D" w:rsidRDefault="0031771F" w:rsidP="00AE5EE8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E1FF99" w14:textId="77777777" w:rsidR="00C636DA" w:rsidRDefault="00AB3F0A" w:rsidP="00AE5EE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0215BA8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A208A8" w14:textId="77777777" w:rsidR="00C636DA" w:rsidRDefault="004E0ECE" w:rsidP="00AE5EE8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32CF7A" w14:textId="77777777" w:rsidR="00C636DA" w:rsidRDefault="00AB3F0A" w:rsidP="00AE5EE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4E48DF" w14:textId="37768B00" w:rsidR="00C636DA" w:rsidRPr="00F724E4" w:rsidRDefault="0031771F" w:rsidP="00AE5EE8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4E6CC7" w14:textId="77777777" w:rsidR="00C636DA" w:rsidRDefault="00AB3F0A" w:rsidP="00AE5EE8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AFD8FF" w14:textId="1BDB8125" w:rsidR="00C636DA" w:rsidRPr="00F724E4" w:rsidRDefault="0031771F" w:rsidP="00AE5EE8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248C25" w14:textId="77777777" w:rsidR="00C636DA" w:rsidRDefault="00AB3F0A" w:rsidP="00AE5EE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FA6CF01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C60B4F" w14:textId="77777777" w:rsidR="00C636DA" w:rsidRDefault="004E0ECE" w:rsidP="00AE5EE8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AC8FEB" w14:textId="77777777" w:rsidR="00C636DA" w:rsidRDefault="00AB3F0A" w:rsidP="00AE5EE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1A0961" w14:textId="1D6C7A05" w:rsidR="00C636DA" w:rsidRPr="00F724E4" w:rsidRDefault="0031771F" w:rsidP="00AE5EE8">
            <w:pPr>
              <w:jc w:val="center"/>
            </w:pPr>
            <w:r>
              <w:t>Breast feeding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E6B45D" w14:textId="77777777" w:rsidR="00C636DA" w:rsidRDefault="00AB3F0A" w:rsidP="00AE5EE8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A243CE" w14:textId="18A20D0E" w:rsidR="00C636DA" w:rsidRPr="00F724E4" w:rsidRDefault="0031771F" w:rsidP="00AE5EE8">
            <w:pPr>
              <w:jc w:val="center"/>
            </w:pPr>
            <w:r w:rsidRPr="0031771F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0FFE97" w14:textId="77777777" w:rsidR="00C636DA" w:rsidRDefault="00AB3F0A" w:rsidP="00AE5EE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9F06EA0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6045C9" w14:textId="23811206" w:rsidR="00C636DA" w:rsidRDefault="004E0ECE" w:rsidP="00AE5EE8">
            <w:pPr>
              <w:jc w:val="center"/>
            </w:pPr>
            <w:r w:rsidRPr="004E0ECE">
              <w:t>Diarrhoea and</w:t>
            </w:r>
            <w:r w:rsidR="00526C21">
              <w:t>/or</w:t>
            </w:r>
            <w:r w:rsidRPr="004E0ECE">
              <w:t xml:space="preserve"> vomiting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62037E" w14:textId="77777777" w:rsidR="00C636DA" w:rsidRDefault="00AB3F0A" w:rsidP="00AE5EE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2CB995" w14:textId="1F3B0D78" w:rsidR="00C636DA" w:rsidRPr="00F724E4" w:rsidRDefault="0031771F" w:rsidP="00AE5EE8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D88DE6" w14:textId="77777777" w:rsidR="00C636DA" w:rsidRDefault="00AB3F0A" w:rsidP="00AE5EE8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C8ABAA" w14:textId="0B3FF7BB" w:rsidR="00C636DA" w:rsidRPr="00F724E4" w:rsidRDefault="0031771F" w:rsidP="00AE5EE8">
            <w:pPr>
              <w:jc w:val="center"/>
            </w:pPr>
            <w:r w:rsidRPr="0031771F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6E5CF1" w14:textId="77777777" w:rsidR="00C636DA" w:rsidRDefault="00AB3F0A" w:rsidP="00AE5EE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A838313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D0F19B" w14:textId="136F078D" w:rsidR="00C636DA" w:rsidRDefault="009E00A0" w:rsidP="00AE5EE8">
            <w:pPr>
              <w:jc w:val="center"/>
            </w:pPr>
            <w:r>
              <w:t>Pregnancy (first trimester)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D175FD" w14:textId="77777777" w:rsidR="00C636DA" w:rsidRDefault="00AB3F0A" w:rsidP="00AE5EE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A84AF9" w14:textId="2A2F6840" w:rsidR="00C636DA" w:rsidRPr="00F724E4" w:rsidRDefault="0031771F" w:rsidP="00AE5EE8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50E0B0" w14:textId="77777777" w:rsidR="00C636DA" w:rsidRDefault="00AB3F0A" w:rsidP="00AE5EE8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C89C8D" w14:textId="509F13CE" w:rsidR="00C636DA" w:rsidRPr="00F724E4" w:rsidRDefault="0031771F" w:rsidP="00AE5EE8">
            <w:pPr>
              <w:jc w:val="center"/>
            </w:pPr>
            <w:r w:rsidRPr="0031771F">
              <w:t>After a heavy meal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2A942E" w14:textId="77777777" w:rsidR="00C636DA" w:rsidRDefault="00AB3F0A" w:rsidP="00AE5EE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4F12070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484BFD" w14:textId="28BDB6C6" w:rsidR="00C636DA" w:rsidRDefault="0031771F" w:rsidP="00526C21">
            <w:pPr>
              <w:jc w:val="center"/>
            </w:pPr>
            <w:r>
              <w:t>Skin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980BD2" w14:textId="77777777" w:rsidR="00C636DA" w:rsidRDefault="00AB3F0A" w:rsidP="00AE5EE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0A21C7" w14:textId="5627D50F" w:rsidR="00C636DA" w:rsidRPr="00F724E4" w:rsidRDefault="0031771F" w:rsidP="00AE5EE8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BE8265" w14:textId="77777777" w:rsidR="00C636DA" w:rsidRDefault="00AB3F0A" w:rsidP="00AE5EE8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9D31E3" w14:textId="55BABCFC" w:rsidR="00C636DA" w:rsidRPr="00F724E4" w:rsidRDefault="0031771F" w:rsidP="00AE5EE8">
            <w:pPr>
              <w:jc w:val="center"/>
            </w:pPr>
            <w:r w:rsidRPr="0031771F">
              <w:t>Hypersensitive skin – all known allergies should be checked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8F9919" w14:textId="77777777" w:rsidR="00C636DA" w:rsidRDefault="00AB3F0A" w:rsidP="00AE5EE8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49E4EF59" w14:textId="77777777" w:rsidTr="009D111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761FAF" w14:textId="00592E98" w:rsidR="00F3107C" w:rsidRDefault="009E00A0" w:rsidP="008E27A8">
            <w:pPr>
              <w:jc w:val="center"/>
            </w:pPr>
            <w:r>
              <w:t>Undiagnosed lumps/</w:t>
            </w:r>
            <w:r w:rsidR="008E27A8">
              <w:t>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AA62DA" w14:textId="77777777" w:rsidR="00F3107C" w:rsidRDefault="00AB3F0A" w:rsidP="00AE5EE8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9F1CB7" w14:textId="319794FA" w:rsidR="00F3107C" w:rsidRPr="00F724E4" w:rsidRDefault="0031771F" w:rsidP="00AE5EE8">
            <w:pPr>
              <w:jc w:val="center"/>
            </w:pPr>
            <w:r w:rsidRPr="0031771F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1D51F2" w14:textId="77777777" w:rsidR="00F3107C" w:rsidRDefault="00AB3F0A" w:rsidP="00AE5EE8">
            <w:pPr>
              <w:jc w:val="center"/>
            </w:pPr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DDBD54" w14:textId="2E70E161" w:rsidR="00F3107C" w:rsidRPr="00F724E4" w:rsidRDefault="009D1111" w:rsidP="00AE5EE8">
            <w:pPr>
              <w:jc w:val="center"/>
            </w:pPr>
            <w:r>
              <w:t>Localised swelling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B528A4" w14:textId="77777777" w:rsidR="00F3107C" w:rsidRDefault="00AB3F0A" w:rsidP="00AE5EE8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4FA932A" w14:textId="77777777" w:rsidR="00665E01" w:rsidRDefault="00665E01">
      <w:pPr>
        <w:spacing w:line="259" w:lineRule="auto"/>
      </w:pPr>
    </w:p>
    <w:p w14:paraId="7BEC91A3" w14:textId="409AE424" w:rsidR="00EF01CA" w:rsidRDefault="00EF01CA">
      <w:pPr>
        <w:spacing w:line="259" w:lineRule="auto"/>
      </w:pPr>
    </w:p>
    <w:p w14:paraId="112F0249" w14:textId="77777777" w:rsidR="00642239" w:rsidRDefault="00642239">
      <w:pPr>
        <w:spacing w:line="259" w:lineRule="auto"/>
      </w:pPr>
    </w:p>
    <w:p w14:paraId="3D9C232F" w14:textId="77777777" w:rsidR="00EF01CA" w:rsidRDefault="00CC6D2B" w:rsidP="00CC6D2B">
      <w:pPr>
        <w:tabs>
          <w:tab w:val="left" w:pos="9030"/>
        </w:tabs>
        <w:spacing w:line="259" w:lineRule="auto"/>
      </w:pPr>
      <w: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27E9AF18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9FE9D6A" w14:textId="77777777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Written permission required by</w:t>
            </w:r>
            <w:r w:rsidR="00F41E54" w:rsidRPr="00642239">
              <w:rPr>
                <w:b w:val="0"/>
                <w:i/>
                <w:sz w:val="24"/>
              </w:rPr>
              <w:t>(</w:t>
            </w:r>
            <w:r w:rsidR="00F41E54" w:rsidRPr="00642239">
              <w:rPr>
                <w:b w:val="0"/>
                <w:i/>
              </w:rPr>
              <w:t>either of which should be attached to the consultation form)</w:t>
            </w:r>
            <w:r w:rsidRPr="00642239">
              <w:rPr>
                <w:b w:val="0"/>
                <w:i/>
                <w:sz w:val="24"/>
              </w:rPr>
              <w:t>:–</w:t>
            </w:r>
            <w:r w:rsidRPr="00F41E54">
              <w:rPr>
                <w:b w:val="0"/>
                <w:sz w:val="24"/>
              </w:rPr>
              <w:t xml:space="preserve"> </w:t>
            </w:r>
          </w:p>
        </w:tc>
      </w:tr>
      <w:tr w:rsidR="00F41E54" w14:paraId="1C54368C" w14:textId="77777777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EEFF6A" w14:textId="77777777" w:rsidR="00F41E54" w:rsidRDefault="00F41E54" w:rsidP="00F41E54">
            <w:pPr>
              <w:jc w:val="center"/>
            </w:pPr>
          </w:p>
          <w:p w14:paraId="4DC95B3A" w14:textId="77777777" w:rsidR="00F41E54" w:rsidRDefault="00F41E54" w:rsidP="00F41E54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40BD921E" w14:textId="77777777" w:rsidR="00F41E54" w:rsidRDefault="00F41E54" w:rsidP="00F41E54">
            <w:pPr>
              <w:ind w:left="-57"/>
              <w:jc w:val="center"/>
            </w:pPr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439B5EC4" w14:textId="77777777" w:rsidR="00F41E54" w:rsidRDefault="00F41E54" w:rsidP="00F41E54">
            <w:pPr>
              <w:jc w:val="center"/>
            </w:pPr>
          </w:p>
          <w:p w14:paraId="3A8F6530" w14:textId="77777777" w:rsidR="00F41E54" w:rsidRDefault="00F41E54" w:rsidP="00F41E54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A29B011" w14:textId="77777777" w:rsidR="00F41E54" w:rsidRDefault="00F41E54" w:rsidP="00F41E54">
            <w:pPr>
              <w:jc w:val="center"/>
            </w:pPr>
          </w:p>
        </w:tc>
      </w:tr>
    </w:tbl>
    <w:p w14:paraId="65BD5F71" w14:textId="77777777" w:rsidR="00CD64B7" w:rsidRDefault="00CD64B7" w:rsidP="00B3566B">
      <w:pPr>
        <w:spacing w:after="0"/>
      </w:pPr>
    </w:p>
    <w:p w14:paraId="2D034FF0" w14:textId="77777777" w:rsidR="004C12BE" w:rsidRDefault="004C12B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142"/>
        <w:gridCol w:w="283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7268CCFC" w14:textId="77777777" w:rsidTr="00432D38">
        <w:trPr>
          <w:trHeight w:val="28"/>
        </w:trPr>
        <w:tc>
          <w:tcPr>
            <w:tcW w:w="10485" w:type="dxa"/>
            <w:gridSpan w:val="2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1E7483" w14:textId="0C50D325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="00642239">
              <w:rPr>
                <w:b w:val="0"/>
                <w:i/>
                <w:sz w:val="24"/>
              </w:rPr>
              <w:t>(s</w:t>
            </w:r>
            <w:r w:rsidRPr="00642239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14:paraId="16EB02B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8CC214" w14:textId="77777777" w:rsidR="00A72B2F" w:rsidRDefault="00F41E54" w:rsidP="00326198">
            <w:r w:rsidRPr="00F41E54">
              <w:t>Muscular/Skeletal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FE4DB5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1F80DCB" w14:textId="77777777" w:rsidR="00A72B2F" w:rsidRDefault="00AB3F0A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435F3F2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DC6487" w14:textId="77777777" w:rsidR="00A72B2F" w:rsidRDefault="00AB3F0A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609722C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6DE7BC" w14:textId="77777777" w:rsidR="00A72B2F" w:rsidRDefault="00AB3F0A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A600AEA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8F70E7" w14:textId="77777777" w:rsidR="00A72B2F" w:rsidRDefault="00AB3F0A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66544147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D50F09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8AEA836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F77CE38" w14:textId="77777777" w:rsidR="00A72B2F" w:rsidRDefault="00AB3F0A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22F39CC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C91FE6" w14:textId="77777777" w:rsidR="00A72B2F" w:rsidRDefault="00AB3F0A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6D99DC3" w14:textId="24BBF044" w:rsidR="00A72B2F" w:rsidRPr="0087609D" w:rsidRDefault="00C25831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860832" w14:textId="77777777" w:rsidR="00A72B2F" w:rsidRDefault="00AB3F0A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1F55583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DE32EC" w14:textId="77777777" w:rsidR="00A72B2F" w:rsidRDefault="00AB3F0A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6DC7BFA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592DD0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D3F696A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4BBF415" w14:textId="77777777" w:rsidR="001B7348" w:rsidRDefault="00AB3F0A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98F84C0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E4794A" w14:textId="77777777" w:rsidR="001B7348" w:rsidRDefault="00AB3F0A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50DE6EC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60B9CF" w14:textId="77777777" w:rsidR="001B7348" w:rsidRDefault="00AB3F0A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6C51E61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2B4375" w14:textId="77777777" w:rsidR="001B7348" w:rsidRDefault="00AB3F0A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42B61AF3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0FABC8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3DC9EF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C78AB17" w14:textId="77777777" w:rsidR="001B7348" w:rsidRDefault="00AB3F0A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C488652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55C018" w14:textId="77777777" w:rsidR="001B7348" w:rsidRDefault="00AB3F0A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5B73D6D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BC36DE" w14:textId="77777777" w:rsidR="001B7348" w:rsidRDefault="00AB3F0A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C91CC4D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575DCB" w14:textId="77777777" w:rsidR="001B7348" w:rsidRDefault="00AB3F0A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3AB579BA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34ACD3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2D6FE9C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CF265FD" w14:textId="77777777" w:rsidR="00762D77" w:rsidRDefault="00AB3F0A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A3F610C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7AD46D" w14:textId="77777777" w:rsidR="00762D77" w:rsidRDefault="00AB3F0A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F344AAB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213957" w14:textId="77777777" w:rsidR="00762D77" w:rsidRDefault="00AB3F0A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A1B9C9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14588" w14:textId="77777777" w:rsidR="00762D77" w:rsidRDefault="00AB3F0A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4FB0193F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0BB035" w14:textId="77777777"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E73C0B6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9B4EFB2" w14:textId="77777777" w:rsidR="00762D77" w:rsidRDefault="00AB3F0A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D5C3084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BE2246" w14:textId="77777777" w:rsidR="00762D77" w:rsidRDefault="00AB3F0A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D35CDF7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2B6435" w14:textId="77777777" w:rsidR="00762D77" w:rsidRDefault="00AB3F0A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C2835A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1C5777B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856B3E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C702741" w14:textId="77777777" w:rsidR="00A72B2F" w:rsidRDefault="00AB3F0A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59EBAA9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6BBB44" w14:textId="77777777" w:rsidR="00A72B2F" w:rsidRDefault="00AB3F0A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0FBD953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CD12C7" w14:textId="77777777" w:rsidR="00A72B2F" w:rsidRDefault="00AB3F0A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E563D06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6FFC20" w14:textId="77777777" w:rsidR="00A72B2F" w:rsidRDefault="00AB3F0A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3CBF8CF1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9F6CAA" w14:textId="77777777"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818682F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B61B648" w14:textId="77777777" w:rsidR="00997EE0" w:rsidRDefault="00AB3F0A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E9AAE84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F25C6EF" w14:textId="77777777" w:rsidR="00997EE0" w:rsidRDefault="00AB3F0A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74D9584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6DC8DD" w14:textId="77777777" w:rsidR="00997EE0" w:rsidRDefault="00AB3F0A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688383D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8EDE68" w14:textId="77777777" w:rsidR="00997EE0" w:rsidRPr="00F41E54" w:rsidRDefault="00997EE0" w:rsidP="00326198"/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2F701FD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142851" w14:textId="77777777" w:rsidR="00997EE0" w:rsidRDefault="00AB3F0A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55B8A5C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D7CA94" w14:textId="77777777" w:rsidR="00997EE0" w:rsidRDefault="00AB3F0A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146E9B9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6543B8" w14:textId="77777777" w:rsidR="00997EE0" w:rsidRDefault="00997EE0" w:rsidP="00326198">
            <w:r>
              <w:t>Regular</w:t>
            </w:r>
          </w:p>
          <w:p w14:paraId="7FE3AC4D" w14:textId="77777777" w:rsidR="00997EE0" w:rsidRDefault="00997EE0" w:rsidP="00326198">
            <w:r w:rsidRPr="00F41E54">
              <w:t>antibiotic/</w:t>
            </w:r>
          </w:p>
          <w:p w14:paraId="5C560A98" w14:textId="488C8C9D" w:rsidR="00997EE0" w:rsidRDefault="00C25831" w:rsidP="00326198">
            <w:r>
              <w:t>m</w:t>
            </w:r>
            <w:r w:rsidRPr="00F41E54">
              <w:t>edication</w:t>
            </w:r>
            <w:r w:rsidR="00997EE0" w:rsidRPr="00F41E54">
              <w:t xml:space="preserve">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E15689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EC1C67F" w14:textId="77777777" w:rsidR="00997EE0" w:rsidRDefault="00AB3F0A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AE8D260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DB775B" w14:textId="77777777" w:rsidR="00997EE0" w:rsidRDefault="00AB3F0A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E7EA6AA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BCCA1F9" w14:textId="77777777" w:rsidR="00997EE0" w:rsidRDefault="00997EE0" w:rsidP="00432D38">
            <w:pPr>
              <w:jc w:val="center"/>
            </w:pPr>
          </w:p>
        </w:tc>
      </w:tr>
      <w:tr w:rsidR="00997EE0" w14:paraId="6046BF8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547474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D047C9B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02D0088" w14:textId="77777777" w:rsidR="00997EE0" w:rsidRDefault="00AB3F0A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97A1A0D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464AD9" w14:textId="77777777" w:rsidR="00997EE0" w:rsidRDefault="00AB3F0A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FB256DA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47BAB1E0" w14:textId="77777777" w:rsidR="00997EE0" w:rsidRDefault="00997EE0" w:rsidP="00432D38">
            <w:pPr>
              <w:jc w:val="center"/>
            </w:pPr>
          </w:p>
        </w:tc>
      </w:tr>
      <w:tr w:rsidR="00997EE0" w14:paraId="3114778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52F9AFB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E595457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405808C" w14:textId="77777777" w:rsidR="00997EE0" w:rsidRDefault="00AB3F0A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2146C4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A480C1" w14:textId="77777777" w:rsidR="00997EE0" w:rsidRDefault="00AB3F0A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EC44C2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168C63" w14:textId="77777777" w:rsidR="00997EE0" w:rsidRDefault="00AB3F0A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4FFC39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39328D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2554F40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DCDFFD3" w14:textId="77777777" w:rsidR="003040DB" w:rsidRDefault="00AB3F0A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DC16A0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5CAAD9" w14:textId="77777777" w:rsidR="003040DB" w:rsidRDefault="00AB3F0A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1345E9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Average No.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6DD7E2" w14:textId="77777777" w:rsidR="003040DB" w:rsidRDefault="003040DB" w:rsidP="00432D38">
            <w:pPr>
              <w:jc w:val="center"/>
            </w:pPr>
          </w:p>
        </w:tc>
      </w:tr>
      <w:tr w:rsidR="003040DB" w14:paraId="0E6A74FE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FEF3BD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9D94D96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82489D" w14:textId="77777777" w:rsidR="003040DB" w:rsidRDefault="00AB3F0A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286FB3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51F681" w14:textId="77777777" w:rsidR="003040DB" w:rsidRDefault="00AB3F0A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041BC28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16DFFF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99BFFCE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0B172F0" w14:textId="77777777" w:rsidR="003040DB" w:rsidRDefault="00AB3F0A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935566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401FC4" w14:textId="77777777" w:rsidR="003040DB" w:rsidRDefault="00AB3F0A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0F89C1" w14:textId="57CAA1A2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F833A8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248C00" w14:textId="77777777" w:rsidR="003040DB" w:rsidRDefault="003040DB" w:rsidP="00432D38">
            <w:pPr>
              <w:jc w:val="center"/>
            </w:pPr>
          </w:p>
        </w:tc>
      </w:tr>
      <w:tr w:rsidR="003040DB" w14:paraId="23AC545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0194EC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FBAF535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5DB311" w14:textId="77777777" w:rsidR="003040DB" w:rsidRDefault="00AB3F0A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AB7196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315C3C" w14:textId="77777777" w:rsidR="003040DB" w:rsidRDefault="00AB3F0A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6E28FB6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52C9933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3AFDFC37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C196C8" w14:textId="77777777" w:rsidR="003040DB" w:rsidRDefault="00AB3F0A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C25776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A23DC8" w14:textId="77777777" w:rsidR="003040DB" w:rsidRDefault="00AB3F0A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CE2F1A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4228F0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295CC6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BD8ECC0" w14:textId="77777777" w:rsidR="003040DB" w:rsidRDefault="00AB3F0A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BFF4CE8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361AE0" w14:textId="77777777" w:rsidR="003040DB" w:rsidRDefault="00AB3F0A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B1DEDD" w14:textId="2F9C3BFA" w:rsidR="003040DB" w:rsidRPr="00F724E4" w:rsidRDefault="003040DB" w:rsidP="00F833A8">
            <w:pPr>
              <w:tabs>
                <w:tab w:val="left" w:pos="6705"/>
              </w:tabs>
              <w:jc w:val="center"/>
            </w:pPr>
            <w:r>
              <w:t xml:space="preserve">If </w:t>
            </w:r>
            <w:r w:rsidR="00F833A8">
              <w:t>yes</w:t>
            </w:r>
            <w:r>
              <w:t>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BF95CF" w14:textId="77777777" w:rsidR="003040DB" w:rsidRDefault="003040DB" w:rsidP="00432D38">
            <w:pPr>
              <w:jc w:val="center"/>
            </w:pPr>
          </w:p>
        </w:tc>
      </w:tr>
      <w:tr w:rsidR="004C12BE" w14:paraId="7811F072" w14:textId="77777777" w:rsidTr="005F6781">
        <w:trPr>
          <w:trHeight w:val="918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5D6A23" w14:textId="77777777" w:rsidR="004C12BE" w:rsidRPr="00F41E54" w:rsidRDefault="004C12BE" w:rsidP="00326198">
            <w:r w:rsidRPr="001B7348">
              <w:t xml:space="preserve">How many portions of each of these items </w:t>
            </w:r>
            <w:r w:rsidRPr="001B7348">
              <w:lastRenderedPageBreak/>
              <w:t>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FBD8BDD" w14:textId="77777777" w:rsidR="004C12BE" w:rsidRDefault="004C12BE" w:rsidP="00432D38">
            <w:pPr>
              <w:jc w:val="center"/>
            </w:pPr>
            <w:r w:rsidRPr="008F0FD5">
              <w:lastRenderedPageBreak/>
              <w:t>Fresh fruit: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5ABA49C" w14:textId="292E2982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D6A9F2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42885F" w14:textId="74DDE74B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768E15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35B949" w14:textId="77777777" w:rsidR="004C12BE" w:rsidRDefault="004C12BE" w:rsidP="00432D38">
            <w:pPr>
              <w:jc w:val="center"/>
            </w:pPr>
          </w:p>
        </w:tc>
      </w:tr>
      <w:tr w:rsidR="004C12BE" w14:paraId="720BD45C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4237D4" w14:textId="77777777"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64A7F0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8B9FEA" w14:textId="5860817C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82CC6A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E8FAD0" w14:textId="408A66D6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EAE484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4D6576" w14:textId="060A68BB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3A1A9D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1BBC18" w14:textId="5B700BCA" w:rsidR="004C12BE" w:rsidRDefault="004C12BE" w:rsidP="00432D38">
            <w:pPr>
              <w:jc w:val="center"/>
            </w:pPr>
          </w:p>
        </w:tc>
      </w:tr>
      <w:tr w:rsidR="009D1111" w14:paraId="16B0DC07" w14:textId="77777777" w:rsidTr="005F6781">
        <w:trPr>
          <w:trHeight w:val="403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DEC023" w14:textId="77777777" w:rsidR="009D1111" w:rsidRPr="00F41E54" w:rsidRDefault="009D1111" w:rsidP="009D1111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E7DDC26" w14:textId="77777777" w:rsidR="009D1111" w:rsidRDefault="009D1111" w:rsidP="009D1111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D738B0D" w14:textId="3151B361" w:rsidR="009D1111" w:rsidRDefault="009D1111" w:rsidP="009D1111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AA451D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2A701B" w14:textId="09BD0163" w:rsidR="009D1111" w:rsidRDefault="009D1111" w:rsidP="009D1111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1B9E57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9643FA" w14:textId="71B37209" w:rsidR="009D1111" w:rsidRDefault="009D1111" w:rsidP="009D1111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BA9586" w14:textId="77777777" w:rsidR="009D1111" w:rsidRDefault="009D1111" w:rsidP="009D1111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072F5E" w14:textId="00A213E9" w:rsidR="009D1111" w:rsidRDefault="009D1111" w:rsidP="009D1111">
            <w:pPr>
              <w:jc w:val="center"/>
            </w:pPr>
          </w:p>
        </w:tc>
      </w:tr>
      <w:tr w:rsidR="009D1111" w14:paraId="60470B01" w14:textId="77777777" w:rsidTr="005F6781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F5B8D6" w14:textId="77777777" w:rsidR="009D1111" w:rsidRPr="001B7348" w:rsidRDefault="009D1111" w:rsidP="009D1111"/>
        </w:tc>
        <w:tc>
          <w:tcPr>
            <w:tcW w:w="1843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2C09761" w14:textId="77777777" w:rsidR="009D1111" w:rsidRPr="004C12BE" w:rsidRDefault="009D1111" w:rsidP="009D1111">
            <w:pPr>
              <w:jc w:val="center"/>
            </w:pPr>
            <w:r w:rsidRPr="00326198">
              <w:t>Soft drinks:</w:t>
            </w:r>
          </w:p>
        </w:tc>
        <w:tc>
          <w:tcPr>
            <w:tcW w:w="28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C091B" w14:textId="557B48A2" w:rsidR="009D1111" w:rsidRDefault="009D1111" w:rsidP="009D1111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76125F" w14:textId="77777777" w:rsidR="009D1111" w:rsidRPr="004C12BE" w:rsidRDefault="009D1111" w:rsidP="005F6781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ABB4E2" w14:textId="50C29FDA" w:rsidR="009D1111" w:rsidRDefault="009D1111" w:rsidP="009D1111">
            <w:pPr>
              <w:jc w:val="center"/>
            </w:pPr>
          </w:p>
        </w:tc>
      </w:tr>
      <w:tr w:rsidR="009D1111" w14:paraId="7F0E2EA0" w14:textId="77777777" w:rsidTr="00C25831">
        <w:trPr>
          <w:trHeight w:val="42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7E1B74" w14:textId="77777777" w:rsidR="009D1111" w:rsidRPr="001B7348" w:rsidRDefault="009D1111" w:rsidP="009D1111">
            <w:r w:rsidRPr="001B7348">
              <w:t>Do you suffer from food allergies?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0EFEECF" w14:textId="77777777" w:rsidR="009D1111" w:rsidRDefault="009D1111" w:rsidP="009D1111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A9417C" w14:textId="77777777" w:rsidR="009D1111" w:rsidRDefault="00AB3F0A" w:rsidP="009D1111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3CBE42" w14:textId="6AA80B3F" w:rsidR="009D1111" w:rsidRPr="00DD7550" w:rsidRDefault="009D1111" w:rsidP="00C25831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5BEFE0" w14:textId="77777777" w:rsidR="009D1111" w:rsidRDefault="00AB3F0A" w:rsidP="009D1111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D1111" w14:paraId="5B75966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1FB08D" w14:textId="77777777" w:rsidR="009D1111" w:rsidRPr="001B7348" w:rsidRDefault="009D1111" w:rsidP="009D1111">
            <w:r>
              <w:t>Bingeing?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00C4F7F4" w14:textId="77777777" w:rsidR="009D1111" w:rsidRPr="00DD7550" w:rsidRDefault="009D1111" w:rsidP="009D111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69003E" w14:textId="77777777" w:rsidR="009D1111" w:rsidRDefault="00AB3F0A" w:rsidP="009D1111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3B11A2" w14:textId="77777777" w:rsidR="009D1111" w:rsidRDefault="009D1111" w:rsidP="009D1111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20414A" w14:textId="77777777" w:rsidR="009D1111" w:rsidRDefault="00AB3F0A" w:rsidP="009D1111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D1111" w14:paraId="56A1029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16C4FB" w14:textId="77777777" w:rsidR="009D1111" w:rsidRDefault="009D1111" w:rsidP="009D1111">
            <w:r>
              <w:t>Overeating?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098F9E70" w14:textId="77777777" w:rsidR="009D1111" w:rsidRDefault="009D1111" w:rsidP="009D1111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BDEC94" w14:textId="77777777" w:rsidR="009D1111" w:rsidRDefault="00AB3F0A" w:rsidP="009D1111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29C4F4" w14:textId="77777777" w:rsidR="009D1111" w:rsidRDefault="009D1111" w:rsidP="009D1111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75A0A7" w14:textId="77777777" w:rsidR="009D1111" w:rsidRDefault="00AB3F0A" w:rsidP="009D1111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11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D1111" w14:paraId="1F7B36E5" w14:textId="77777777" w:rsidTr="009D1111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EDC946" w14:textId="115AFB0B" w:rsidR="009D1111" w:rsidRPr="001B7348" w:rsidRDefault="009D1111" w:rsidP="009D1111">
            <w:r w:rsidRPr="001B7348">
              <w:t>Do you smoke?</w:t>
            </w:r>
          </w:p>
        </w:tc>
        <w:tc>
          <w:tcPr>
            <w:tcW w:w="283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24F81E2" w14:textId="77777777" w:rsidR="009D1111" w:rsidRDefault="009D1111" w:rsidP="009D111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F3693E5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962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7110978" w14:textId="19966F06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A51749" w14:textId="77777777" w:rsidR="009D1111" w:rsidRDefault="009D1111" w:rsidP="009D1111">
            <w:pPr>
              <w:jc w:val="center"/>
            </w:pPr>
          </w:p>
        </w:tc>
      </w:tr>
      <w:tr w:rsidR="009D1111" w14:paraId="7529D2C3" w14:textId="77777777" w:rsidTr="009D1111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C4E46B" w14:textId="77777777" w:rsidR="009D1111" w:rsidRPr="001B7348" w:rsidRDefault="009D1111" w:rsidP="009D1111"/>
        </w:tc>
        <w:tc>
          <w:tcPr>
            <w:tcW w:w="283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B7BA0C2" w14:textId="7F04B40F" w:rsidR="009D1111" w:rsidRDefault="009D1111" w:rsidP="009D1111">
            <w:pPr>
              <w:jc w:val="center"/>
            </w:pPr>
            <w:r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0D2FBAE" w14:textId="48923759" w:rsidR="009D1111" w:rsidRPr="001F1A76" w:rsidRDefault="009D1111" w:rsidP="009D1111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962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81342C" w14:textId="606FDF1A" w:rsidR="009D1111" w:rsidRDefault="009D1111" w:rsidP="00C25831">
            <w:pPr>
              <w:tabs>
                <w:tab w:val="left" w:pos="6705"/>
              </w:tabs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BB2FE9" w14:textId="77777777" w:rsidR="009D1111" w:rsidRDefault="009D1111" w:rsidP="009D1111">
            <w:pPr>
              <w:jc w:val="center"/>
            </w:pPr>
          </w:p>
        </w:tc>
      </w:tr>
      <w:tr w:rsidR="009D1111" w14:paraId="3626480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F5ADE8" w14:textId="77777777" w:rsidR="009D1111" w:rsidRPr="001B7348" w:rsidRDefault="009D1111" w:rsidP="009D1111">
            <w:r w:rsidRPr="001F1A76">
              <w:t>Do you drink alcohol?</w:t>
            </w:r>
          </w:p>
        </w:tc>
        <w:tc>
          <w:tcPr>
            <w:tcW w:w="283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01D7864" w14:textId="5F584747" w:rsidR="009D1111" w:rsidRDefault="009D1111" w:rsidP="009D111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A08FBC" w14:textId="77777777" w:rsidR="009D1111" w:rsidRPr="001F1A76" w:rsidRDefault="009D1111" w:rsidP="009D1111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B6FF6D" w14:textId="77777777" w:rsidR="009D1111" w:rsidRDefault="009D1111" w:rsidP="009D1111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71FA85" w14:textId="77777777" w:rsidR="009D1111" w:rsidRPr="001F1A76" w:rsidRDefault="009D1111" w:rsidP="009D1111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A4BF52" w14:textId="77777777" w:rsidR="009D1111" w:rsidRDefault="009D1111" w:rsidP="009D1111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4C820E" w14:textId="77777777" w:rsidR="009D1111" w:rsidRDefault="009D1111" w:rsidP="009D1111">
            <w:pPr>
              <w:jc w:val="center"/>
            </w:pPr>
          </w:p>
        </w:tc>
      </w:tr>
      <w:tr w:rsidR="009D1111" w14:paraId="0BA789A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A6E307" w14:textId="77777777" w:rsidR="009D1111" w:rsidRPr="001B7348" w:rsidRDefault="009D1111" w:rsidP="009D1111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E606840" w14:textId="77777777" w:rsidR="009D1111" w:rsidRDefault="009D1111" w:rsidP="009D1111">
            <w:pPr>
              <w:jc w:val="center"/>
            </w:pPr>
            <w:r>
              <w:t>None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38C1785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6F32F7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030C11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F2B5F5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3B19F1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5F3D9E" w14:textId="77777777" w:rsidR="009D1111" w:rsidRDefault="009D1111" w:rsidP="009D1111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CBC093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9D1111" w14:paraId="04E5E316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5821EF" w14:textId="77777777" w:rsidR="009D1111" w:rsidRPr="001B7348" w:rsidRDefault="009D1111" w:rsidP="009D1111"/>
        </w:tc>
        <w:tc>
          <w:tcPr>
            <w:tcW w:w="2126" w:type="dxa"/>
            <w:gridSpan w:val="5"/>
            <w:shd w:val="clear" w:color="auto" w:fill="FFFFFF" w:themeFill="background1"/>
            <w:vAlign w:val="center"/>
          </w:tcPr>
          <w:p w14:paraId="111AA0FF" w14:textId="77777777" w:rsidR="009D1111" w:rsidRDefault="009D1111" w:rsidP="009D1111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CF1114" w14:textId="77777777" w:rsidR="009D1111" w:rsidRDefault="009D1111" w:rsidP="009D1111">
            <w:pPr>
              <w:jc w:val="center"/>
            </w:pPr>
          </w:p>
          <w:p w14:paraId="459F21F1" w14:textId="77777777" w:rsidR="009D1111" w:rsidRDefault="009D1111" w:rsidP="009D1111">
            <w:pPr>
              <w:jc w:val="center"/>
            </w:pPr>
          </w:p>
        </w:tc>
      </w:tr>
      <w:tr w:rsidR="009D1111" w14:paraId="66FC3DB0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456FE1" w14:textId="77777777" w:rsidR="009D1111" w:rsidRPr="001B7348" w:rsidRDefault="009D1111" w:rsidP="009D1111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E1B6A6" w14:textId="77777777" w:rsidR="009D1111" w:rsidRDefault="009D1111" w:rsidP="009D1111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28C2B8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C2D11A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DCBE7D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84BEC4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973AB3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B3A22C" w14:textId="77777777" w:rsidR="009D1111" w:rsidRDefault="009D1111" w:rsidP="009D1111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612DDB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28E30D" w14:textId="77777777" w:rsidR="009D1111" w:rsidRDefault="009D1111" w:rsidP="009D1111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9B6846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9D1111" w14:paraId="4631728E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D7773B" w14:textId="77777777" w:rsidR="009D1111" w:rsidRPr="001B7348" w:rsidRDefault="009D1111" w:rsidP="009D1111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605FAA8" w14:textId="77777777" w:rsidR="009D1111" w:rsidRDefault="009D1111" w:rsidP="009D1111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E6DF259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F708B7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1619CA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E834E6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421F37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2B45BA6" w14:textId="77777777" w:rsidR="009D1111" w:rsidRDefault="009D1111" w:rsidP="009D1111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2C9A8A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9D1111" w14:paraId="64180518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0483EE" w14:textId="77777777" w:rsidR="009D1111" w:rsidRPr="001B7348" w:rsidRDefault="009D1111" w:rsidP="009D1111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2463334" w14:textId="77777777" w:rsidR="009D1111" w:rsidRDefault="009D1111" w:rsidP="009D1111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A27218A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3E8831" w14:textId="32B813AA" w:rsidR="009D1111" w:rsidRPr="00F724E4" w:rsidRDefault="00C25831" w:rsidP="009D1111">
            <w:pPr>
              <w:tabs>
                <w:tab w:val="left" w:pos="6705"/>
              </w:tabs>
              <w:jc w:val="center"/>
            </w:pPr>
            <w:r>
              <w:t>Hay f</w:t>
            </w:r>
            <w:r w:rsidR="009D1111"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FBB092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B192AC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54D52F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8339EE" w14:textId="77777777" w:rsidR="009D1111" w:rsidRDefault="009D1111" w:rsidP="009D1111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520860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9D1111" w14:paraId="6F6E60B7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8848BB" w14:textId="77777777" w:rsidR="009D1111" w:rsidRPr="001B7348" w:rsidRDefault="009D1111" w:rsidP="009D1111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F5AEDB2" w14:textId="77777777" w:rsidR="009D1111" w:rsidRDefault="009D1111" w:rsidP="009D1111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5DB59C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0CE389" w14:textId="77777777" w:rsidR="009D1111" w:rsidRPr="00F724E4" w:rsidRDefault="009D1111" w:rsidP="009D1111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81CBA5" w14:textId="77777777" w:rsidR="009D1111" w:rsidRDefault="009D1111" w:rsidP="009D1111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8813C45" w14:textId="77777777" w:rsidR="00CC6D2B" w:rsidRDefault="00CC6D2B" w:rsidP="00A72B2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753C03" w14:paraId="4A93B67C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0F22392" w14:textId="77777777" w:rsidR="00753C03" w:rsidRPr="00753C03" w:rsidRDefault="00753C03" w:rsidP="00753C03">
            <w:pPr>
              <w:pStyle w:val="Boldstatement"/>
            </w:pPr>
            <w:r>
              <w:t>Reason for t</w:t>
            </w:r>
            <w:r w:rsidRPr="00753C03">
              <w:t>reatment: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44B5F4C" w14:textId="77777777" w:rsidR="00753C03" w:rsidRDefault="00753C03" w:rsidP="009E00A0"/>
        </w:tc>
      </w:tr>
      <w:tr w:rsidR="00753C03" w14:paraId="058D2AE2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FCC7EA7" w14:textId="58B368C6" w:rsidR="00753C03" w:rsidRPr="00753C03" w:rsidRDefault="00753C03" w:rsidP="00FB6B15">
            <w:pPr>
              <w:pStyle w:val="Boldstatement"/>
            </w:pPr>
            <w:r>
              <w:t>Basic treatment plan detailing area(s</w:t>
            </w:r>
            <w:r w:rsidRPr="00753C03">
              <w:t xml:space="preserve">) </w:t>
            </w:r>
            <w:r w:rsidR="00FB6B15">
              <w:t>m</w:t>
            </w:r>
            <w:r w:rsidRPr="00753C03">
              <w:t>assaged: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3238AB6" w14:textId="77777777" w:rsidR="00753C03" w:rsidRDefault="00753C03" w:rsidP="009E00A0"/>
        </w:tc>
      </w:tr>
      <w:tr w:rsidR="00753C03" w14:paraId="32078B42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B2CD83" w14:textId="77777777" w:rsidR="00753C03" w:rsidRPr="00753C03" w:rsidRDefault="00753C03" w:rsidP="00753C03">
            <w:pPr>
              <w:pStyle w:val="Boldstatement"/>
            </w:pPr>
            <w:r>
              <w:t>Carrier oil j</w:t>
            </w:r>
            <w:r w:rsidRPr="00753C03">
              <w:t>ustification: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82E7E8" w14:textId="77777777" w:rsidR="00753C03" w:rsidRDefault="00753C03" w:rsidP="009E00A0"/>
        </w:tc>
      </w:tr>
      <w:tr w:rsidR="00753C03" w14:paraId="12DBDA0B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6762835" w14:textId="77777777" w:rsidR="00753C03" w:rsidRPr="00753C03" w:rsidRDefault="00753C03" w:rsidP="00753C03">
            <w:pPr>
              <w:pStyle w:val="Boldstatement"/>
            </w:pPr>
            <w:r>
              <w:t>Blended essential oil/essence j</w:t>
            </w:r>
            <w:r w:rsidRPr="00753C03">
              <w:t>ustification:</w:t>
            </w:r>
            <w:r w:rsidRPr="00753C03">
              <w:tab/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DF17329" w14:textId="77777777" w:rsidR="00753C03" w:rsidRDefault="00753C03" w:rsidP="009E00A0"/>
        </w:tc>
      </w:tr>
      <w:tr w:rsidR="00753C03" w14:paraId="2EAFDF39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7488BED" w14:textId="77777777" w:rsidR="00753C03" w:rsidRPr="00753C03" w:rsidRDefault="00753C03" w:rsidP="00753C03">
            <w:pPr>
              <w:pStyle w:val="Boldstatement"/>
            </w:pPr>
            <w:r>
              <w:t>Blend e</w:t>
            </w:r>
            <w:r w:rsidRPr="00753C03">
              <w:t xml:space="preserve">ndorsement </w:t>
            </w:r>
            <w:r>
              <w:t>c</w:t>
            </w:r>
            <w:r w:rsidRPr="00753C03">
              <w:t xml:space="preserve">lient Signature:  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52CB1DA" w14:textId="77777777" w:rsidR="00753C03" w:rsidRDefault="00753C03" w:rsidP="009E00A0"/>
        </w:tc>
      </w:tr>
      <w:tr w:rsidR="00753C03" w14:paraId="69958176" w14:textId="77777777" w:rsidTr="00C135DF"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C135E2E" w14:textId="77777777" w:rsidR="00753C03" w:rsidRPr="00753C03" w:rsidRDefault="00753C03" w:rsidP="002658A0">
            <w:pPr>
              <w:pStyle w:val="Boldstatement"/>
            </w:pPr>
            <w:r>
              <w:t>Alternative b</w:t>
            </w:r>
            <w:r w:rsidRPr="00753C03">
              <w:t xml:space="preserve">lended </w:t>
            </w:r>
            <w:r w:rsidR="002658A0">
              <w:t>o</w:t>
            </w:r>
            <w:r w:rsidRPr="00753C03">
              <w:t>ils: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10E7B2" w14:textId="77777777" w:rsidR="00753C03" w:rsidRDefault="00753C03" w:rsidP="009E00A0"/>
        </w:tc>
      </w:tr>
    </w:tbl>
    <w:p w14:paraId="279477FE" w14:textId="77777777" w:rsidR="00753C03" w:rsidRDefault="00753C03" w:rsidP="00A72B2F">
      <w:pPr>
        <w:rPr>
          <w:b/>
        </w:rPr>
      </w:pPr>
    </w:p>
    <w:p w14:paraId="05CC02E0" w14:textId="77777777" w:rsidR="00753C03" w:rsidRDefault="00753C03" w:rsidP="00A72B2F">
      <w:pPr>
        <w:rPr>
          <w:b/>
        </w:rPr>
      </w:pPr>
    </w:p>
    <w:p w14:paraId="7E96F64E" w14:textId="77777777" w:rsidR="00753C03" w:rsidRDefault="00753C03" w:rsidP="00A72B2F">
      <w:pPr>
        <w:rPr>
          <w:b/>
        </w:rPr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53C03" w:rsidRPr="00753C03" w14:paraId="48AADD93" w14:textId="77777777" w:rsidTr="009E00A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</w:tcPr>
          <w:p w14:paraId="7EC43825" w14:textId="77777777" w:rsidR="00753C03" w:rsidRPr="00C135DF" w:rsidRDefault="00753C03" w:rsidP="00C135DF">
            <w:pPr>
              <w:rPr>
                <w:sz w:val="24"/>
                <w:szCs w:val="24"/>
              </w:rPr>
            </w:pPr>
            <w:r w:rsidRPr="00C135DF">
              <w:rPr>
                <w:rFonts w:cs="Arial"/>
                <w:b/>
                <w:bCs/>
                <w:sz w:val="24"/>
                <w:szCs w:val="24"/>
              </w:rPr>
              <w:lastRenderedPageBreak/>
              <w:t xml:space="preserve">Client </w:t>
            </w:r>
            <w:r w:rsidR="00C135DF" w:rsidRPr="00C135DF">
              <w:rPr>
                <w:rFonts w:cs="Arial"/>
                <w:b/>
                <w:bCs/>
                <w:sz w:val="24"/>
                <w:szCs w:val="24"/>
              </w:rPr>
              <w:t>f</w:t>
            </w:r>
            <w:r w:rsidRPr="00C135DF">
              <w:rPr>
                <w:rFonts w:cs="Arial"/>
                <w:b/>
                <w:bCs/>
                <w:sz w:val="24"/>
                <w:szCs w:val="24"/>
              </w:rPr>
              <w:t>eedback:</w:t>
            </w:r>
          </w:p>
        </w:tc>
      </w:tr>
      <w:tr w:rsidR="00753C03" w:rsidRPr="00753C03" w14:paraId="3AEB5906" w14:textId="77777777" w:rsidTr="009E00A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E032D3D" w14:textId="77777777" w:rsidR="00753C03" w:rsidRDefault="00753C03" w:rsidP="00753C03"/>
        </w:tc>
      </w:tr>
    </w:tbl>
    <w:p w14:paraId="71C3092D" w14:textId="77777777" w:rsidR="00753C03" w:rsidRDefault="00753C03" w:rsidP="00A72B2F">
      <w:pPr>
        <w:rPr>
          <w:b/>
        </w:rPr>
      </w:pPr>
    </w:p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53C03" w:rsidRPr="00753C03" w14:paraId="66CA6413" w14:textId="77777777" w:rsidTr="009E00A0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24406EC" w14:textId="77777777" w:rsidR="00753C03" w:rsidRPr="00753C03" w:rsidRDefault="00C135DF" w:rsidP="00753C03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t>Basic home/aftercare a</w:t>
            </w:r>
            <w:r w:rsidRPr="00C135DF">
              <w:rPr>
                <w:b/>
                <w:sz w:val="24"/>
              </w:rPr>
              <w:t>dvice</w:t>
            </w:r>
            <w:r>
              <w:rPr>
                <w:b/>
                <w:sz w:val="24"/>
              </w:rPr>
              <w:t>:</w:t>
            </w:r>
          </w:p>
        </w:tc>
      </w:tr>
      <w:tr w:rsidR="00753C03" w:rsidRPr="00753C03" w14:paraId="01E88E7C" w14:textId="77777777" w:rsidTr="009E00A0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6E0CA8" w14:textId="77777777" w:rsidR="00753C03" w:rsidRPr="00753C03" w:rsidRDefault="00753C03" w:rsidP="00753C03">
            <w:pPr>
              <w:spacing w:after="160"/>
            </w:pPr>
          </w:p>
        </w:tc>
      </w:tr>
    </w:tbl>
    <w:p w14:paraId="51AECB7D" w14:textId="77777777" w:rsidR="00CC6D2B" w:rsidRDefault="00CC6D2B" w:rsidP="00A72B2F">
      <w:pPr>
        <w:rPr>
          <w:b/>
        </w:rPr>
      </w:pPr>
    </w:p>
    <w:p w14:paraId="39C16D34" w14:textId="7777777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C135DF">
        <w:t>________</w:t>
      </w:r>
    </w:p>
    <w:p w14:paraId="4C8738DC" w14:textId="77777777" w:rsidR="00A72B2F" w:rsidRDefault="00A72B2F" w:rsidP="00A72B2F"/>
    <w:p w14:paraId="7A9D2902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8EF304D" w14:textId="7B1CB2EA" w:rsidR="00FF315E" w:rsidRDefault="00FF315E">
      <w:pPr>
        <w:spacing w:line="259" w:lineRule="auto"/>
      </w:pPr>
      <w:r>
        <w:br w:type="page"/>
      </w:r>
    </w:p>
    <w:p w14:paraId="4547D543" w14:textId="77777777" w:rsidR="00FF315E" w:rsidRDefault="00FF315E" w:rsidP="00FF315E"/>
    <w:p w14:paraId="6FCD3584" w14:textId="77777777" w:rsidR="00FF315E" w:rsidRPr="0083605D" w:rsidRDefault="00FF315E" w:rsidP="00FF315E">
      <w:pPr>
        <w:rPr>
          <w:rFonts w:cstheme="minorHAnsi"/>
          <w:b/>
        </w:rPr>
      </w:pPr>
      <w:r w:rsidRPr="0083605D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F315E" w:rsidRPr="0083605D" w14:paraId="38467959" w14:textId="77777777" w:rsidTr="00A11C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E8B026A" w14:textId="77777777" w:rsidR="00FF315E" w:rsidRPr="0083605D" w:rsidRDefault="00FF315E" w:rsidP="00A11C6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E860EB" w14:textId="77777777" w:rsidR="00FF315E" w:rsidRPr="0083605D" w:rsidRDefault="00FF315E" w:rsidP="00A11C6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EDAEAFD" w14:textId="77777777" w:rsidR="00FF315E" w:rsidRPr="0083605D" w:rsidRDefault="00FF315E" w:rsidP="00A11C6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F75E107" w14:textId="77777777" w:rsidR="00FF315E" w:rsidRPr="0083605D" w:rsidRDefault="00FF315E" w:rsidP="00A11C6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FF315E" w:rsidRPr="0083605D" w14:paraId="20B30884" w14:textId="77777777" w:rsidTr="00A11C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2AA20D4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BA2228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08/10/2019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6BD3AC4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8440B4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FF315E" w:rsidRPr="0083605D" w14:paraId="413EB701" w14:textId="77777777" w:rsidTr="00A11C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F5A829A" w14:textId="79E38939" w:rsidR="00FF315E" w:rsidRPr="0083605D" w:rsidRDefault="00AB3F0A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E510ED6" w14:textId="2914389C" w:rsidR="00FF315E" w:rsidRPr="0083605D" w:rsidRDefault="00AB3F0A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15/01/2020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6B2E6C2" w14:textId="4A12ABD2" w:rsidR="00FF315E" w:rsidRPr="0083605D" w:rsidRDefault="00AB3F0A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Republished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84B711A" w14:textId="5993B5F6" w:rsidR="00FF315E" w:rsidRPr="0083605D" w:rsidRDefault="00AB3F0A" w:rsidP="00A11C6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  <w:bookmarkStart w:id="0" w:name="_GoBack"/>
            <w:bookmarkEnd w:id="0"/>
          </w:p>
        </w:tc>
      </w:tr>
      <w:tr w:rsidR="00FF315E" w:rsidRPr="0083605D" w14:paraId="73B07728" w14:textId="77777777" w:rsidTr="00A11C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DFF82EC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E4E5E3D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824771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FB8880" w14:textId="77777777" w:rsidR="00FF315E" w:rsidRPr="0083605D" w:rsidRDefault="00FF315E" w:rsidP="00A11C63">
            <w:pPr>
              <w:spacing w:before="60" w:after="60"/>
              <w:rPr>
                <w:rFonts w:cstheme="minorHAnsi"/>
              </w:rPr>
            </w:pPr>
          </w:p>
        </w:tc>
      </w:tr>
    </w:tbl>
    <w:p w14:paraId="53D81F82" w14:textId="77777777" w:rsidR="00FF315E" w:rsidRPr="00DA5BE3" w:rsidRDefault="00FF315E" w:rsidP="00FF315E">
      <w:pPr>
        <w:pStyle w:val="Bullet"/>
        <w:numPr>
          <w:ilvl w:val="0"/>
          <w:numId w:val="0"/>
        </w:numPr>
      </w:pPr>
    </w:p>
    <w:p w14:paraId="253DA04F" w14:textId="77777777" w:rsidR="00FF315E" w:rsidRPr="007B0431" w:rsidRDefault="00FF315E" w:rsidP="00FF315E">
      <w:pPr>
        <w:pStyle w:val="bulletindented"/>
        <w:numPr>
          <w:ilvl w:val="0"/>
          <w:numId w:val="0"/>
        </w:numPr>
        <w:ind w:left="714" w:hanging="357"/>
        <w:rPr>
          <w:rFonts w:cs="Calibri"/>
        </w:rPr>
      </w:pPr>
    </w:p>
    <w:p w14:paraId="483BC79F" w14:textId="77777777" w:rsidR="00FF315E" w:rsidRPr="00DA5BE3" w:rsidRDefault="00FF315E" w:rsidP="00FF315E">
      <w:pPr>
        <w:pStyle w:val="Bullet"/>
        <w:numPr>
          <w:ilvl w:val="0"/>
          <w:numId w:val="0"/>
        </w:numPr>
      </w:pPr>
    </w:p>
    <w:p w14:paraId="3865FF32" w14:textId="77777777" w:rsidR="00FF315E" w:rsidRPr="007B0431" w:rsidRDefault="00FF315E" w:rsidP="00FF315E">
      <w:pPr>
        <w:pStyle w:val="bulletindented"/>
        <w:numPr>
          <w:ilvl w:val="0"/>
          <w:numId w:val="0"/>
        </w:numPr>
        <w:ind w:left="714" w:hanging="357"/>
        <w:rPr>
          <w:rFonts w:cs="Calibri"/>
        </w:rPr>
      </w:pPr>
    </w:p>
    <w:p w14:paraId="1708BD03" w14:textId="77777777" w:rsidR="00FF315E" w:rsidRPr="00665E01" w:rsidRDefault="00FF315E" w:rsidP="00A72B2F"/>
    <w:sectPr w:rsidR="00FF315E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5BF4A3" w16cid:durableId="2059E25C"/>
  <w16cid:commentId w16cid:paraId="74BC2FA8" w16cid:durableId="2059E2D0"/>
  <w16cid:commentId w16cid:paraId="09EC30B9" w16cid:durableId="205F1B3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45A94" w14:textId="77777777" w:rsidR="009D1111" w:rsidRDefault="009D1111" w:rsidP="00735D34">
      <w:r>
        <w:separator/>
      </w:r>
    </w:p>
  </w:endnote>
  <w:endnote w:type="continuationSeparator" w:id="0">
    <w:p w14:paraId="7A82662B" w14:textId="77777777" w:rsidR="009D1111" w:rsidRDefault="009D111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23DE78" w14:textId="0FD27EB6" w:rsidR="009D1111" w:rsidRDefault="009D111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CC6D2B">
              <w:t>iUCT20</w:t>
            </w:r>
            <w:r w:rsidR="00AB3F0A">
              <w:t xml:space="preserve"> Treatment 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AB3F0A">
              <w:rPr>
                <w:noProof/>
              </w:rPr>
              <w:t>1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AB3F0A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  <w:p w14:paraId="301A7750" w14:textId="77777777" w:rsidR="009D1111" w:rsidRDefault="009D1111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811AE" w14:textId="77777777" w:rsidR="009D1111" w:rsidRDefault="009D1111" w:rsidP="00735D34">
      <w:r>
        <w:separator/>
      </w:r>
    </w:p>
  </w:footnote>
  <w:footnote w:type="continuationSeparator" w:id="0">
    <w:p w14:paraId="76523DA2" w14:textId="77777777" w:rsidR="009D1111" w:rsidRDefault="009D111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indented"/>
      <w:lvlText w:val=""/>
      <w:lvlJc w:val="left"/>
      <w:pPr>
        <w:ind w:left="-3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4FAMUk/dstAAAA"/>
  </w:docVars>
  <w:rsids>
    <w:rsidRoot w:val="00F3107C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0B39"/>
    <w:rsid w:val="00143222"/>
    <w:rsid w:val="00143DC0"/>
    <w:rsid w:val="00161E31"/>
    <w:rsid w:val="00171054"/>
    <w:rsid w:val="0018288A"/>
    <w:rsid w:val="001873B9"/>
    <w:rsid w:val="0019114B"/>
    <w:rsid w:val="00192DF6"/>
    <w:rsid w:val="00195B44"/>
    <w:rsid w:val="00197E69"/>
    <w:rsid w:val="001B7348"/>
    <w:rsid w:val="001C172A"/>
    <w:rsid w:val="001E6F80"/>
    <w:rsid w:val="001F1A76"/>
    <w:rsid w:val="00206760"/>
    <w:rsid w:val="0022597F"/>
    <w:rsid w:val="00245D23"/>
    <w:rsid w:val="002658A0"/>
    <w:rsid w:val="00295D59"/>
    <w:rsid w:val="002965A0"/>
    <w:rsid w:val="002A730F"/>
    <w:rsid w:val="002C5C77"/>
    <w:rsid w:val="002C61DA"/>
    <w:rsid w:val="002D7C6C"/>
    <w:rsid w:val="002F4DBC"/>
    <w:rsid w:val="003040DB"/>
    <w:rsid w:val="00306B4D"/>
    <w:rsid w:val="003174B1"/>
    <w:rsid w:val="0031771F"/>
    <w:rsid w:val="00323695"/>
    <w:rsid w:val="00325637"/>
    <w:rsid w:val="00326198"/>
    <w:rsid w:val="00327692"/>
    <w:rsid w:val="00361FF4"/>
    <w:rsid w:val="0036301A"/>
    <w:rsid w:val="00383801"/>
    <w:rsid w:val="00384B9F"/>
    <w:rsid w:val="003855C5"/>
    <w:rsid w:val="00392B0B"/>
    <w:rsid w:val="003962F1"/>
    <w:rsid w:val="003C5251"/>
    <w:rsid w:val="003F2255"/>
    <w:rsid w:val="0042508E"/>
    <w:rsid w:val="00432D38"/>
    <w:rsid w:val="00441698"/>
    <w:rsid w:val="00464B15"/>
    <w:rsid w:val="004667A2"/>
    <w:rsid w:val="00477296"/>
    <w:rsid w:val="00492AFF"/>
    <w:rsid w:val="004C12BE"/>
    <w:rsid w:val="004C4516"/>
    <w:rsid w:val="004C581A"/>
    <w:rsid w:val="004E0103"/>
    <w:rsid w:val="004E0ECE"/>
    <w:rsid w:val="004E1FE0"/>
    <w:rsid w:val="004E5153"/>
    <w:rsid w:val="00526C21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6781"/>
    <w:rsid w:val="005F70D5"/>
    <w:rsid w:val="006114A1"/>
    <w:rsid w:val="00633BBC"/>
    <w:rsid w:val="006369A4"/>
    <w:rsid w:val="00642239"/>
    <w:rsid w:val="006474E8"/>
    <w:rsid w:val="00665E01"/>
    <w:rsid w:val="006858C7"/>
    <w:rsid w:val="00690559"/>
    <w:rsid w:val="006C4167"/>
    <w:rsid w:val="006F489D"/>
    <w:rsid w:val="00726597"/>
    <w:rsid w:val="00735D34"/>
    <w:rsid w:val="00747314"/>
    <w:rsid w:val="00753C03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E27A8"/>
    <w:rsid w:val="008F03ED"/>
    <w:rsid w:val="008F0FD5"/>
    <w:rsid w:val="00902C9E"/>
    <w:rsid w:val="009541DF"/>
    <w:rsid w:val="00974429"/>
    <w:rsid w:val="00975CD7"/>
    <w:rsid w:val="00976267"/>
    <w:rsid w:val="00992337"/>
    <w:rsid w:val="00997EE0"/>
    <w:rsid w:val="009A07DD"/>
    <w:rsid w:val="009A7F7B"/>
    <w:rsid w:val="009B6AC5"/>
    <w:rsid w:val="009D1111"/>
    <w:rsid w:val="009D42F0"/>
    <w:rsid w:val="009E00A0"/>
    <w:rsid w:val="009F4AAD"/>
    <w:rsid w:val="009F656D"/>
    <w:rsid w:val="00A00691"/>
    <w:rsid w:val="00A05B4A"/>
    <w:rsid w:val="00A27462"/>
    <w:rsid w:val="00A31483"/>
    <w:rsid w:val="00A47C17"/>
    <w:rsid w:val="00A61D0B"/>
    <w:rsid w:val="00A656C3"/>
    <w:rsid w:val="00A66143"/>
    <w:rsid w:val="00A679AF"/>
    <w:rsid w:val="00A71259"/>
    <w:rsid w:val="00A72B2F"/>
    <w:rsid w:val="00A91D56"/>
    <w:rsid w:val="00A9756D"/>
    <w:rsid w:val="00AB226F"/>
    <w:rsid w:val="00AB3F0A"/>
    <w:rsid w:val="00AE1DCA"/>
    <w:rsid w:val="00AE5EE8"/>
    <w:rsid w:val="00AF2780"/>
    <w:rsid w:val="00B006E6"/>
    <w:rsid w:val="00B01865"/>
    <w:rsid w:val="00B16E61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35DF"/>
    <w:rsid w:val="00C14103"/>
    <w:rsid w:val="00C142C1"/>
    <w:rsid w:val="00C24695"/>
    <w:rsid w:val="00C25831"/>
    <w:rsid w:val="00C311A4"/>
    <w:rsid w:val="00C622A5"/>
    <w:rsid w:val="00C636DA"/>
    <w:rsid w:val="00C8487E"/>
    <w:rsid w:val="00CA4FC1"/>
    <w:rsid w:val="00CB425B"/>
    <w:rsid w:val="00CC0684"/>
    <w:rsid w:val="00CC6615"/>
    <w:rsid w:val="00CC6D2B"/>
    <w:rsid w:val="00CD64B7"/>
    <w:rsid w:val="00CE1368"/>
    <w:rsid w:val="00CF44D5"/>
    <w:rsid w:val="00CF4769"/>
    <w:rsid w:val="00CF5A89"/>
    <w:rsid w:val="00D36CE5"/>
    <w:rsid w:val="00D37D63"/>
    <w:rsid w:val="00D46C11"/>
    <w:rsid w:val="00DD138B"/>
    <w:rsid w:val="00DD7550"/>
    <w:rsid w:val="00DF03C6"/>
    <w:rsid w:val="00E116E3"/>
    <w:rsid w:val="00E167DF"/>
    <w:rsid w:val="00E24A36"/>
    <w:rsid w:val="00E25719"/>
    <w:rsid w:val="00E31E60"/>
    <w:rsid w:val="00E632C5"/>
    <w:rsid w:val="00E6627C"/>
    <w:rsid w:val="00E975D5"/>
    <w:rsid w:val="00EA74A9"/>
    <w:rsid w:val="00EC0F4F"/>
    <w:rsid w:val="00EC3F7E"/>
    <w:rsid w:val="00EC5E3B"/>
    <w:rsid w:val="00EE5390"/>
    <w:rsid w:val="00EF01CA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3A8"/>
    <w:rsid w:val="00F83CD7"/>
    <w:rsid w:val="00FA6733"/>
    <w:rsid w:val="00FB2A24"/>
    <w:rsid w:val="00FB4AE6"/>
    <w:rsid w:val="00FB6B15"/>
    <w:rsid w:val="00FE4579"/>
    <w:rsid w:val="00FF2CB4"/>
    <w:rsid w:val="00FF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6E8F07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53C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A07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07D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07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7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7D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23695"/>
    <w:pPr>
      <w:spacing w:after="0" w:line="240" w:lineRule="auto"/>
    </w:pPr>
  </w:style>
  <w:style w:type="paragraph" w:customStyle="1" w:styleId="bulletindented">
    <w:name w:val="bullet indented"/>
    <w:basedOn w:val="Normal"/>
    <w:link w:val="bulletindentedChar"/>
    <w:qFormat/>
    <w:rsid w:val="00FF315E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FF315E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8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70D27-5204-4D95-ABCC-9C12B9E0C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2020-01-15T11:05:00Z</dcterms:created>
  <dcterms:modified xsi:type="dcterms:W3CDTF">2020-01-15T11:05:00Z</dcterms:modified>
</cp:coreProperties>
</file>