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E04FE" w14:textId="3F7DFA51" w:rsidR="006902A5" w:rsidRDefault="00A71259" w:rsidP="000677E6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86B98D2" wp14:editId="42D288EE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6BF32" w14:textId="77777777" w:rsidR="006858C7" w:rsidRDefault="006858C7" w:rsidP="000677E6">
      <w:pPr>
        <w:spacing w:after="0"/>
        <w:jc w:val="right"/>
      </w:pPr>
    </w:p>
    <w:p w14:paraId="6B51CEB5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3C73E506" w14:textId="77777777" w:rsidR="006858C7" w:rsidRPr="00E6627C" w:rsidRDefault="003F7BAE" w:rsidP="006858C7">
      <w:pPr>
        <w:rPr>
          <w:b/>
          <w:sz w:val="32"/>
        </w:rPr>
      </w:pPr>
      <w:r>
        <w:rPr>
          <w:b/>
          <w:sz w:val="32"/>
        </w:rPr>
        <w:t>iUBT372</w:t>
      </w:r>
      <w:r w:rsidR="006858C7" w:rsidRPr="00E6627C">
        <w:rPr>
          <w:b/>
          <w:sz w:val="32"/>
        </w:rPr>
        <w:t xml:space="preserve"> </w:t>
      </w:r>
      <w:r w:rsidR="006858C7" w:rsidRPr="000677E6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>
        <w:rPr>
          <w:sz w:val="32"/>
        </w:rPr>
        <w:t>Lymphatic drainage massage</w:t>
      </w:r>
    </w:p>
    <w:p w14:paraId="4525E6FA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7D63DD8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A1AEFD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66F0D73" w14:textId="77777777" w:rsidR="006858C7" w:rsidRDefault="006858C7" w:rsidP="00A71259"/>
        </w:tc>
      </w:tr>
      <w:tr w:rsidR="006858C7" w14:paraId="071AECF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B365B5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F5ABD3E" w14:textId="77777777" w:rsidR="006858C7" w:rsidRDefault="006858C7" w:rsidP="00A71259"/>
        </w:tc>
      </w:tr>
      <w:tr w:rsidR="006858C7" w14:paraId="67DD85D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F0243F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4F5E1A1" w14:textId="77777777" w:rsidR="006858C7" w:rsidRDefault="006858C7" w:rsidP="00A71259"/>
        </w:tc>
      </w:tr>
      <w:tr w:rsidR="006858C7" w14:paraId="1E38AA6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865B88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16581FE" w14:textId="77777777" w:rsidR="006858C7" w:rsidRDefault="006858C7" w:rsidP="00A71259"/>
        </w:tc>
      </w:tr>
      <w:tr w:rsidR="006858C7" w14:paraId="5292C9A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EEE86B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FB3DF86" w14:textId="77777777" w:rsidR="006858C7" w:rsidRDefault="006858C7" w:rsidP="00A71259"/>
        </w:tc>
      </w:tr>
    </w:tbl>
    <w:p w14:paraId="644F11CA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E586EF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6A5177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1C42F54" w14:textId="77777777" w:rsidR="006858C7" w:rsidRDefault="006858C7" w:rsidP="00A61D0B"/>
        </w:tc>
      </w:tr>
      <w:tr w:rsidR="004E0103" w14:paraId="496C54A0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1A62EE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F625C10" w14:textId="77777777" w:rsidR="004E0103" w:rsidRDefault="004E0103" w:rsidP="00A61D0B"/>
          <w:p w14:paraId="0B72AD3B" w14:textId="77777777" w:rsidR="004E0103" w:rsidRDefault="004E0103" w:rsidP="00A61D0B"/>
        </w:tc>
      </w:tr>
      <w:tr w:rsidR="004E0103" w14:paraId="17944DC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BF74DB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96CA21F" w14:textId="77777777" w:rsidR="004E0103" w:rsidRDefault="004E0103" w:rsidP="00A61D0B"/>
        </w:tc>
      </w:tr>
      <w:tr w:rsidR="004E0103" w14:paraId="47AB7A35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F78FFA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FF43ECC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819FA7D" w14:textId="77777777" w:rsidR="004E0103" w:rsidRDefault="004E0103" w:rsidP="00A61D0B"/>
        </w:tc>
      </w:tr>
      <w:tr w:rsidR="004E0103" w14:paraId="2EC33261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187C133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AF98476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15B8327" w14:textId="77777777" w:rsidR="004E0103" w:rsidRDefault="004E0103" w:rsidP="00A61D0B"/>
        </w:tc>
      </w:tr>
    </w:tbl>
    <w:p w14:paraId="11708A76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35FD78E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57C79F8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2104C3F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DD241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BF2D3D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35373DF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35157D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2A4B46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3A94AE1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0AA587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1EB3CFB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49EFF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0D883F63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EF46C4B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EE09F5D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8F4AD0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C360167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36D3850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4E8F8B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2E5C2C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5AAEEE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161282" w14:textId="77777777" w:rsidR="00E6627C" w:rsidRDefault="00E6627C" w:rsidP="00E25719">
            <w:r>
              <w:t>Number of children:</w:t>
            </w:r>
          </w:p>
          <w:p w14:paraId="69D0B69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6FA26B0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CDF6AA8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99BD9E7" w14:textId="77777777" w:rsidR="00E6627C" w:rsidRDefault="00E6627C" w:rsidP="00E25719">
            <w:r>
              <w:t>Date of last period:</w:t>
            </w:r>
          </w:p>
          <w:p w14:paraId="7B033F6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6A4D72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20B874C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4289F74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F524766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</w:t>
            </w:r>
            <w:r w:rsidRPr="000677E6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25D1CBB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DF8BB3" w14:textId="77777777" w:rsidR="00F724E4" w:rsidRDefault="00834498" w:rsidP="0082428A">
            <w:pPr>
              <w:jc w:val="center"/>
            </w:pPr>
            <w:r>
              <w:t xml:space="preserve">Pregnancy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FF1B02" w14:textId="77777777" w:rsidR="00F724E4" w:rsidRDefault="00BF7F4E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BBF26B" w14:textId="77777777" w:rsidR="00F724E4" w:rsidRPr="00A72B2F" w:rsidRDefault="00834498" w:rsidP="0082428A">
            <w:pPr>
              <w:jc w:val="center"/>
            </w:pPr>
            <w:r>
              <w:t>Cardio vascular conditions (thrombosis, phlebitis, hypertension,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4FD2C7" w14:textId="77777777" w:rsidR="00F724E4" w:rsidRDefault="00BF7F4E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560950" w14:textId="3204E61F" w:rsidR="00F724E4" w:rsidRPr="0087609D" w:rsidRDefault="00614F76" w:rsidP="0088762E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B026EA" w14:textId="77777777" w:rsidR="00F724E4" w:rsidRDefault="00BF7F4E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43BE5E3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818DE9" w14:textId="77777777" w:rsidR="00F724E4" w:rsidRDefault="00834498" w:rsidP="0082428A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2E20B4" w14:textId="77777777" w:rsidR="00F724E4" w:rsidRDefault="00BF7F4E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A95303" w14:textId="77777777" w:rsidR="00F724E4" w:rsidRPr="00F724E4" w:rsidRDefault="00834498" w:rsidP="0082428A">
            <w:pPr>
              <w:jc w:val="center"/>
            </w:pPr>
            <w:r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E267B7" w14:textId="77777777" w:rsidR="00F724E4" w:rsidRDefault="00BF7F4E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B1B836" w14:textId="77777777" w:rsidR="00F724E4" w:rsidRPr="00F724E4" w:rsidRDefault="00834498" w:rsidP="0082428A">
            <w:pPr>
              <w:jc w:val="center"/>
            </w:pPr>
            <w:r>
              <w:t xml:space="preserve">Osteoporosis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F4DC90" w14:textId="77777777" w:rsidR="00F724E4" w:rsidRDefault="00BF7F4E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4D1CCB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3094DA" w14:textId="77777777" w:rsidR="007E7D4A" w:rsidRDefault="00834498" w:rsidP="0082428A">
            <w:pPr>
              <w:jc w:val="center"/>
            </w:pPr>
            <w:r>
              <w:t xml:space="preserve">Arthritis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CB7697" w14:textId="77777777" w:rsidR="007E7D4A" w:rsidRDefault="00BF7F4E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916163" w14:textId="77777777" w:rsidR="007E7D4A" w:rsidRPr="00F724E4" w:rsidRDefault="00834498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51E755" w14:textId="77777777" w:rsidR="007E7D4A" w:rsidRDefault="00BF7F4E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2495F3" w14:textId="77777777" w:rsidR="007E7D4A" w:rsidRPr="00F724E4" w:rsidRDefault="00834498" w:rsidP="0082428A">
            <w:pPr>
              <w:jc w:val="center"/>
            </w:pPr>
            <w:r>
              <w:t xml:space="preserve">Epilepsy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995EAC" w14:textId="77777777" w:rsidR="007E7D4A" w:rsidRDefault="00BF7F4E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A7E761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A684D6" w14:textId="77777777" w:rsidR="007E7D4A" w:rsidRDefault="00834498" w:rsidP="0082428A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42B3C1" w14:textId="77777777" w:rsidR="007E7D4A" w:rsidRDefault="00BF7F4E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F69475" w14:textId="77777777" w:rsidR="007E7D4A" w:rsidRPr="00F724E4" w:rsidRDefault="00834498" w:rsidP="0082428A">
            <w:pPr>
              <w:jc w:val="center"/>
            </w:pPr>
            <w:r>
              <w:t xml:space="preserve">Diabetes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AA1FD4" w14:textId="77777777" w:rsidR="007E7D4A" w:rsidRDefault="00BF7F4E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93D1E5" w14:textId="77777777" w:rsidR="007E7D4A" w:rsidRPr="00F724E4" w:rsidRDefault="00834498" w:rsidP="0082428A">
            <w:pPr>
              <w:jc w:val="center"/>
            </w:pPr>
            <w:r>
              <w:t xml:space="preserve">Asthma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E81BC6" w14:textId="77777777" w:rsidR="007E7D4A" w:rsidRDefault="00BF7F4E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C35837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8601B0" w14:textId="04239032" w:rsidR="007E7D4A" w:rsidRDefault="00834498" w:rsidP="003F7BAE">
            <w:pPr>
              <w:jc w:val="center"/>
            </w:pPr>
            <w:r>
              <w:t xml:space="preserve">Any dysfunctions of the nervous system (e.g. </w:t>
            </w:r>
            <w:r w:rsidR="003F7BAE">
              <w:t>multiple</w:t>
            </w:r>
            <w:r>
              <w:t xml:space="preserve">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FB9DE5" w14:textId="77777777" w:rsidR="007E7D4A" w:rsidRDefault="00BF7F4E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E535AE" w14:textId="77777777" w:rsidR="007E7D4A" w:rsidRPr="00F724E4" w:rsidRDefault="00834498" w:rsidP="0082428A">
            <w:pPr>
              <w:jc w:val="center"/>
            </w:pPr>
            <w:r>
              <w:t>Bell’s palsy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4925BC" w14:textId="77777777" w:rsidR="007E7D4A" w:rsidRDefault="00BF7F4E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3968BF" w14:textId="77777777" w:rsidR="007E7D4A" w:rsidRPr="00F724E4" w:rsidRDefault="00834498" w:rsidP="0082428A">
            <w:pPr>
              <w:jc w:val="center"/>
            </w:pPr>
            <w:r>
              <w:t>Trapped/pinched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746437" w14:textId="77777777" w:rsidR="007E7D4A" w:rsidRDefault="00BF7F4E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DD48A0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02802B" w14:textId="77777777" w:rsidR="00295D59" w:rsidRDefault="00834498" w:rsidP="0082428A">
            <w:pPr>
              <w:jc w:val="center"/>
            </w:pPr>
            <w:r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FBD414" w14:textId="77777777" w:rsidR="00295D59" w:rsidRDefault="00BF7F4E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03D0D0" w14:textId="77777777" w:rsidR="00295D59" w:rsidRPr="00F724E4" w:rsidRDefault="00834498" w:rsidP="0082428A">
            <w:pPr>
              <w:jc w:val="center"/>
            </w:pPr>
            <w:r>
              <w:t xml:space="preserve">Cancer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6EBBB2" w14:textId="77777777" w:rsidR="00295D59" w:rsidRDefault="00BF7F4E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234028" w14:textId="77777777" w:rsidR="00295D59" w:rsidRPr="00F724E4" w:rsidRDefault="00834498" w:rsidP="0082428A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61039E" w14:textId="77777777" w:rsidR="00295D59" w:rsidRDefault="00BF7F4E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68C63A9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BF3EC0" w14:textId="635F7367" w:rsidR="00295D59" w:rsidRDefault="003F7BAE" w:rsidP="003F7BAE">
            <w:pPr>
              <w:jc w:val="center"/>
            </w:pPr>
            <w:r>
              <w:t>Conditions causing muscular spasticity e.g. cerebral palsy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D72549" w14:textId="77777777" w:rsidR="00295D59" w:rsidRDefault="00BF7F4E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BE640C" w14:textId="5FDB2651" w:rsidR="00295D59" w:rsidRPr="00F724E4" w:rsidRDefault="0089416E" w:rsidP="0089416E">
            <w:pPr>
              <w:jc w:val="center"/>
            </w:pPr>
            <w:r>
              <w:t>Gastric ulcer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10E404" w14:textId="77777777" w:rsidR="00295D59" w:rsidRDefault="00BF7F4E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086E7C" w14:textId="77777777" w:rsidR="00295D59" w:rsidRPr="00F724E4" w:rsidRDefault="00834498" w:rsidP="0082428A">
            <w:pPr>
              <w:jc w:val="center"/>
            </w:pPr>
            <w:r>
              <w:t xml:space="preserve">Whiplash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833647" w14:textId="77777777" w:rsidR="00295D59" w:rsidRDefault="00BF7F4E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00168E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C2121D" w14:textId="77777777" w:rsidR="00295D59" w:rsidRDefault="00834498" w:rsidP="003F7BAE">
            <w:pPr>
              <w:jc w:val="center"/>
            </w:pPr>
            <w:r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3DADEB" w14:textId="77777777" w:rsidR="00295D59" w:rsidRDefault="00BF7F4E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45B981" w14:textId="3A63CEA9" w:rsidR="00295D59" w:rsidRPr="00F724E4" w:rsidRDefault="006007AA" w:rsidP="0088762E">
            <w:pPr>
              <w:jc w:val="center"/>
            </w:pPr>
            <w:r>
              <w:t>Acute rheumatism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EA7F5B" w14:textId="77777777" w:rsidR="00295D59" w:rsidRDefault="00BF7F4E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247258" w14:textId="77777777" w:rsidR="00295D59" w:rsidRPr="00F724E4" w:rsidRDefault="00834498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435ADB" w14:textId="77777777" w:rsidR="00295D59" w:rsidRDefault="00BF7F4E" w:rsidP="00A72B2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866E843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62D85F7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EE945F5" w14:textId="1F84F519" w:rsidR="00C636DA" w:rsidRPr="0087609D" w:rsidRDefault="00C636D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</w:t>
            </w:r>
            <w:r w:rsidR="006007AA">
              <w:rPr>
                <w:sz w:val="24"/>
              </w:rPr>
              <w:t xml:space="preserve">restrict </w:t>
            </w:r>
            <w:r>
              <w:rPr>
                <w:sz w:val="24"/>
              </w:rPr>
              <w:t xml:space="preserve">treatment </w:t>
            </w:r>
            <w:bookmarkStart w:id="0" w:name="_GoBack"/>
            <w:r w:rsidRPr="00CE77F6">
              <w:rPr>
                <w:b w:val="0"/>
                <w:sz w:val="24"/>
              </w:rPr>
              <w:t>–</w:t>
            </w:r>
            <w:bookmarkEnd w:id="0"/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2A55A9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795D40" w14:textId="4ABB8AC9" w:rsidR="00C636DA" w:rsidRDefault="006007AA" w:rsidP="0082428A">
            <w:pPr>
              <w:jc w:val="center"/>
            </w:pPr>
            <w:r>
              <w:t>Varicose veins</w:t>
            </w:r>
            <w:r w:rsidDel="006007AA">
              <w:t xml:space="preserve">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FB384B" w14:textId="77777777" w:rsidR="00C636DA" w:rsidRDefault="00BF7F4E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AB5923" w14:textId="17C81E88" w:rsidR="00C636DA" w:rsidRPr="008B198A" w:rsidRDefault="006007AA" w:rsidP="0082428A">
            <w:pPr>
              <w:jc w:val="center"/>
            </w:pPr>
            <w:r>
              <w:t>Bruises</w:t>
            </w:r>
            <w:r w:rsidDel="006007AA"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87368F" w14:textId="77777777" w:rsidR="00C636DA" w:rsidRDefault="00BF7F4E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44D12E" w14:textId="73481541" w:rsidR="00C636DA" w:rsidRPr="0087609D" w:rsidRDefault="006007AA" w:rsidP="0082428A">
            <w:pPr>
              <w:jc w:val="center"/>
            </w:pPr>
            <w:r>
              <w:t>Abrasions</w:t>
            </w:r>
            <w:r w:rsidDel="006007AA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19CB9F" w14:textId="77777777" w:rsidR="00C636DA" w:rsidRDefault="00BF7F4E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6537E9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9240A8" w14:textId="3BCFB921" w:rsidR="00C636DA" w:rsidRDefault="006007AA" w:rsidP="0082428A">
            <w:pPr>
              <w:jc w:val="center"/>
            </w:pPr>
            <w:r>
              <w:t>Cuts</w:t>
            </w:r>
            <w:r w:rsidDel="006007AA">
              <w:t xml:space="preserve">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C73E07" w14:textId="77777777" w:rsidR="00C636DA" w:rsidRDefault="00BF7F4E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A379F1" w14:textId="2AFE04E0" w:rsidR="00C636DA" w:rsidRPr="00F724E4" w:rsidRDefault="006007AA" w:rsidP="0082428A">
            <w:pPr>
              <w:jc w:val="center"/>
            </w:pPr>
            <w:r>
              <w:t>Sunburn</w:t>
            </w:r>
            <w:r w:rsidDel="006007AA">
              <w:t xml:space="preserve">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8A05DE" w14:textId="77777777" w:rsidR="00C636DA" w:rsidRDefault="00BF7F4E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0FDE07" w14:textId="6E0DCFB4" w:rsidR="00C636DA" w:rsidRPr="00F724E4" w:rsidRDefault="006007AA" w:rsidP="0082428A">
            <w:pPr>
              <w:jc w:val="center"/>
            </w:pPr>
            <w:r>
              <w:t>Skin diseases</w:t>
            </w:r>
            <w:r w:rsidDel="006007AA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C59E37" w14:textId="77777777" w:rsidR="00C636DA" w:rsidRDefault="00BF7F4E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A8078C2" w14:textId="77777777" w:rsidTr="000677E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2B71AB" w14:textId="6E9DCAC3" w:rsidR="00C636DA" w:rsidRDefault="006007AA" w:rsidP="005B297F">
            <w:pPr>
              <w:jc w:val="center"/>
            </w:pPr>
            <w:r>
              <w:t>Hormonal implants</w:t>
            </w:r>
            <w:r w:rsidDel="006007AA">
              <w:t xml:space="preserve">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B483AB" w14:textId="77777777" w:rsidR="00C636DA" w:rsidRDefault="00BF7F4E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2BE2BA" w14:textId="4B0EF042" w:rsidR="00C636DA" w:rsidRPr="00F724E4" w:rsidRDefault="006007AA" w:rsidP="0089416E">
            <w:pPr>
              <w:jc w:val="center"/>
            </w:pPr>
            <w:r>
              <w:t>Recent fractures (minimum of 3 months)</w:t>
            </w:r>
          </w:p>
        </w:tc>
        <w:tc>
          <w:tcPr>
            <w:tcW w:w="474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A5EED5" w14:textId="77777777" w:rsidR="00C636DA" w:rsidRDefault="00BF7F4E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3C8458F" w14:textId="1723F53C" w:rsidR="0089416E" w:rsidRPr="00F724E4" w:rsidRDefault="006007AA" w:rsidP="0089416E">
            <w:pPr>
              <w:jc w:val="center"/>
            </w:pPr>
            <w:r>
              <w:t>After a heavy meal</w:t>
            </w:r>
            <w:r w:rsidDel="006007AA">
              <w:t xml:space="preserve">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21532A" w14:textId="77777777" w:rsidR="00C636DA" w:rsidRDefault="00BF7F4E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7AA" w:rsidRPr="0087609D" w14:paraId="670578C7" w14:textId="77777777" w:rsidTr="006007AA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A55FC0" w14:textId="5983CFCB" w:rsidR="006007AA" w:rsidRDefault="006007AA" w:rsidP="0088762E">
            <w:pPr>
              <w:jc w:val="center"/>
            </w:pPr>
            <w:r>
              <w:t>Menstruation – abdomen (first few days)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572835" w14:textId="77777777" w:rsidR="006007AA" w:rsidRDefault="00BF7F4E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5A76C7E" w14:textId="77777777" w:rsidR="004667A2" w:rsidRDefault="004667A2" w:rsidP="009F656D">
      <w:commentRangeStart w:id="1"/>
      <w:commentRangeEnd w:id="1"/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6007AA" w:rsidRPr="0087609D" w14:paraId="6FBFA4E0" w14:textId="77777777" w:rsidTr="006007AA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C14A9B6" w14:textId="77777777" w:rsidR="006007AA" w:rsidRPr="0087609D" w:rsidRDefault="006007AA" w:rsidP="006007A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prevent treatment </w:t>
            </w:r>
            <w:r w:rsidRPr="00CE77F6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6007AA" w:rsidRPr="0087609D" w14:paraId="01C4348D" w14:textId="77777777" w:rsidTr="006007A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2505A9" w14:textId="77777777" w:rsidR="006007AA" w:rsidRDefault="006007AA" w:rsidP="006007A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56E79A" w14:textId="77777777" w:rsidR="006007AA" w:rsidRDefault="00BF7F4E" w:rsidP="006007AA">
            <w:pPr>
              <w:ind w:left="-57"/>
              <w:jc w:val="center"/>
            </w:pPr>
            <w:sdt>
              <w:sdtPr>
                <w:id w:val="-1001871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FFFC87" w14:textId="77777777" w:rsidR="006007AA" w:rsidRPr="008B198A" w:rsidRDefault="006007AA" w:rsidP="006007AA">
            <w:pPr>
              <w:jc w:val="center"/>
            </w:pPr>
            <w:r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878B00" w14:textId="77777777" w:rsidR="006007AA" w:rsidRDefault="00BF7F4E" w:rsidP="006007AA">
            <w:sdt>
              <w:sdtPr>
                <w:id w:val="-1623910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EC758A" w14:textId="77777777" w:rsidR="006007AA" w:rsidRPr="0087609D" w:rsidRDefault="006007AA" w:rsidP="006007A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65F066" w14:textId="77777777" w:rsidR="006007AA" w:rsidRDefault="00BF7F4E" w:rsidP="006007AA">
            <w:pPr>
              <w:jc w:val="center"/>
            </w:pPr>
            <w:sdt>
              <w:sdtPr>
                <w:id w:val="-1203011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7AA" w:rsidRPr="0087609D" w14:paraId="6735599D" w14:textId="77777777" w:rsidTr="006007A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20C13D" w14:textId="77777777" w:rsidR="006007AA" w:rsidRDefault="006007AA" w:rsidP="006007AA">
            <w:pPr>
              <w:jc w:val="center"/>
            </w:pPr>
            <w:r>
              <w:t>Diarrhoea and/or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A22DF6" w14:textId="77777777" w:rsidR="006007AA" w:rsidRDefault="00BF7F4E" w:rsidP="006007AA">
            <w:pPr>
              <w:ind w:left="-57"/>
              <w:jc w:val="center"/>
            </w:pPr>
            <w:sdt>
              <w:sdtPr>
                <w:id w:val="-1238393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C9F6F5" w14:textId="77777777" w:rsidR="006007AA" w:rsidRPr="00F724E4" w:rsidRDefault="006007AA" w:rsidP="006007AA">
            <w:pPr>
              <w:jc w:val="center"/>
            </w:pPr>
            <w:r>
              <w:t>Residual malaria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13DE82" w14:textId="77777777" w:rsidR="006007AA" w:rsidRDefault="00BF7F4E" w:rsidP="006007AA">
            <w:sdt>
              <w:sdtPr>
                <w:id w:val="-7753223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4C0255" w14:textId="77777777" w:rsidR="006007AA" w:rsidRPr="00F724E4" w:rsidRDefault="006007AA" w:rsidP="006007AA">
            <w:pPr>
              <w:jc w:val="center"/>
            </w:pPr>
            <w:r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02604E" w14:textId="77777777" w:rsidR="006007AA" w:rsidRDefault="00BF7F4E" w:rsidP="006007AA">
            <w:pPr>
              <w:jc w:val="center"/>
            </w:pPr>
            <w:sdt>
              <w:sdtPr>
                <w:id w:val="4393349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7AA" w:rsidRPr="0087609D" w14:paraId="4C0D7E17" w14:textId="77777777" w:rsidTr="006007A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BBCE9B" w14:textId="77777777" w:rsidR="006007AA" w:rsidRDefault="006007AA" w:rsidP="006007AA">
            <w:pPr>
              <w:jc w:val="center"/>
            </w:pPr>
            <w:r>
              <w:t>History of Tuberculosis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F1B95F" w14:textId="77777777" w:rsidR="006007AA" w:rsidRDefault="00BF7F4E" w:rsidP="006007AA">
            <w:pPr>
              <w:ind w:left="-57"/>
              <w:jc w:val="center"/>
            </w:pPr>
            <w:sdt>
              <w:sdtPr>
                <w:id w:val="10361598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6139AB" w14:textId="77777777" w:rsidR="006007AA" w:rsidRPr="00F724E4" w:rsidRDefault="006007AA" w:rsidP="006007AA">
            <w:pPr>
              <w:jc w:val="center"/>
            </w:pPr>
            <w:r>
              <w:t xml:space="preserve">Cardiac insufficiency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EE2BE3" w14:textId="77777777" w:rsidR="006007AA" w:rsidRDefault="00BF7F4E" w:rsidP="006007AA">
            <w:sdt>
              <w:sdtPr>
                <w:id w:val="242206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168A58" w14:textId="77777777" w:rsidR="006007AA" w:rsidRPr="00F724E4" w:rsidRDefault="006007AA" w:rsidP="006007AA">
            <w:pPr>
              <w:jc w:val="center"/>
            </w:pPr>
            <w:r>
              <w:t>Recent thrombosis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C61481" w14:textId="77777777" w:rsidR="006007AA" w:rsidRDefault="00BF7F4E" w:rsidP="006007AA">
            <w:pPr>
              <w:jc w:val="center"/>
            </w:pPr>
            <w:sdt>
              <w:sdtPr>
                <w:id w:val="-1996640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7AA" w:rsidRPr="0087609D" w14:paraId="77D38EA2" w14:textId="77777777" w:rsidTr="006007A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AB217B" w14:textId="77777777" w:rsidR="006007AA" w:rsidRDefault="006007AA" w:rsidP="006007AA">
            <w:pPr>
              <w:jc w:val="center"/>
            </w:pPr>
            <w:r>
              <w:t>Active cancer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303F75" w14:textId="77777777" w:rsidR="006007AA" w:rsidRDefault="00BF7F4E" w:rsidP="006007AA">
            <w:pPr>
              <w:ind w:left="-57"/>
              <w:jc w:val="center"/>
            </w:pPr>
            <w:sdt>
              <w:sdtPr>
                <w:id w:val="4162931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FF21D4" w14:textId="77777777" w:rsidR="006007AA" w:rsidRPr="00F724E4" w:rsidRDefault="006007AA" w:rsidP="006007AA">
            <w:pPr>
              <w:jc w:val="center"/>
            </w:pPr>
            <w:r>
              <w:t xml:space="preserve">Medical oedema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C18FF1" w14:textId="77777777" w:rsidR="006007AA" w:rsidRDefault="00BF7F4E" w:rsidP="006007AA">
            <w:sdt>
              <w:sdtPr>
                <w:id w:val="-1218483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BBE6CB" w14:textId="77777777" w:rsidR="006007AA" w:rsidRPr="00F724E4" w:rsidRDefault="006007AA" w:rsidP="006007AA">
            <w:pPr>
              <w:jc w:val="center"/>
            </w:pPr>
            <w:r>
              <w:t xml:space="preserve">Kidney infections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91D635" w14:textId="77777777" w:rsidR="006007AA" w:rsidRDefault="00BF7F4E" w:rsidP="006007AA">
            <w:pPr>
              <w:jc w:val="center"/>
            </w:pPr>
            <w:sdt>
              <w:sdtPr>
                <w:id w:val="-5786738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007AA" w:rsidRPr="0087609D" w14:paraId="0F9348FC" w14:textId="77777777" w:rsidTr="006007AA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13E5D3" w14:textId="77777777" w:rsidR="006007AA" w:rsidRDefault="006007AA" w:rsidP="006007AA">
            <w:pPr>
              <w:jc w:val="center"/>
            </w:pPr>
            <w:r>
              <w:t>Undiagnosed pain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6484A1" w14:textId="77777777" w:rsidR="006007AA" w:rsidRDefault="00BF7F4E" w:rsidP="006007AA">
            <w:pPr>
              <w:ind w:left="-57"/>
              <w:jc w:val="center"/>
            </w:pPr>
            <w:sdt>
              <w:sdtPr>
                <w:id w:val="1720324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07A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809DB41" w14:textId="77777777" w:rsidR="006007AA" w:rsidRDefault="006007AA" w:rsidP="009F656D"/>
    <w:p w14:paraId="12F9F24C" w14:textId="77777777" w:rsidR="00665E01" w:rsidRDefault="00665E01">
      <w:pPr>
        <w:spacing w:line="259" w:lineRule="auto"/>
      </w:pPr>
      <w:r>
        <w:br w:type="page"/>
      </w:r>
    </w:p>
    <w:p w14:paraId="19D0FCE4" w14:textId="77777777" w:rsidR="00CD64B7" w:rsidRDefault="00CD64B7" w:rsidP="00B3566B">
      <w:pPr>
        <w:spacing w:after="0"/>
      </w:pPr>
    </w:p>
    <w:tbl>
      <w:tblPr>
        <w:tblStyle w:val="TableGrid1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FC33D1" w:rsidRPr="00FC33D1" w14:paraId="06BE7B46" w14:textId="77777777" w:rsidTr="00FC33D1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8281E9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>Written permission required by:</w:t>
            </w:r>
          </w:p>
        </w:tc>
      </w:tr>
      <w:tr w:rsidR="00EA1E36" w:rsidRPr="00FC33D1" w14:paraId="38CFBB9E" w14:textId="77777777" w:rsidTr="000677E6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8BE5AD" w14:textId="77777777" w:rsidR="00EA1E36" w:rsidRPr="00FC33D1" w:rsidRDefault="00EA1E36" w:rsidP="00FC33D1">
            <w:pPr>
              <w:jc w:val="center"/>
            </w:pPr>
            <w:r w:rsidRPr="00FC33D1">
              <w:t>GP/Specialist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F6FA80" w14:textId="77777777" w:rsidR="00EA1E36" w:rsidRPr="00FC33D1" w:rsidRDefault="00BF7F4E" w:rsidP="00FC33D1">
            <w:pPr>
              <w:ind w:left="-57"/>
              <w:jc w:val="center"/>
            </w:pPr>
            <w:sdt>
              <w:sdtPr>
                <w:id w:val="7059882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F4B7CC" w14:textId="77777777" w:rsidR="00EA1E36" w:rsidRPr="00FC33D1" w:rsidRDefault="00EA1E36" w:rsidP="00FC33D1">
            <w:pPr>
              <w:jc w:val="center"/>
            </w:pPr>
            <w:r w:rsidRPr="00FC33D1"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3BE8E5" w14:textId="77777777" w:rsidR="00EA1E36" w:rsidRPr="00FC33D1" w:rsidRDefault="00BF7F4E" w:rsidP="00FC33D1">
            <w:sdt>
              <w:sdtPr>
                <w:id w:val="-8255178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FC33D1" w:rsidRPr="00FC33D1" w14:paraId="5F395DC6" w14:textId="77777777" w:rsidTr="00FC33D1">
        <w:trPr>
          <w:trHeight w:val="175"/>
        </w:trPr>
        <w:tc>
          <w:tcPr>
            <w:tcW w:w="10060" w:type="dxa"/>
            <w:gridSpan w:val="3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5D7FD5" w14:textId="77777777" w:rsidR="00FC33D1" w:rsidRPr="00FC33D1" w:rsidRDefault="00FC33D1" w:rsidP="00FC33D1">
            <w:pPr>
              <w:rPr>
                <w:i/>
              </w:rPr>
            </w:pPr>
            <w:r w:rsidRPr="00FC33D1">
              <w:rPr>
                <w:i/>
              </w:rPr>
              <w:t>Either of which should be attached to the consultation form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FDC347" w14:textId="77777777" w:rsidR="00FC33D1" w:rsidRPr="00FC33D1" w:rsidRDefault="00FC33D1" w:rsidP="00FC33D1">
            <w:pPr>
              <w:jc w:val="center"/>
            </w:pPr>
          </w:p>
        </w:tc>
      </w:tr>
    </w:tbl>
    <w:p w14:paraId="36CF4CBF" w14:textId="77777777" w:rsidR="00FC33D1" w:rsidRDefault="00FC33D1"/>
    <w:tbl>
      <w:tblPr>
        <w:tblStyle w:val="TableGrid2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234"/>
        <w:gridCol w:w="42"/>
        <w:gridCol w:w="121"/>
        <w:gridCol w:w="260"/>
        <w:gridCol w:w="17"/>
        <w:gridCol w:w="11"/>
        <w:gridCol w:w="397"/>
        <w:gridCol w:w="35"/>
        <w:gridCol w:w="107"/>
        <w:gridCol w:w="35"/>
        <w:gridCol w:w="390"/>
        <w:gridCol w:w="196"/>
        <w:gridCol w:w="132"/>
        <w:gridCol w:w="100"/>
        <w:gridCol w:w="337"/>
        <w:gridCol w:w="228"/>
        <w:gridCol w:w="31"/>
        <w:gridCol w:w="214"/>
        <w:gridCol w:w="38"/>
        <w:gridCol w:w="376"/>
        <w:gridCol w:w="50"/>
        <w:gridCol w:w="327"/>
        <w:gridCol w:w="114"/>
        <w:gridCol w:w="268"/>
        <w:gridCol w:w="42"/>
        <w:gridCol w:w="43"/>
        <w:gridCol w:w="39"/>
        <w:gridCol w:w="55"/>
        <w:gridCol w:w="246"/>
        <w:gridCol w:w="259"/>
        <w:gridCol w:w="308"/>
        <w:gridCol w:w="30"/>
        <w:gridCol w:w="390"/>
        <w:gridCol w:w="6"/>
        <w:gridCol w:w="43"/>
        <w:gridCol w:w="382"/>
        <w:gridCol w:w="282"/>
        <w:gridCol w:w="873"/>
        <w:gridCol w:w="21"/>
        <w:gridCol w:w="132"/>
        <w:gridCol w:w="11"/>
        <w:gridCol w:w="425"/>
      </w:tblGrid>
      <w:tr w:rsidR="00FC33D1" w:rsidRPr="00FC33D1" w14:paraId="684EAB80" w14:textId="77777777" w:rsidTr="006007AA">
        <w:trPr>
          <w:trHeight w:val="28"/>
          <w:jc w:val="center"/>
        </w:trPr>
        <w:tc>
          <w:tcPr>
            <w:tcW w:w="10485" w:type="dxa"/>
            <w:gridSpan w:val="4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9C010BB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 xml:space="preserve">Personal information </w:t>
            </w:r>
            <w:r w:rsidRPr="00CE77F6">
              <w:rPr>
                <w:sz w:val="24"/>
              </w:rPr>
              <w:t>–</w:t>
            </w:r>
            <w:r w:rsidRPr="00FC33D1">
              <w:rPr>
                <w:b/>
                <w:sz w:val="24"/>
              </w:rPr>
              <w:t xml:space="preserve"> </w:t>
            </w:r>
            <w:r w:rsidRPr="00FC33D1">
              <w:rPr>
                <w:i/>
                <w:sz w:val="24"/>
              </w:rPr>
              <w:t>(Select if/where appropriate):</w:t>
            </w:r>
          </w:p>
        </w:tc>
      </w:tr>
      <w:tr w:rsidR="006902A5" w:rsidRPr="00FC33D1" w14:paraId="7129ED96" w14:textId="77777777" w:rsidTr="000677E6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1637F9" w14:textId="77777777" w:rsidR="00FC33D1" w:rsidRPr="00FC33D1" w:rsidRDefault="00FC33D1" w:rsidP="00FC33D1">
            <w:r w:rsidRPr="00FC33D1">
              <w:t>Muscular/skeletal problems:</w:t>
            </w:r>
          </w:p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86E2991" w14:textId="77777777" w:rsidR="00FC33D1" w:rsidRPr="00FC33D1" w:rsidRDefault="00FC33D1" w:rsidP="00FC33D1">
            <w:pPr>
              <w:jc w:val="center"/>
            </w:pPr>
            <w:r w:rsidRPr="00FC33D1">
              <w:t>Back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53D7EE9" w14:textId="77777777" w:rsidR="00FC33D1" w:rsidRPr="00FC33D1" w:rsidRDefault="00BF7F4E" w:rsidP="00FC33D1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33A8550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Aches/pain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1931A4" w14:textId="77777777" w:rsidR="00FC33D1" w:rsidRPr="00FC33D1" w:rsidRDefault="00BF7F4E" w:rsidP="00FC33D1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7C9249C6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Stiff joints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3253209" w14:textId="77777777" w:rsidR="00FC33D1" w:rsidRPr="00FC33D1" w:rsidRDefault="00BF7F4E" w:rsidP="00FC33D1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4FD358D" w14:textId="77777777" w:rsidR="00FC33D1" w:rsidRPr="00FC33D1" w:rsidRDefault="00FC33D1" w:rsidP="00FC33D1">
            <w:pPr>
              <w:jc w:val="center"/>
            </w:pPr>
            <w:r w:rsidRPr="00FC33D1">
              <w:t>Headaches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50FC1121" w14:textId="77777777" w:rsidR="00FC33D1" w:rsidRPr="00FC33D1" w:rsidRDefault="00BF7F4E" w:rsidP="00FC33D1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902A5" w:rsidRPr="00FC33D1" w14:paraId="39F80B7F" w14:textId="77777777" w:rsidTr="000677E6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8C8215" w14:textId="77777777" w:rsidR="00FC33D1" w:rsidRPr="00FC33D1" w:rsidRDefault="00FC33D1" w:rsidP="00FC33D1">
            <w:r w:rsidRPr="00FC33D1">
              <w:t>Digestive problems:</w:t>
            </w:r>
          </w:p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596763BA" w14:textId="77777777" w:rsidR="00FC33D1" w:rsidRPr="00FC33D1" w:rsidRDefault="00FC33D1" w:rsidP="00FC33D1">
            <w:pPr>
              <w:jc w:val="center"/>
            </w:pPr>
            <w:r w:rsidRPr="00FC33D1">
              <w:t>Constipation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E69B966" w14:textId="77777777" w:rsidR="00FC33D1" w:rsidRPr="00FC33D1" w:rsidRDefault="00BF7F4E" w:rsidP="00FC33D1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8FA6E4C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Bloating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A663758" w14:textId="77777777" w:rsidR="00FC33D1" w:rsidRPr="00FC33D1" w:rsidRDefault="00BF7F4E" w:rsidP="00FC33D1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6E660DB9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Liver/gall bladder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C295B7B" w14:textId="77777777" w:rsidR="00FC33D1" w:rsidRPr="00FC33D1" w:rsidRDefault="00BF7F4E" w:rsidP="00FC33D1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9A75F77" w14:textId="77777777" w:rsidR="00FC33D1" w:rsidRPr="00FC33D1" w:rsidRDefault="00FC33D1" w:rsidP="00FC33D1">
            <w:pPr>
              <w:jc w:val="center"/>
            </w:pPr>
            <w:r w:rsidRPr="00FC33D1">
              <w:t>Stomach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50633A4" w14:textId="77777777" w:rsidR="00FC33D1" w:rsidRPr="00FC33D1" w:rsidRDefault="00BF7F4E" w:rsidP="00FC33D1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902A5" w:rsidRPr="00FC33D1" w14:paraId="1BA4061D" w14:textId="77777777" w:rsidTr="000677E6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DDD6B5" w14:textId="77777777" w:rsidR="00FC33D1" w:rsidRPr="00FC33D1" w:rsidRDefault="00FC33D1" w:rsidP="00FC33D1">
            <w:r w:rsidRPr="00FC33D1">
              <w:t>Circulation:</w:t>
            </w:r>
          </w:p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882DA37" w14:textId="77777777" w:rsidR="00FC33D1" w:rsidRPr="00FC33D1" w:rsidRDefault="00FC33D1" w:rsidP="00FC33D1">
            <w:pPr>
              <w:jc w:val="center"/>
            </w:pPr>
            <w:r w:rsidRPr="00FC33D1">
              <w:t>Heart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EFA1838" w14:textId="77777777" w:rsidR="00FC33D1" w:rsidRPr="00FC33D1" w:rsidRDefault="00BF7F4E" w:rsidP="00FC33D1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7B7FE492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Blood pressure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470B923" w14:textId="77777777" w:rsidR="00FC33D1" w:rsidRPr="00FC33D1" w:rsidRDefault="00BF7F4E" w:rsidP="00FC33D1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237B568C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Fluid retention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DB402D0" w14:textId="77777777" w:rsidR="00FC33D1" w:rsidRPr="00FC33D1" w:rsidRDefault="00BF7F4E" w:rsidP="00FC33D1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0DDCCA1F" w14:textId="77777777" w:rsidR="00FC33D1" w:rsidRPr="00FC33D1" w:rsidRDefault="00FC33D1" w:rsidP="00FC33D1">
            <w:pPr>
              <w:jc w:val="center"/>
            </w:pPr>
            <w:r w:rsidRPr="00FC33D1">
              <w:t>Tired legs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6A42B198" w14:textId="77777777" w:rsidR="00FC33D1" w:rsidRPr="00FC33D1" w:rsidRDefault="00BF7F4E" w:rsidP="00FC33D1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902A5" w:rsidRPr="00FC33D1" w14:paraId="2E0EA69F" w14:textId="77777777" w:rsidTr="000677E6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8B3D9B" w14:textId="77777777" w:rsidR="00FC33D1" w:rsidRPr="00FC33D1" w:rsidRDefault="00FC33D1" w:rsidP="00FC33D1"/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EC7508E" w14:textId="77777777" w:rsidR="00FC33D1" w:rsidRPr="00FC33D1" w:rsidRDefault="00FC33D1" w:rsidP="00FC33D1">
            <w:pPr>
              <w:jc w:val="center"/>
            </w:pPr>
            <w:r w:rsidRPr="00FC33D1">
              <w:t>Varicose veins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F6A2B21" w14:textId="77777777" w:rsidR="00FC33D1" w:rsidRPr="00FC33D1" w:rsidRDefault="00BF7F4E" w:rsidP="00FC33D1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27057F22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Cellulite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18EB15CB" w14:textId="77777777" w:rsidR="00FC33D1" w:rsidRPr="00FC33D1" w:rsidRDefault="00BF7F4E" w:rsidP="00FC33D1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DAFC971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Kidney problems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2BCFAC79" w14:textId="77777777" w:rsidR="00FC33D1" w:rsidRPr="00FC33D1" w:rsidRDefault="00BF7F4E" w:rsidP="00FC33D1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9186F2E" w14:textId="77777777" w:rsidR="00FC33D1" w:rsidRPr="00FC33D1" w:rsidRDefault="00FC33D1" w:rsidP="00FC33D1">
            <w:pPr>
              <w:jc w:val="center"/>
            </w:pPr>
            <w:r w:rsidRPr="00FC33D1">
              <w:t>Cold hands and feet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196E0DA8" w14:textId="77777777" w:rsidR="00FC33D1" w:rsidRPr="00FC33D1" w:rsidRDefault="00BF7F4E" w:rsidP="00FC33D1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902A5" w:rsidRPr="00FC33D1" w14:paraId="1585CE99" w14:textId="77777777" w:rsidTr="000677E6">
        <w:trPr>
          <w:trHeight w:val="1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31AEB45" w14:textId="77777777" w:rsidR="00FC33D1" w:rsidRPr="00FC33D1" w:rsidRDefault="00FC33D1" w:rsidP="00FC33D1">
            <w:r w:rsidRPr="00FC33D1">
              <w:t>Gynaecological:</w:t>
            </w:r>
          </w:p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AC070D0" w14:textId="77777777" w:rsidR="00FC33D1" w:rsidRPr="00FC33D1" w:rsidRDefault="00FC33D1" w:rsidP="00FC33D1">
            <w:pPr>
              <w:jc w:val="center"/>
            </w:pPr>
            <w:r w:rsidRPr="00FC33D1">
              <w:t>Irregular periods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03B49EA1" w14:textId="77777777" w:rsidR="00FC33D1" w:rsidRPr="00FC33D1" w:rsidRDefault="00BF7F4E" w:rsidP="00FC33D1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43364068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P.M.T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1351BF49" w14:textId="77777777" w:rsidR="00FC33D1" w:rsidRPr="00FC33D1" w:rsidRDefault="00BF7F4E" w:rsidP="00FC33D1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223FD68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Menopause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9BD46DC" w14:textId="77777777" w:rsidR="00FC33D1" w:rsidRPr="00FC33D1" w:rsidRDefault="00BF7F4E" w:rsidP="00FC33D1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D545C15" w14:textId="77777777" w:rsidR="00FC33D1" w:rsidRPr="00FC33D1" w:rsidRDefault="00FC33D1" w:rsidP="00FC33D1">
            <w:pPr>
              <w:jc w:val="center"/>
            </w:pPr>
            <w:r w:rsidRPr="00FC33D1">
              <w:t>H.R.T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85D7CB3" w14:textId="77777777" w:rsidR="00FC33D1" w:rsidRPr="00FC33D1" w:rsidRDefault="00BF7F4E" w:rsidP="00FC33D1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6902A5" w:rsidRPr="00FC33D1" w14:paraId="66B6BD51" w14:textId="77777777" w:rsidTr="000677E6">
        <w:trPr>
          <w:trHeight w:val="1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95388D1" w14:textId="77777777" w:rsidR="00FC33D1" w:rsidRPr="00FC33D1" w:rsidRDefault="00FC33D1" w:rsidP="00FC33D1"/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4B48D79" w14:textId="77777777" w:rsidR="00FC33D1" w:rsidRPr="00FC33D1" w:rsidRDefault="00FC33D1" w:rsidP="00FC33D1">
            <w:pPr>
              <w:jc w:val="center"/>
            </w:pPr>
            <w:r w:rsidRPr="00FC33D1">
              <w:t>Pill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3DA422BD" w14:textId="77777777" w:rsidR="00FC33D1" w:rsidRPr="00FC33D1" w:rsidRDefault="00BF7F4E" w:rsidP="00FC33D1">
            <w:sdt>
              <w:sdtPr>
                <w:id w:val="781693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CD586F3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Coil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06A6ED66" w14:textId="77777777" w:rsidR="00FC33D1" w:rsidRPr="00FC33D1" w:rsidRDefault="00BF7F4E" w:rsidP="00FC33D1">
            <w:sdt>
              <w:sdtPr>
                <w:id w:val="760030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296" w:type="dxa"/>
            <w:gridSpan w:val="21"/>
            <w:shd w:val="clear" w:color="auto" w:fill="FFFFFF" w:themeFill="background1"/>
            <w:vAlign w:val="center"/>
          </w:tcPr>
          <w:p w14:paraId="4CEE22B8" w14:textId="77777777" w:rsidR="00FC33D1" w:rsidRPr="00FC33D1" w:rsidRDefault="00FC33D1" w:rsidP="00FC33D1">
            <w:r w:rsidRPr="00FC33D1">
              <w:t>Other:</w:t>
            </w:r>
          </w:p>
        </w:tc>
      </w:tr>
      <w:tr w:rsidR="006902A5" w:rsidRPr="00FC33D1" w14:paraId="79D4F5A8" w14:textId="77777777" w:rsidTr="000677E6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89A96A" w14:textId="77777777" w:rsidR="00FC33D1" w:rsidRPr="00FC33D1" w:rsidRDefault="00FC33D1" w:rsidP="00FC33D1">
            <w:r w:rsidRPr="00FC33D1">
              <w:t>Nervous system:</w:t>
            </w:r>
          </w:p>
        </w:tc>
        <w:tc>
          <w:tcPr>
            <w:tcW w:w="165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B350AF2" w14:textId="77777777" w:rsidR="00FC33D1" w:rsidRPr="00FC33D1" w:rsidRDefault="00FC33D1" w:rsidP="00FC33D1">
            <w:pPr>
              <w:jc w:val="center"/>
            </w:pPr>
            <w:r w:rsidRPr="00FC33D1">
              <w:t>Migraine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7CF1ABAB" w14:textId="77777777" w:rsidR="00FC33D1" w:rsidRPr="00FC33D1" w:rsidRDefault="00BF7F4E" w:rsidP="00FC33D1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5E53C371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Tension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4E7DBDDC" w14:textId="77777777" w:rsidR="00FC33D1" w:rsidRPr="00FC33D1" w:rsidRDefault="00BF7F4E" w:rsidP="00FC33D1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8E98BC5" w14:textId="77777777" w:rsidR="00FC33D1" w:rsidRPr="00FC33D1" w:rsidRDefault="00FC33D1" w:rsidP="00FC33D1">
            <w:pPr>
              <w:tabs>
                <w:tab w:val="left" w:pos="6705"/>
              </w:tabs>
              <w:spacing w:before="20" w:after="20"/>
              <w:jc w:val="center"/>
            </w:pPr>
            <w:r w:rsidRPr="00FC33D1">
              <w:t>Stress</w:t>
            </w:r>
          </w:p>
        </w:tc>
        <w:tc>
          <w:tcPr>
            <w:tcW w:w="426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42A3DF28" w14:textId="77777777" w:rsidR="00FC33D1" w:rsidRPr="00FC33D1" w:rsidRDefault="00BF7F4E" w:rsidP="00FC33D1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3B4CC29" w14:textId="77777777" w:rsidR="00FC33D1" w:rsidRPr="00FC33D1" w:rsidRDefault="00FC33D1" w:rsidP="00FC33D1">
            <w:pPr>
              <w:jc w:val="center"/>
            </w:pPr>
            <w:r w:rsidRPr="00FC33D1">
              <w:t>Depression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</w:tcPr>
          <w:p w14:paraId="6A09176F" w14:textId="77777777" w:rsidR="00FC33D1" w:rsidRPr="00FC33D1" w:rsidRDefault="00BF7F4E" w:rsidP="00FC33D1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3D1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BA1913" w:rsidRPr="00FC33D1" w14:paraId="7ABECFD4" w14:textId="77777777" w:rsidTr="00BA1913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E1234A" w14:textId="77777777" w:rsidR="00EA1E36" w:rsidRPr="00FC33D1" w:rsidRDefault="00EA1E36" w:rsidP="00EA1E36">
            <w:r w:rsidRPr="00FC33D1">
              <w:t>Immune system:</w:t>
            </w:r>
          </w:p>
        </w:tc>
        <w:tc>
          <w:tcPr>
            <w:tcW w:w="1276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918043E" w14:textId="77777777" w:rsidR="00EA1E36" w:rsidRPr="00FC33D1" w:rsidRDefault="00EA1E36" w:rsidP="000677E6">
            <w:pPr>
              <w:jc w:val="center"/>
            </w:pPr>
            <w:r w:rsidRPr="00FC33D1">
              <w:t>Prone to infections</w:t>
            </w:r>
          </w:p>
        </w:tc>
        <w:tc>
          <w:tcPr>
            <w:tcW w:w="409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4D13D86D" w14:textId="2E9D81F2" w:rsidR="00EA1E36" w:rsidRPr="00FC33D1" w:rsidRDefault="00BF7F4E" w:rsidP="000677E6">
            <w:pPr>
              <w:jc w:val="center"/>
            </w:pPr>
            <w:sdt>
              <w:sdtPr>
                <w:id w:val="-1892405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92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27D98CC" w14:textId="77777777" w:rsidR="00EA1E36" w:rsidRPr="00FC33D1" w:rsidRDefault="00EA1E36" w:rsidP="000677E6">
            <w:pPr>
              <w:jc w:val="center"/>
            </w:pPr>
            <w:r w:rsidRPr="00FC33D1">
              <w:t>Sore throats</w:t>
            </w:r>
          </w:p>
        </w:tc>
        <w:tc>
          <w:tcPr>
            <w:tcW w:w="43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D62A1E5" w14:textId="4643B602" w:rsidR="00EA1E36" w:rsidRPr="00FC33D1" w:rsidRDefault="00BF7F4E" w:rsidP="000677E6">
            <w:pPr>
              <w:jc w:val="center"/>
            </w:pPr>
            <w:sdt>
              <w:sdtPr>
                <w:id w:val="-14160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64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F2E05B8" w14:textId="77777777" w:rsidR="00EA1E36" w:rsidRPr="00FC33D1" w:rsidRDefault="00EA1E36" w:rsidP="000677E6">
            <w:pPr>
              <w:jc w:val="center"/>
            </w:pPr>
            <w:r w:rsidRPr="00FC33D1">
              <w:t>Colds</w:t>
            </w:r>
          </w:p>
        </w:tc>
        <w:tc>
          <w:tcPr>
            <w:tcW w:w="4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BE98EEF" w14:textId="7D1D29B8" w:rsidR="00EA1E36" w:rsidRPr="00FC33D1" w:rsidRDefault="00BF7F4E" w:rsidP="000677E6">
            <w:pPr>
              <w:jc w:val="center"/>
            </w:pPr>
            <w:sdt>
              <w:sdtPr>
                <w:id w:val="6632917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376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1CA0675" w14:textId="77777777" w:rsidR="00EA1E36" w:rsidRPr="00FC33D1" w:rsidRDefault="00EA1E36" w:rsidP="000677E6">
            <w:pPr>
              <w:jc w:val="center"/>
            </w:pPr>
            <w:r w:rsidRPr="00FC33D1">
              <w:t>Chest</w:t>
            </w:r>
          </w:p>
        </w:tc>
        <w:tc>
          <w:tcPr>
            <w:tcW w:w="38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1D17E6" w14:textId="15763601" w:rsidR="00EA1E36" w:rsidRPr="00FC33D1" w:rsidRDefault="00BF7F4E" w:rsidP="000677E6">
            <w:pPr>
              <w:jc w:val="center"/>
            </w:pPr>
            <w:sdt>
              <w:sdtPr>
                <w:id w:val="-3571254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1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D54454D" w14:textId="77777777" w:rsidR="00EA1E36" w:rsidRPr="00FC33D1" w:rsidRDefault="00EA1E36" w:rsidP="000677E6">
            <w:pPr>
              <w:jc w:val="center"/>
            </w:pPr>
            <w:r w:rsidRPr="00FC33D1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2AD1C8" w14:textId="3B258314" w:rsidR="00EA1E36" w:rsidRPr="00FC33D1" w:rsidRDefault="00BF7F4E" w:rsidP="000677E6">
            <w:pPr>
              <w:jc w:val="center"/>
            </w:pPr>
            <w:sdt>
              <w:sdtPr>
                <w:id w:val="8849839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4304DEEB" w14:textId="77777777" w:rsidTr="000677E6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37E0B2" w14:textId="77777777" w:rsidR="00EA1E36" w:rsidRPr="00FC33D1" w:rsidRDefault="00EA1E36" w:rsidP="00EA1E36">
            <w:r w:rsidRPr="00FC33D1">
              <w:t>Regular antibiotic/medication taken:</w:t>
            </w:r>
          </w:p>
        </w:tc>
        <w:tc>
          <w:tcPr>
            <w:tcW w:w="8211" w:type="dxa"/>
            <w:gridSpan w:val="40"/>
            <w:tcBorders>
              <w:right w:val="nil"/>
            </w:tcBorders>
            <w:shd w:val="clear" w:color="auto" w:fill="FFFFFF" w:themeFill="background1"/>
            <w:vAlign w:val="center"/>
          </w:tcPr>
          <w:p w14:paraId="4BB3B6B3" w14:textId="77777777" w:rsidR="00EA1E36" w:rsidRPr="00FC33D1" w:rsidRDefault="00EA1E36" w:rsidP="00EA1E36">
            <w:pPr>
              <w:jc w:val="center"/>
            </w:pPr>
          </w:p>
        </w:tc>
        <w:tc>
          <w:tcPr>
            <w:tcW w:w="43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4874C70B" w14:textId="77777777" w:rsidR="00EA1E36" w:rsidRPr="00FC33D1" w:rsidRDefault="00EA1E36" w:rsidP="00EA1E36"/>
        </w:tc>
      </w:tr>
      <w:tr w:rsidR="00EA1E36" w:rsidRPr="00FC33D1" w14:paraId="0AFB784E" w14:textId="77777777" w:rsidTr="000677E6">
        <w:trPr>
          <w:trHeight w:val="1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E8A2C2" w14:textId="77777777" w:rsidR="00EA1E36" w:rsidRPr="00FC33D1" w:rsidRDefault="00EA1E36" w:rsidP="00EA1E36">
            <w:r w:rsidRPr="00FC33D1">
              <w:t>Herbal remedies taken:</w:t>
            </w:r>
          </w:p>
        </w:tc>
        <w:tc>
          <w:tcPr>
            <w:tcW w:w="8211" w:type="dxa"/>
            <w:gridSpan w:val="40"/>
            <w:tcBorders>
              <w:right w:val="nil"/>
            </w:tcBorders>
            <w:shd w:val="clear" w:color="auto" w:fill="FFFFFF" w:themeFill="background1"/>
            <w:vAlign w:val="center"/>
          </w:tcPr>
          <w:p w14:paraId="73B8A798" w14:textId="77777777" w:rsidR="00EA1E36" w:rsidRPr="00FC33D1" w:rsidRDefault="00EA1E36" w:rsidP="00EA1E36">
            <w:pPr>
              <w:jc w:val="center"/>
            </w:pPr>
          </w:p>
        </w:tc>
        <w:tc>
          <w:tcPr>
            <w:tcW w:w="43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E025820" w14:textId="77777777" w:rsidR="00EA1E36" w:rsidRPr="00FC33D1" w:rsidRDefault="00EA1E36" w:rsidP="00EA1E36"/>
        </w:tc>
      </w:tr>
      <w:tr w:rsidR="00EA1E36" w:rsidRPr="00FC33D1" w14:paraId="35F6E878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42F00C" w14:textId="77777777" w:rsidR="00EA1E36" w:rsidRPr="00FC33D1" w:rsidRDefault="00EA1E36" w:rsidP="00EA1E36">
            <w:r w:rsidRPr="00FC33D1">
              <w:t>Ability to relax:</w:t>
            </w:r>
          </w:p>
        </w:tc>
        <w:tc>
          <w:tcPr>
            <w:tcW w:w="2259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A022E60" w14:textId="77777777" w:rsidR="00EA1E36" w:rsidRPr="00FC33D1" w:rsidRDefault="00EA1E36" w:rsidP="000677E6">
            <w:pPr>
              <w:jc w:val="center"/>
            </w:pPr>
            <w:r w:rsidRPr="00FC33D1">
              <w:t>Good</w:t>
            </w:r>
          </w:p>
        </w:tc>
        <w:tc>
          <w:tcPr>
            <w:tcW w:w="58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FFE089" w14:textId="248C000E" w:rsidR="00EA1E36" w:rsidRPr="00FC33D1" w:rsidRDefault="00BF7F4E" w:rsidP="00EA1E36">
            <w:sdt>
              <w:sdtPr>
                <w:id w:val="-1543276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257" w:type="dxa"/>
            <w:gridSpan w:val="1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DC5E81" w14:textId="77777777" w:rsidR="00EA1E36" w:rsidRPr="00FC33D1" w:rsidRDefault="00EA1E36" w:rsidP="000677E6">
            <w:pPr>
              <w:jc w:val="center"/>
            </w:pPr>
            <w:r w:rsidRPr="00FC33D1">
              <w:t>Moderate</w:t>
            </w:r>
          </w:p>
        </w:tc>
        <w:tc>
          <w:tcPr>
            <w:tcW w:w="642" w:type="dxa"/>
            <w:gridSpan w:val="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55E26E" w14:textId="70844EA4" w:rsidR="00EA1E36" w:rsidRPr="00FC33D1" w:rsidRDefault="00BF7F4E" w:rsidP="00EA1E36">
            <w:sdt>
              <w:sdtPr>
                <w:id w:val="21208809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335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934D5AB" w14:textId="77777777" w:rsidR="00EA1E36" w:rsidRPr="00FC33D1" w:rsidRDefault="00EA1E36" w:rsidP="000677E6">
            <w:pPr>
              <w:jc w:val="center"/>
            </w:pPr>
            <w:r w:rsidRPr="00FC33D1">
              <w:t>Poor</w:t>
            </w:r>
          </w:p>
        </w:tc>
        <w:tc>
          <w:tcPr>
            <w:tcW w:w="568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EDC56B4" w14:textId="724C3E9D" w:rsidR="00EA1E36" w:rsidRPr="00FC33D1" w:rsidRDefault="00BF7F4E" w:rsidP="00EA1E36">
            <w:sdt>
              <w:sdtPr>
                <w:id w:val="-9786138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1B8A0F86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411C75" w14:textId="77777777" w:rsidR="00EA1E36" w:rsidRPr="00FC33D1" w:rsidRDefault="00EA1E36" w:rsidP="00EA1E36">
            <w:r w:rsidRPr="00FC33D1">
              <w:t>Sleep patterns</w:t>
            </w:r>
          </w:p>
        </w:tc>
        <w:tc>
          <w:tcPr>
            <w:tcW w:w="225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4F860BF" w14:textId="77777777" w:rsidR="00EA1E36" w:rsidRPr="00FC33D1" w:rsidRDefault="00EA1E36" w:rsidP="000677E6">
            <w:pPr>
              <w:jc w:val="center"/>
            </w:pPr>
            <w:r w:rsidRPr="00FC33D1">
              <w:t>Good</w:t>
            </w:r>
          </w:p>
        </w:tc>
        <w:tc>
          <w:tcPr>
            <w:tcW w:w="58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8ED9EAD" w14:textId="7E039D89" w:rsidR="00EA1E36" w:rsidRPr="00FC33D1" w:rsidRDefault="00BF7F4E" w:rsidP="00EA1E36">
            <w:sdt>
              <w:sdtPr>
                <w:id w:val="-12044744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257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76A893C9" w14:textId="77777777" w:rsidR="00EA1E36" w:rsidRPr="00FC33D1" w:rsidRDefault="00EA1E36" w:rsidP="000677E6">
            <w:pPr>
              <w:jc w:val="center"/>
            </w:pPr>
            <w:r w:rsidRPr="00FC33D1">
              <w:t>Poor</w:t>
            </w:r>
          </w:p>
        </w:tc>
        <w:tc>
          <w:tcPr>
            <w:tcW w:w="642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5EED3B72" w14:textId="4E3A7200" w:rsidR="00EA1E36" w:rsidRPr="00FC33D1" w:rsidRDefault="00BF7F4E" w:rsidP="00EA1E36">
            <w:sdt>
              <w:sdtPr>
                <w:id w:val="-13248966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903" w:type="dxa"/>
            <w:gridSpan w:val="12"/>
            <w:shd w:val="clear" w:color="auto" w:fill="FFFFFF" w:themeFill="background1"/>
            <w:vAlign w:val="center"/>
          </w:tcPr>
          <w:p w14:paraId="4E0E7422" w14:textId="77777777" w:rsidR="00EA1E36" w:rsidRPr="00FC33D1" w:rsidRDefault="00EA1E36" w:rsidP="00EA1E36">
            <w:r w:rsidRPr="00FC33D1">
              <w:t>Average no. of hours:</w:t>
            </w:r>
          </w:p>
        </w:tc>
      </w:tr>
      <w:tr w:rsidR="00EA1E36" w:rsidRPr="00FC33D1" w14:paraId="53B343DC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8252FC" w14:textId="77777777" w:rsidR="00EA1E36" w:rsidRPr="00FC33D1" w:rsidRDefault="00EA1E36" w:rsidP="00EA1E36">
            <w:r w:rsidRPr="00FC33D1">
              <w:t>Do you see natural daylight in your workplace?</w:t>
            </w:r>
          </w:p>
        </w:tc>
        <w:tc>
          <w:tcPr>
            <w:tcW w:w="3673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40FCCC78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628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4B65615" w14:textId="0DB37940" w:rsidR="00EA1E36" w:rsidRPr="00FC33D1" w:rsidRDefault="00BF7F4E" w:rsidP="00EA1E36">
            <w:sdt>
              <w:sdtPr>
                <w:id w:val="-2618424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778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60F6474C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568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2111083" w14:textId="60645F68" w:rsidR="00EA1E36" w:rsidRPr="00FC33D1" w:rsidRDefault="00BF7F4E" w:rsidP="00EA1E36">
            <w:sdt>
              <w:sdtPr>
                <w:id w:val="195126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28292C4B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3F39B2" w14:textId="77777777" w:rsidR="00EA1E36" w:rsidRPr="00FC33D1" w:rsidRDefault="00EA1E36" w:rsidP="00EA1E36">
            <w:r w:rsidRPr="00FC33D1">
              <w:t>Do you work at a computer?</w:t>
            </w:r>
          </w:p>
        </w:tc>
        <w:tc>
          <w:tcPr>
            <w:tcW w:w="225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7D74454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58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953548" w14:textId="6385C5B8" w:rsidR="00EA1E36" w:rsidRPr="00FC33D1" w:rsidRDefault="00BF7F4E" w:rsidP="00EA1E36">
            <w:sdt>
              <w:sdtPr>
                <w:id w:val="19644574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394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14:paraId="652D2678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50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22A0046" w14:textId="38A8F13A" w:rsidR="00EA1E36" w:rsidRPr="00FC33D1" w:rsidRDefault="00BF7F4E" w:rsidP="00EA1E36">
            <w:sdt>
              <w:sdtPr>
                <w:id w:val="1433004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903" w:type="dxa"/>
            <w:gridSpan w:val="12"/>
            <w:shd w:val="clear" w:color="auto" w:fill="FFFFFF" w:themeFill="background1"/>
            <w:vAlign w:val="center"/>
          </w:tcPr>
          <w:p w14:paraId="70592D3B" w14:textId="41682270" w:rsidR="00EA1E36" w:rsidRPr="00FC33D1" w:rsidRDefault="00EA1E36" w:rsidP="00EA1E36">
            <w:r w:rsidRPr="00FC33D1">
              <w:t>If yes</w:t>
            </w:r>
            <w:r>
              <w:t>,</w:t>
            </w:r>
            <w:r w:rsidRPr="00FC33D1">
              <w:t xml:space="preserve"> how many hours</w:t>
            </w:r>
            <w:r>
              <w:t>?</w:t>
            </w:r>
          </w:p>
        </w:tc>
      </w:tr>
      <w:tr w:rsidR="00EA1E36" w:rsidRPr="00FC33D1" w14:paraId="2D421D93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94F676" w14:textId="77777777" w:rsidR="00EA1E36" w:rsidRPr="00FC33D1" w:rsidRDefault="00EA1E36" w:rsidP="00EA1E36">
            <w:r w:rsidRPr="00FC33D1">
              <w:t>Do you eat regular meals?</w:t>
            </w:r>
          </w:p>
        </w:tc>
        <w:tc>
          <w:tcPr>
            <w:tcW w:w="3673" w:type="dxa"/>
            <w:gridSpan w:val="1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E38D61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628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BFF611" w14:textId="1E088B4A" w:rsidR="00EA1E36" w:rsidRPr="00FC33D1" w:rsidRDefault="00BF7F4E" w:rsidP="00EA1E36">
            <w:sdt>
              <w:sdtPr>
                <w:id w:val="-19409769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778" w:type="dxa"/>
            <w:gridSpan w:val="1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96C328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568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4FC4EA" w14:textId="53EBDD60" w:rsidR="00EA1E36" w:rsidRPr="00FC33D1" w:rsidRDefault="00BF7F4E" w:rsidP="00EA1E36">
            <w:sdt>
              <w:sdtPr>
                <w:id w:val="-17688457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5CAA7F95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755EB3" w14:textId="77777777" w:rsidR="00EA1E36" w:rsidRPr="00FC33D1" w:rsidRDefault="00EA1E36" w:rsidP="00EA1E36">
            <w:r w:rsidRPr="00FC33D1">
              <w:t>Do you eat in a hurry?</w:t>
            </w:r>
          </w:p>
        </w:tc>
        <w:tc>
          <w:tcPr>
            <w:tcW w:w="3673" w:type="dxa"/>
            <w:gridSpan w:val="1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943733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628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BEF21D" w14:textId="512D978B" w:rsidR="00EA1E36" w:rsidRPr="00FC33D1" w:rsidRDefault="00BF7F4E" w:rsidP="00EA1E36">
            <w:sdt>
              <w:sdtPr>
                <w:id w:val="17842310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778" w:type="dxa"/>
            <w:gridSpan w:val="1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04EC92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568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5B0A64" w14:textId="4B8FA838" w:rsidR="00EA1E36" w:rsidRPr="00FC33D1" w:rsidRDefault="00BF7F4E" w:rsidP="00EA1E36">
            <w:sdt>
              <w:sdtPr>
                <w:id w:val="289251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10ED0056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ED6E7E" w14:textId="77777777" w:rsidR="00EA1E36" w:rsidRPr="00FC33D1" w:rsidRDefault="00EA1E36" w:rsidP="00EA1E36">
            <w:r w:rsidRPr="00FC33D1">
              <w:t>Do you take any food/vitamin supplements?</w:t>
            </w:r>
          </w:p>
        </w:tc>
        <w:tc>
          <w:tcPr>
            <w:tcW w:w="3673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24346C81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628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6B498D0" w14:textId="2FD05560" w:rsidR="00EA1E36" w:rsidRPr="00FC33D1" w:rsidRDefault="00BF7F4E" w:rsidP="00EA1E36">
            <w:sdt>
              <w:sdtPr>
                <w:id w:val="1585494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778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57B1984B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568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9573084" w14:textId="7AF25631" w:rsidR="00EA1E36" w:rsidRPr="00FC33D1" w:rsidRDefault="00BF7F4E" w:rsidP="00EA1E36">
            <w:sdt>
              <w:sdtPr>
                <w:id w:val="1976022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5FCD9CBC" w14:textId="77777777" w:rsidTr="000677E6">
        <w:trPr>
          <w:trHeight w:val="67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32A88C" w14:textId="77777777" w:rsidR="00EA1E36" w:rsidRPr="00FC33D1" w:rsidRDefault="00EA1E36" w:rsidP="00EA1E36">
            <w:r w:rsidRPr="00FC33D1">
              <w:t>How many portions of each of these items does your diet contain per day?</w:t>
            </w:r>
          </w:p>
        </w:tc>
        <w:tc>
          <w:tcPr>
            <w:tcW w:w="2117" w:type="dxa"/>
            <w:gridSpan w:val="8"/>
            <w:shd w:val="clear" w:color="auto" w:fill="FFFFFF" w:themeFill="background1"/>
            <w:vAlign w:val="center"/>
          </w:tcPr>
          <w:p w14:paraId="057903BD" w14:textId="77777777" w:rsidR="00EA1E36" w:rsidRPr="00FC33D1" w:rsidRDefault="00EA1E36" w:rsidP="00EA1E36">
            <w:r w:rsidRPr="00FC33D1">
              <w:t>Fresh fruit:</w:t>
            </w:r>
          </w:p>
        </w:tc>
        <w:tc>
          <w:tcPr>
            <w:tcW w:w="2184" w:type="dxa"/>
            <w:gridSpan w:val="12"/>
            <w:shd w:val="clear" w:color="auto" w:fill="FFFFFF" w:themeFill="background1"/>
            <w:vAlign w:val="center"/>
          </w:tcPr>
          <w:p w14:paraId="0E912D53" w14:textId="77777777" w:rsidR="00EA1E36" w:rsidRPr="00FC33D1" w:rsidRDefault="00EA1E36" w:rsidP="00EA1E36">
            <w:r w:rsidRPr="00FC33D1">
              <w:t>Fresh vegetables:</w:t>
            </w:r>
          </w:p>
        </w:tc>
        <w:tc>
          <w:tcPr>
            <w:tcW w:w="4346" w:type="dxa"/>
            <w:gridSpan w:val="22"/>
            <w:shd w:val="clear" w:color="auto" w:fill="FFFFFF" w:themeFill="background1"/>
            <w:vAlign w:val="center"/>
          </w:tcPr>
          <w:p w14:paraId="72847D73" w14:textId="77777777" w:rsidR="00EA1E36" w:rsidRPr="00FC33D1" w:rsidRDefault="00EA1E36" w:rsidP="00EA1E36">
            <w:r w:rsidRPr="00FC33D1">
              <w:t>Protein:</w:t>
            </w:r>
            <w:r w:rsidRPr="00FC33D1">
              <w:tab/>
            </w:r>
            <w:r w:rsidRPr="00FC33D1">
              <w:tab/>
              <w:t>Source?</w:t>
            </w:r>
          </w:p>
        </w:tc>
      </w:tr>
      <w:tr w:rsidR="00EA1E36" w:rsidRPr="00FC33D1" w14:paraId="2B1D3091" w14:textId="77777777" w:rsidTr="000677E6">
        <w:trPr>
          <w:trHeight w:val="67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02D127" w14:textId="77777777" w:rsidR="00EA1E36" w:rsidRPr="00FC33D1" w:rsidRDefault="00EA1E36" w:rsidP="00EA1E36"/>
        </w:tc>
        <w:tc>
          <w:tcPr>
            <w:tcW w:w="2117" w:type="dxa"/>
            <w:gridSpan w:val="8"/>
            <w:shd w:val="clear" w:color="auto" w:fill="FFFFFF" w:themeFill="background1"/>
            <w:vAlign w:val="center"/>
          </w:tcPr>
          <w:p w14:paraId="7D1EC4D8" w14:textId="77777777" w:rsidR="00EA1E36" w:rsidRPr="00FC33D1" w:rsidRDefault="00EA1E36" w:rsidP="00EA1E36">
            <w:r w:rsidRPr="00FC33D1">
              <w:t>Dairy produce:</w:t>
            </w:r>
          </w:p>
        </w:tc>
        <w:tc>
          <w:tcPr>
            <w:tcW w:w="2184" w:type="dxa"/>
            <w:gridSpan w:val="12"/>
            <w:shd w:val="clear" w:color="auto" w:fill="FFFFFF" w:themeFill="background1"/>
            <w:vAlign w:val="center"/>
          </w:tcPr>
          <w:p w14:paraId="20728017" w14:textId="77777777" w:rsidR="00EA1E36" w:rsidRPr="00FC33D1" w:rsidRDefault="00EA1E36" w:rsidP="00EA1E36">
            <w:r w:rsidRPr="00FC33D1">
              <w:t>Sweet things:</w:t>
            </w:r>
          </w:p>
        </w:tc>
        <w:tc>
          <w:tcPr>
            <w:tcW w:w="2171" w:type="dxa"/>
            <w:gridSpan w:val="13"/>
            <w:shd w:val="clear" w:color="auto" w:fill="FFFFFF" w:themeFill="background1"/>
            <w:vAlign w:val="center"/>
          </w:tcPr>
          <w:p w14:paraId="63A8C24D" w14:textId="77777777" w:rsidR="00EA1E36" w:rsidRPr="00FC33D1" w:rsidRDefault="00EA1E36" w:rsidP="00EA1E36">
            <w:r w:rsidRPr="00FC33D1">
              <w:t>Added salt:</w:t>
            </w:r>
          </w:p>
        </w:tc>
        <w:tc>
          <w:tcPr>
            <w:tcW w:w="2175" w:type="dxa"/>
            <w:gridSpan w:val="9"/>
            <w:shd w:val="clear" w:color="auto" w:fill="FFFFFF" w:themeFill="background1"/>
            <w:vAlign w:val="center"/>
          </w:tcPr>
          <w:p w14:paraId="5C32FCE8" w14:textId="77777777" w:rsidR="00EA1E36" w:rsidRPr="00FC33D1" w:rsidRDefault="00EA1E36" w:rsidP="00EA1E36">
            <w:r w:rsidRPr="00FC33D1">
              <w:t>Added sugar:</w:t>
            </w:r>
          </w:p>
        </w:tc>
      </w:tr>
      <w:tr w:rsidR="00EA1E36" w:rsidRPr="00FC33D1" w14:paraId="3BE89C89" w14:textId="77777777" w:rsidTr="000677E6">
        <w:trPr>
          <w:trHeight w:val="67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DCEDD0" w14:textId="77777777" w:rsidR="00EA1E36" w:rsidRPr="00FC33D1" w:rsidRDefault="00EA1E36" w:rsidP="00EA1E36">
            <w:r w:rsidRPr="00FC33D1">
              <w:lastRenderedPageBreak/>
              <w:t>How many units of these drinks do you consume per day?</w:t>
            </w:r>
          </w:p>
        </w:tc>
        <w:tc>
          <w:tcPr>
            <w:tcW w:w="1397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9C14CF" w14:textId="77777777" w:rsidR="00EA1E36" w:rsidRPr="00FC33D1" w:rsidRDefault="00EA1E36" w:rsidP="00EA1E36">
            <w:r w:rsidRPr="00FC33D1">
              <w:t>Tea:</w:t>
            </w:r>
          </w:p>
        </w:tc>
        <w:tc>
          <w:tcPr>
            <w:tcW w:w="1448" w:type="dxa"/>
            <w:gridSpan w:val="9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D737A5" w14:textId="77777777" w:rsidR="00EA1E36" w:rsidRPr="00FC33D1" w:rsidRDefault="00EA1E36" w:rsidP="00EA1E36">
            <w:r w:rsidRPr="00FC33D1">
              <w:t>Coffee:</w:t>
            </w:r>
          </w:p>
        </w:tc>
        <w:tc>
          <w:tcPr>
            <w:tcW w:w="1456" w:type="dxa"/>
            <w:gridSpan w:val="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7E84BE" w14:textId="77777777" w:rsidR="00EA1E36" w:rsidRPr="00FC33D1" w:rsidRDefault="00EA1E36" w:rsidP="00EA1E36">
            <w:r w:rsidRPr="00FC33D1">
              <w:t>Fruit juice:</w:t>
            </w:r>
          </w:p>
        </w:tc>
        <w:tc>
          <w:tcPr>
            <w:tcW w:w="1443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B731A9" w14:textId="77777777" w:rsidR="00EA1E36" w:rsidRPr="00FC33D1" w:rsidRDefault="00EA1E36" w:rsidP="00EA1E36">
            <w:r w:rsidRPr="00FC33D1">
              <w:t>Water:</w:t>
            </w:r>
          </w:p>
        </w:tc>
        <w:tc>
          <w:tcPr>
            <w:tcW w:w="144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F8E28F" w14:textId="77777777" w:rsidR="00EA1E36" w:rsidRPr="00FC33D1" w:rsidRDefault="00EA1E36" w:rsidP="00EA1E36">
            <w:r w:rsidRPr="00FC33D1">
              <w:t>Soft drinks:</w:t>
            </w:r>
          </w:p>
        </w:tc>
        <w:tc>
          <w:tcPr>
            <w:tcW w:w="1462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184A57" w14:textId="77777777" w:rsidR="00EA1E36" w:rsidRPr="00FC33D1" w:rsidRDefault="00EA1E36" w:rsidP="00EA1E36">
            <w:r w:rsidRPr="00FC33D1">
              <w:t>Others:</w:t>
            </w:r>
          </w:p>
        </w:tc>
      </w:tr>
      <w:tr w:rsidR="00EA1E36" w:rsidRPr="00FC33D1" w14:paraId="1987358C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65CA15B3" w14:textId="77777777" w:rsidR="00EA1E36" w:rsidRPr="00FC33D1" w:rsidRDefault="00EA1E36" w:rsidP="00EA1E36">
            <w:r w:rsidRPr="00FC33D1">
              <w:t>Do you suffer from food allergies?</w:t>
            </w:r>
          </w:p>
        </w:tc>
        <w:tc>
          <w:tcPr>
            <w:tcW w:w="3642" w:type="dxa"/>
            <w:gridSpan w:val="1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B8BE49" w14:textId="77777777" w:rsidR="00EA1E36" w:rsidRPr="00FC33D1" w:rsidRDefault="00EA1E36" w:rsidP="000677E6">
            <w:pPr>
              <w:jc w:val="center"/>
            </w:pPr>
            <w:r>
              <w:t>Yes</w:t>
            </w:r>
          </w:p>
        </w:tc>
        <w:tc>
          <w:tcPr>
            <w:tcW w:w="65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AF5D61" w14:textId="29D0D7AE" w:rsidR="00EA1E36" w:rsidRPr="00FC33D1" w:rsidRDefault="00BF7F4E" w:rsidP="000677E6">
            <w:pPr>
              <w:jc w:val="center"/>
            </w:pPr>
            <w:sdt>
              <w:sdtPr>
                <w:id w:val="7806925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757" w:type="dxa"/>
            <w:gridSpan w:val="1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B6F3C4" w14:textId="6B6956E8" w:rsidR="00EA1E36" w:rsidRPr="00FC33D1" w:rsidRDefault="00EA1E36" w:rsidP="000677E6">
            <w:pPr>
              <w:jc w:val="center"/>
            </w:pPr>
            <w:r>
              <w:t>No</w:t>
            </w:r>
          </w:p>
        </w:tc>
        <w:tc>
          <w:tcPr>
            <w:tcW w:w="589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9E148D" w14:textId="64DC9BCC" w:rsidR="00EA1E36" w:rsidRPr="00FC33D1" w:rsidRDefault="00BF7F4E" w:rsidP="00EA1E36">
            <w:sdt>
              <w:sdtPr>
                <w:id w:val="-56474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3092B97B" w14:textId="77777777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1E0AE8" w14:textId="77777777" w:rsidR="00EA1E36" w:rsidRPr="00FC33D1" w:rsidRDefault="00EA1E36" w:rsidP="00EA1E36">
            <w:r w:rsidRPr="00FC33D1">
              <w:t>Bingeing?</w:t>
            </w:r>
          </w:p>
          <w:p w14:paraId="62955852" w14:textId="77777777" w:rsidR="00EA1E36" w:rsidRPr="00FC33D1" w:rsidRDefault="00EA1E36" w:rsidP="00EA1E36"/>
        </w:tc>
        <w:tc>
          <w:tcPr>
            <w:tcW w:w="3642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14:paraId="0D127F94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659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66A2D50" w14:textId="601CFF8E" w:rsidR="00EA1E36" w:rsidRPr="00FC33D1" w:rsidRDefault="00BF7F4E" w:rsidP="000677E6">
            <w:pPr>
              <w:jc w:val="center"/>
            </w:pPr>
            <w:sdt>
              <w:sdtPr>
                <w:id w:val="-14926276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757" w:type="dxa"/>
            <w:gridSpan w:val="18"/>
            <w:tcBorders>
              <w:right w:val="nil"/>
            </w:tcBorders>
            <w:shd w:val="clear" w:color="auto" w:fill="FFFFFF" w:themeFill="background1"/>
            <w:vAlign w:val="center"/>
          </w:tcPr>
          <w:p w14:paraId="0BA6C3EA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589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25922A5" w14:textId="4F14B112" w:rsidR="00EA1E36" w:rsidRPr="00FC33D1" w:rsidRDefault="00BF7F4E" w:rsidP="00EA1E36">
            <w:sdt>
              <w:sdtPr>
                <w:id w:val="348836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1E36" w:rsidRPr="00FC33D1" w14:paraId="6ED9ABDA" w14:textId="2F6ECA9D" w:rsidTr="000677E6">
        <w:trPr>
          <w:trHeight w:val="176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E27D9B" w14:textId="77777777" w:rsidR="00EA1E36" w:rsidRPr="00FC33D1" w:rsidRDefault="00EA1E36" w:rsidP="00EA1E36">
            <w:r w:rsidRPr="00FC33D1">
              <w:t>Overeating?</w:t>
            </w:r>
          </w:p>
        </w:tc>
        <w:tc>
          <w:tcPr>
            <w:tcW w:w="3642" w:type="dxa"/>
            <w:gridSpan w:val="16"/>
            <w:tcBorders>
              <w:right w:val="nil"/>
            </w:tcBorders>
            <w:vAlign w:val="center"/>
          </w:tcPr>
          <w:p w14:paraId="485FB3F7" w14:textId="57674B64" w:rsidR="00EA1E36" w:rsidRPr="00FC33D1" w:rsidRDefault="00EA1E36" w:rsidP="000677E6">
            <w:pPr>
              <w:spacing w:line="259" w:lineRule="auto"/>
              <w:jc w:val="center"/>
            </w:pPr>
            <w:r w:rsidRPr="00FC33D1">
              <w:t>Yes</w:t>
            </w:r>
          </w:p>
        </w:tc>
        <w:tc>
          <w:tcPr>
            <w:tcW w:w="659" w:type="dxa"/>
            <w:gridSpan w:val="4"/>
            <w:tcBorders>
              <w:left w:val="nil"/>
            </w:tcBorders>
            <w:vAlign w:val="center"/>
          </w:tcPr>
          <w:p w14:paraId="1A87EDCA" w14:textId="30C42248" w:rsidR="00EA1E36" w:rsidRPr="00FC33D1" w:rsidRDefault="00BF7F4E" w:rsidP="000677E6">
            <w:pPr>
              <w:spacing w:line="259" w:lineRule="auto"/>
              <w:jc w:val="center"/>
            </w:pPr>
            <w:sdt>
              <w:sdtPr>
                <w:id w:val="16827841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757" w:type="dxa"/>
            <w:gridSpan w:val="18"/>
            <w:tcBorders>
              <w:right w:val="nil"/>
            </w:tcBorders>
            <w:vAlign w:val="center"/>
          </w:tcPr>
          <w:p w14:paraId="6BBA16CD" w14:textId="6F63EDA9" w:rsidR="00EA1E36" w:rsidRPr="00FC33D1" w:rsidRDefault="00EA1E36" w:rsidP="000677E6">
            <w:pPr>
              <w:spacing w:line="259" w:lineRule="auto"/>
              <w:jc w:val="center"/>
            </w:pPr>
            <w:r w:rsidRPr="00FC33D1">
              <w:t>No</w:t>
            </w:r>
          </w:p>
        </w:tc>
        <w:tc>
          <w:tcPr>
            <w:tcW w:w="589" w:type="dxa"/>
            <w:gridSpan w:val="4"/>
            <w:tcBorders>
              <w:left w:val="nil"/>
            </w:tcBorders>
            <w:vAlign w:val="center"/>
          </w:tcPr>
          <w:p w14:paraId="5D09AE0F" w14:textId="6A3FA2B5" w:rsidR="00EA1E36" w:rsidRPr="00FC33D1" w:rsidRDefault="00BF7F4E" w:rsidP="00EA1E36">
            <w:pPr>
              <w:spacing w:line="259" w:lineRule="auto"/>
            </w:pPr>
            <w:sdt>
              <w:sdtPr>
                <w:id w:val="-1658761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A1E36" w:rsidRPr="00FC33D1" w14:paraId="7A705B16" w14:textId="77777777" w:rsidTr="000677E6">
        <w:trPr>
          <w:trHeight w:val="567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A2B8B7" w14:textId="77777777" w:rsidR="00EA1E36" w:rsidRPr="00FC33D1" w:rsidRDefault="00EA1E36" w:rsidP="00EA1E36">
            <w:r w:rsidRPr="00FC33D1">
              <w:t>Do you smoke?</w:t>
            </w:r>
          </w:p>
        </w:tc>
        <w:tc>
          <w:tcPr>
            <w:tcW w:w="2224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D39DC2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951B53" w14:textId="456F1F27" w:rsidR="00EA1E36" w:rsidRPr="00FC33D1" w:rsidRDefault="00BF7F4E" w:rsidP="00EA1E36">
            <w:sdt>
              <w:sdtPr>
                <w:id w:val="-1508521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411" w:type="dxa"/>
            <w:gridSpan w:val="1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2E9C97F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425" w:type="dxa"/>
            <w:gridSpan w:val="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4606A2" w14:textId="7B1DD47F" w:rsidR="00EA1E36" w:rsidRPr="00FC33D1" w:rsidRDefault="00BF7F4E" w:rsidP="00EA1E36">
            <w:sdt>
              <w:sdtPr>
                <w:id w:val="787466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62" w:type="dxa"/>
            <w:gridSpan w:val="1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7959A1" w14:textId="77777777" w:rsidR="00EA1E36" w:rsidRPr="00FC33D1" w:rsidRDefault="00EA1E36" w:rsidP="00EA1E36">
            <w:r w:rsidRPr="00FC33D1">
              <w:t>How many per day?</w:t>
            </w:r>
          </w:p>
        </w:tc>
      </w:tr>
      <w:tr w:rsidR="00EA1E36" w:rsidRPr="00FC33D1" w14:paraId="0C8E4D6C" w14:textId="77777777" w:rsidTr="000677E6">
        <w:trPr>
          <w:trHeight w:val="567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D2B99E8" w14:textId="77777777" w:rsidR="00EA1E36" w:rsidRPr="00FC33D1" w:rsidRDefault="00EA1E36" w:rsidP="00EA1E36"/>
        </w:tc>
        <w:tc>
          <w:tcPr>
            <w:tcW w:w="12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BC36F0" w14:textId="43533416" w:rsidR="00EA1E36" w:rsidRPr="00FC33D1" w:rsidRDefault="00EA1E36" w:rsidP="000677E6">
            <w:pPr>
              <w:jc w:val="center"/>
            </w:pPr>
            <w:r>
              <w:t>Other:</w:t>
            </w:r>
          </w:p>
        </w:tc>
        <w:tc>
          <w:tcPr>
            <w:tcW w:w="7413" w:type="dxa"/>
            <w:gridSpan w:val="41"/>
            <w:tcBorders>
              <w:left w:val="nil"/>
            </w:tcBorders>
            <w:shd w:val="clear" w:color="auto" w:fill="FFFFFF" w:themeFill="background1"/>
            <w:vAlign w:val="center"/>
          </w:tcPr>
          <w:p w14:paraId="6E7EABB6" w14:textId="77777777" w:rsidR="00EA1E36" w:rsidRPr="00FC33D1" w:rsidRDefault="00EA1E36" w:rsidP="00EA1E36"/>
        </w:tc>
      </w:tr>
      <w:tr w:rsidR="00EA1E36" w:rsidRPr="00FC33D1" w14:paraId="5AB26E48" w14:textId="77777777" w:rsidTr="000677E6">
        <w:trPr>
          <w:trHeight w:val="567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6366E2" w14:textId="77777777" w:rsidR="00EA1E36" w:rsidRPr="00FC33D1" w:rsidRDefault="00EA1E36" w:rsidP="00EA1E36">
            <w:r w:rsidRPr="00FC33D1">
              <w:t>Do you drink alcohol?</w:t>
            </w:r>
          </w:p>
        </w:tc>
        <w:tc>
          <w:tcPr>
            <w:tcW w:w="2224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4419F6B" w14:textId="77777777" w:rsidR="00EA1E36" w:rsidRPr="00FC33D1" w:rsidRDefault="00EA1E36" w:rsidP="000677E6">
            <w:pPr>
              <w:jc w:val="center"/>
            </w:pPr>
            <w:r w:rsidRPr="00FC33D1">
              <w:t>No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6ECABC" w14:textId="748D5252" w:rsidR="00EA1E36" w:rsidRPr="00FC33D1" w:rsidRDefault="00BF7F4E" w:rsidP="00EA1E36">
            <w:sdt>
              <w:sdtPr>
                <w:id w:val="-6506788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2411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6AAC7123" w14:textId="77777777" w:rsidR="00EA1E36" w:rsidRPr="00FC33D1" w:rsidRDefault="00EA1E36" w:rsidP="000677E6">
            <w:pPr>
              <w:jc w:val="center"/>
            </w:pPr>
            <w:r w:rsidRPr="00FC33D1">
              <w:t>Yes</w:t>
            </w:r>
          </w:p>
        </w:tc>
        <w:tc>
          <w:tcPr>
            <w:tcW w:w="425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506477F2" w14:textId="070EC491" w:rsidR="00EA1E36" w:rsidRPr="00FC33D1" w:rsidRDefault="00BF7F4E" w:rsidP="00EA1E36">
            <w:sdt>
              <w:sdtPr>
                <w:id w:val="-1188134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3162" w:type="dxa"/>
            <w:gridSpan w:val="13"/>
            <w:shd w:val="clear" w:color="auto" w:fill="FFFFFF" w:themeFill="background1"/>
            <w:vAlign w:val="center"/>
          </w:tcPr>
          <w:p w14:paraId="395A5D1A" w14:textId="77777777" w:rsidR="00EA1E36" w:rsidRPr="00FC33D1" w:rsidRDefault="00EA1E36" w:rsidP="00EA1E36">
            <w:r w:rsidRPr="00FC33D1">
              <w:t>How many units per day?</w:t>
            </w:r>
          </w:p>
        </w:tc>
      </w:tr>
      <w:tr w:rsidR="00EA1E36" w:rsidRPr="00FC33D1" w14:paraId="7D30CE5A" w14:textId="77777777" w:rsidTr="000677E6">
        <w:trPr>
          <w:trHeight w:val="567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3DB712" w14:textId="77777777" w:rsidR="00EA1E36" w:rsidRPr="00FC33D1" w:rsidRDefault="00EA1E36" w:rsidP="00EA1E36">
            <w:r w:rsidRPr="00FC33D1">
              <w:t>Do your exercise?</w:t>
            </w:r>
          </w:p>
        </w:tc>
        <w:tc>
          <w:tcPr>
            <w:tcW w:w="1657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F3EB71" w14:textId="77777777" w:rsidR="00EA1E36" w:rsidRPr="00FC33D1" w:rsidRDefault="00EA1E36" w:rsidP="000677E6">
            <w:pPr>
              <w:jc w:val="center"/>
            </w:pPr>
            <w:r w:rsidRPr="00FC33D1">
              <w:t>None</w:t>
            </w:r>
          </w:p>
        </w:tc>
        <w:tc>
          <w:tcPr>
            <w:tcW w:w="460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A4EB20" w14:textId="64E11DCC" w:rsidR="00EA1E36" w:rsidRPr="00FC33D1" w:rsidRDefault="00BF7F4E" w:rsidP="00EA1E36">
            <w:sdt>
              <w:sdtPr>
                <w:id w:val="1451355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80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B02A6BA" w14:textId="77777777" w:rsidR="00EA1E36" w:rsidRPr="00FC33D1" w:rsidRDefault="00EA1E36" w:rsidP="000677E6">
            <w:pPr>
              <w:jc w:val="center"/>
            </w:pPr>
            <w:r w:rsidRPr="00FC33D1">
              <w:t>Occasional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DD36AA" w14:textId="4984B401" w:rsidR="00EA1E36" w:rsidRPr="00FC33D1" w:rsidRDefault="00BF7F4E" w:rsidP="00EA1E36">
            <w:sdt>
              <w:sdtPr>
                <w:id w:val="999222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656156B" w14:textId="77777777" w:rsidR="00EA1E36" w:rsidRPr="00FC33D1" w:rsidRDefault="00EA1E36" w:rsidP="000677E6">
            <w:pPr>
              <w:jc w:val="center"/>
            </w:pPr>
            <w:r w:rsidRPr="00FC33D1">
              <w:t>Irregular</w:t>
            </w:r>
          </w:p>
        </w:tc>
        <w:tc>
          <w:tcPr>
            <w:tcW w:w="42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870455" w14:textId="41C7C017" w:rsidR="00EA1E36" w:rsidRPr="00FC33D1" w:rsidRDefault="00BF7F4E" w:rsidP="00EA1E36">
            <w:sdt>
              <w:sdtPr>
                <w:id w:val="2794638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BDEBEB" w14:textId="77777777" w:rsidR="00EA1E36" w:rsidRPr="00FC33D1" w:rsidRDefault="00EA1E36" w:rsidP="000677E6">
            <w:pPr>
              <w:jc w:val="center"/>
            </w:pPr>
            <w:r w:rsidRPr="00FC33D1">
              <w:t>Regular</w:t>
            </w:r>
          </w:p>
        </w:tc>
        <w:tc>
          <w:tcPr>
            <w:tcW w:w="43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109BAC" w14:textId="02DF1B75" w:rsidR="00EA1E36" w:rsidRPr="00FC33D1" w:rsidRDefault="00BF7F4E" w:rsidP="00EA1E36">
            <w:sdt>
              <w:sdtPr>
                <w:id w:val="38784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7C9A886B" w14:textId="77777777" w:rsidTr="000677E6">
        <w:trPr>
          <w:trHeight w:val="567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6429AD" w14:textId="77777777" w:rsidR="00EA1E36" w:rsidRPr="00FC33D1" w:rsidRDefault="00EA1E36" w:rsidP="00EA1E36"/>
        </w:tc>
        <w:tc>
          <w:tcPr>
            <w:tcW w:w="1685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9FD6D9" w14:textId="566A37E2" w:rsidR="00EA1E36" w:rsidRPr="00FC33D1" w:rsidRDefault="00EA1E36" w:rsidP="000677E6">
            <w:pPr>
              <w:jc w:val="center"/>
            </w:pPr>
            <w:r w:rsidRPr="00FC33D1">
              <w:t>Types</w:t>
            </w:r>
            <w:r>
              <w:t>:</w:t>
            </w:r>
          </w:p>
        </w:tc>
        <w:tc>
          <w:tcPr>
            <w:tcW w:w="6962" w:type="dxa"/>
            <w:gridSpan w:val="36"/>
            <w:tcBorders>
              <w:left w:val="nil"/>
            </w:tcBorders>
            <w:shd w:val="clear" w:color="auto" w:fill="FFFFFF" w:themeFill="background1"/>
            <w:vAlign w:val="center"/>
          </w:tcPr>
          <w:p w14:paraId="52F42E21" w14:textId="77777777" w:rsidR="00EA1E36" w:rsidRPr="00FC33D1" w:rsidRDefault="00EA1E36" w:rsidP="00EA1E36"/>
        </w:tc>
      </w:tr>
      <w:tr w:rsidR="00EA1E36" w:rsidRPr="00FC33D1" w14:paraId="297025C1" w14:textId="77777777" w:rsidTr="000677E6">
        <w:trPr>
          <w:trHeight w:val="567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694DBA" w14:textId="77777777" w:rsidR="00EA1E36" w:rsidRPr="00FC33D1" w:rsidRDefault="00EA1E36" w:rsidP="00EA1E36">
            <w:r w:rsidRPr="00FC33D1">
              <w:t>What is your skin type?</w:t>
            </w:r>
          </w:p>
        </w:tc>
        <w:tc>
          <w:tcPr>
            <w:tcW w:w="12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8F25E8" w14:textId="77777777" w:rsidR="00EA1E36" w:rsidRPr="00FC33D1" w:rsidRDefault="00EA1E36" w:rsidP="00EA1E36">
            <w:pPr>
              <w:jc w:val="center"/>
            </w:pPr>
            <w:r w:rsidRPr="00FC33D1">
              <w:t>Dry</w:t>
            </w:r>
          </w:p>
        </w:tc>
        <w:tc>
          <w:tcPr>
            <w:tcW w:w="451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66D7BC4C" w14:textId="5C8E3F8F" w:rsidR="00EA1E36" w:rsidRPr="00FC33D1" w:rsidRDefault="00BF7F4E" w:rsidP="00EA1E36">
            <w:pPr>
              <w:jc w:val="center"/>
            </w:pPr>
            <w:sdt>
              <w:sdtPr>
                <w:id w:val="-13368352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392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C31D755" w14:textId="77777777" w:rsidR="00EA1E36" w:rsidRPr="00FC33D1" w:rsidRDefault="00EA1E36" w:rsidP="00EA1E36">
            <w:pPr>
              <w:jc w:val="center"/>
            </w:pPr>
            <w:r w:rsidRPr="00FC33D1">
              <w:t>Oil</w:t>
            </w:r>
          </w:p>
        </w:tc>
        <w:tc>
          <w:tcPr>
            <w:tcW w:w="33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5FA6BE" w14:textId="64E68274" w:rsidR="00EA1E36" w:rsidRPr="00FC33D1" w:rsidRDefault="00BF7F4E" w:rsidP="00EA1E36">
            <w:pPr>
              <w:jc w:val="center"/>
            </w:pPr>
            <w:sdt>
              <w:sdtPr>
                <w:id w:val="-1961683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37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8D3BC2B" w14:textId="77777777" w:rsidR="00EA1E36" w:rsidRPr="00FC33D1" w:rsidRDefault="00EA1E36" w:rsidP="00EA1E36">
            <w:pPr>
              <w:jc w:val="center"/>
            </w:pPr>
            <w:r w:rsidRPr="00FC33D1">
              <w:t>Combination</w:t>
            </w:r>
          </w:p>
        </w:tc>
        <w:tc>
          <w:tcPr>
            <w:tcW w:w="39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98CBFE2" w14:textId="3B1529A9" w:rsidR="00EA1E36" w:rsidRPr="00FC33D1" w:rsidRDefault="00BF7F4E" w:rsidP="00EA1E36">
            <w:pPr>
              <w:jc w:val="center"/>
            </w:pPr>
            <w:sdt>
              <w:sdtPr>
                <w:id w:val="18355677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288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331025B2" w14:textId="77777777" w:rsidR="00EA1E36" w:rsidRPr="00FC33D1" w:rsidRDefault="00EA1E36" w:rsidP="00EA1E36">
            <w:pPr>
              <w:jc w:val="center"/>
            </w:pPr>
            <w:r w:rsidRPr="00FC33D1">
              <w:t>Sensitive</w:t>
            </w:r>
          </w:p>
        </w:tc>
        <w:tc>
          <w:tcPr>
            <w:tcW w:w="431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AA1A7F" w14:textId="5A8FE9FE" w:rsidR="00EA1E36" w:rsidRPr="00FC33D1" w:rsidRDefault="00BF7F4E" w:rsidP="00EA1E36">
            <w:pPr>
              <w:jc w:val="center"/>
            </w:pPr>
            <w:sdt>
              <w:sdtPr>
                <w:id w:val="3136108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30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CB37DC" w14:textId="77777777" w:rsidR="00EA1E36" w:rsidRPr="00FC33D1" w:rsidRDefault="00EA1E36" w:rsidP="00EA1E36">
            <w:pPr>
              <w:jc w:val="center"/>
            </w:pPr>
            <w:r w:rsidRPr="00FC33D1">
              <w:t>Dehydrated</w:t>
            </w:r>
          </w:p>
        </w:tc>
        <w:tc>
          <w:tcPr>
            <w:tcW w:w="43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C72200" w14:textId="4B0C6CD1" w:rsidR="00EA1E36" w:rsidRPr="00FC33D1" w:rsidRDefault="00BF7F4E" w:rsidP="00EA1E36">
            <w:pPr>
              <w:jc w:val="center"/>
            </w:pPr>
            <w:sdt>
              <w:sdtPr>
                <w:id w:val="20753068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415CAB34" w14:textId="77777777" w:rsidTr="000677E6">
        <w:trPr>
          <w:trHeight w:val="405"/>
          <w:jc w:val="center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652917" w14:textId="77777777" w:rsidR="00EA1E36" w:rsidRPr="00FC33D1" w:rsidRDefault="00EA1E36" w:rsidP="00EA1E36">
            <w:r w:rsidRPr="00FC33D1">
              <w:t>Do you suffer/have you suffered from?</w:t>
            </w:r>
          </w:p>
        </w:tc>
        <w:tc>
          <w:tcPr>
            <w:tcW w:w="167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944BA8" w14:textId="77777777" w:rsidR="00EA1E36" w:rsidRPr="00FC33D1" w:rsidRDefault="00EA1E36" w:rsidP="00EA1E36">
            <w:pPr>
              <w:jc w:val="center"/>
            </w:pPr>
            <w:r w:rsidRPr="00FC33D1">
              <w:t>Dermatitis</w:t>
            </w:r>
          </w:p>
        </w:tc>
        <w:tc>
          <w:tcPr>
            <w:tcW w:w="443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E6383E" w14:textId="220364C5" w:rsidR="00EA1E36" w:rsidRPr="00FC33D1" w:rsidRDefault="00BF7F4E" w:rsidP="00EA1E36">
            <w:pPr>
              <w:jc w:val="center"/>
            </w:pPr>
            <w:sdt>
              <w:sdtPr>
                <w:id w:val="-2939843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70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D5A39D" w14:textId="77777777" w:rsidR="00EA1E36" w:rsidRPr="00FC33D1" w:rsidRDefault="00EA1E36" w:rsidP="00EA1E36">
            <w:pPr>
              <w:jc w:val="center"/>
            </w:pPr>
            <w:r w:rsidRPr="00FC33D1">
              <w:t>Acne</w:t>
            </w:r>
          </w:p>
        </w:tc>
        <w:tc>
          <w:tcPr>
            <w:tcW w:w="414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0850AE" w14:textId="0BE75CE3" w:rsidR="00EA1E36" w:rsidRPr="00FC33D1" w:rsidRDefault="00BF7F4E" w:rsidP="00EA1E36">
            <w:pPr>
              <w:jc w:val="center"/>
            </w:pPr>
            <w:sdt>
              <w:sdtPr>
                <w:id w:val="-19499965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81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9DF83D" w14:textId="77777777" w:rsidR="00EA1E36" w:rsidRPr="00FC33D1" w:rsidRDefault="00EA1E36" w:rsidP="00EA1E36">
            <w:pPr>
              <w:jc w:val="center"/>
            </w:pPr>
            <w:r w:rsidRPr="00FC33D1">
              <w:t>Eczema</w:t>
            </w:r>
          </w:p>
        </w:tc>
        <w:tc>
          <w:tcPr>
            <w:tcW w:w="390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0BF8DB" w14:textId="01392F6F" w:rsidR="00EA1E36" w:rsidRPr="00FC33D1" w:rsidRDefault="00BF7F4E" w:rsidP="00EA1E36">
            <w:pPr>
              <w:jc w:val="center"/>
            </w:pPr>
            <w:sdt>
              <w:sdtPr>
                <w:id w:val="3309643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9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71D57E" w14:textId="77777777" w:rsidR="00EA1E36" w:rsidRPr="00FC33D1" w:rsidRDefault="00EA1E36" w:rsidP="00EA1E36">
            <w:pPr>
              <w:jc w:val="center"/>
            </w:pPr>
            <w:r w:rsidRPr="00FC33D1">
              <w:t>Psoriasis</w:t>
            </w:r>
          </w:p>
        </w:tc>
        <w:tc>
          <w:tcPr>
            <w:tcW w:w="43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56B4A3" w14:textId="189D748B" w:rsidR="00EA1E36" w:rsidRPr="00FC33D1" w:rsidRDefault="00BF7F4E" w:rsidP="00EA1E36">
            <w:pPr>
              <w:jc w:val="center"/>
            </w:pPr>
            <w:sdt>
              <w:sdtPr>
                <w:id w:val="1760107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554A9CEC" w14:textId="77777777" w:rsidTr="000677E6">
        <w:trPr>
          <w:trHeight w:val="405"/>
          <w:jc w:val="center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20C980" w14:textId="77777777" w:rsidR="00EA1E36" w:rsidRPr="00FC33D1" w:rsidRDefault="00EA1E36" w:rsidP="00EA1E36"/>
        </w:tc>
        <w:tc>
          <w:tcPr>
            <w:tcW w:w="167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5601E35" w14:textId="77777777" w:rsidR="00EA1E36" w:rsidRPr="00FC33D1" w:rsidRDefault="00EA1E36" w:rsidP="00EA1E36">
            <w:pPr>
              <w:jc w:val="center"/>
            </w:pPr>
            <w:r w:rsidRPr="00FC33D1">
              <w:t>Allergies</w:t>
            </w:r>
          </w:p>
        </w:tc>
        <w:tc>
          <w:tcPr>
            <w:tcW w:w="443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3DF04A5" w14:textId="1D857C9F" w:rsidR="00EA1E36" w:rsidRPr="00FC33D1" w:rsidRDefault="00BF7F4E" w:rsidP="00EA1E36">
            <w:pPr>
              <w:jc w:val="center"/>
            </w:pPr>
            <w:sdt>
              <w:sdtPr>
                <w:id w:val="12428433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70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5911057E" w14:textId="77777777" w:rsidR="00EA1E36" w:rsidRPr="00FC33D1" w:rsidRDefault="00EA1E36" w:rsidP="00EA1E36">
            <w:pPr>
              <w:jc w:val="center"/>
            </w:pPr>
            <w:r w:rsidRPr="00FC33D1">
              <w:t>Hay fever</w:t>
            </w:r>
          </w:p>
        </w:tc>
        <w:tc>
          <w:tcPr>
            <w:tcW w:w="414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DC22348" w14:textId="619E2DC0" w:rsidR="00EA1E36" w:rsidRPr="00FC33D1" w:rsidRDefault="00BF7F4E" w:rsidP="00EA1E36">
            <w:pPr>
              <w:jc w:val="center"/>
            </w:pPr>
            <w:sdt>
              <w:sdtPr>
                <w:id w:val="8816815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81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1245FBC5" w14:textId="77777777" w:rsidR="00EA1E36" w:rsidRPr="00FC33D1" w:rsidRDefault="00EA1E36" w:rsidP="00EA1E36">
            <w:pPr>
              <w:jc w:val="center"/>
            </w:pPr>
            <w:r w:rsidRPr="00FC33D1">
              <w:t>Asthma</w:t>
            </w:r>
          </w:p>
        </w:tc>
        <w:tc>
          <w:tcPr>
            <w:tcW w:w="39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D045DE" w14:textId="237B50E5" w:rsidR="00EA1E36" w:rsidRPr="00FC33D1" w:rsidRDefault="00BF7F4E" w:rsidP="00EA1E36">
            <w:pPr>
              <w:jc w:val="center"/>
            </w:pPr>
            <w:sdt>
              <w:sdtPr>
                <w:id w:val="17715071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1739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04E9799" w14:textId="77777777" w:rsidR="00EA1E36" w:rsidRPr="00FC33D1" w:rsidRDefault="00EA1E36" w:rsidP="00EA1E36">
            <w:pPr>
              <w:jc w:val="center"/>
            </w:pPr>
            <w:r w:rsidRPr="00FC33D1">
              <w:t>Skin cancer</w:t>
            </w:r>
          </w:p>
        </w:tc>
        <w:tc>
          <w:tcPr>
            <w:tcW w:w="43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0151EC7" w14:textId="1874EFA4" w:rsidR="00EA1E36" w:rsidRPr="00FC33D1" w:rsidRDefault="00BF7F4E" w:rsidP="00EA1E36">
            <w:pPr>
              <w:jc w:val="center"/>
            </w:pPr>
            <w:sdt>
              <w:sdtPr>
                <w:id w:val="19060999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E36" w:rsidRPr="00FC33D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EA1E36" w:rsidRPr="00FC33D1" w14:paraId="4557D902" w14:textId="77777777" w:rsidTr="000677E6">
        <w:trPr>
          <w:trHeight w:val="405"/>
          <w:jc w:val="center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72E167" w14:textId="77777777" w:rsidR="00EA1E36" w:rsidRPr="00FC33D1" w:rsidRDefault="00EA1E36" w:rsidP="00EA1E36">
            <w:r w:rsidRPr="00FC33D1">
              <w:t>Stress level:</w:t>
            </w:r>
          </w:p>
          <w:p w14:paraId="143DF3D4" w14:textId="77777777" w:rsidR="00EA1E36" w:rsidRPr="00FC33D1" w:rsidRDefault="00EA1E36" w:rsidP="00EA1E36">
            <w:r w:rsidRPr="00FC33D1">
              <w:t>1-10 (10 being the highest)</w:t>
            </w:r>
          </w:p>
        </w:tc>
        <w:tc>
          <w:tcPr>
            <w:tcW w:w="4301" w:type="dxa"/>
            <w:gridSpan w:val="20"/>
            <w:shd w:val="clear" w:color="auto" w:fill="FFFFFF" w:themeFill="background1"/>
            <w:vAlign w:val="center"/>
          </w:tcPr>
          <w:p w14:paraId="27BFC377" w14:textId="093FE58D" w:rsidR="00EA1E36" w:rsidRPr="00FC33D1" w:rsidRDefault="00EA1E36" w:rsidP="00EA1E36">
            <w:r w:rsidRPr="00FC33D1">
              <w:t>At work</w:t>
            </w:r>
            <w:r>
              <w:t>:</w:t>
            </w:r>
          </w:p>
        </w:tc>
        <w:tc>
          <w:tcPr>
            <w:tcW w:w="4346" w:type="dxa"/>
            <w:gridSpan w:val="22"/>
            <w:shd w:val="clear" w:color="auto" w:fill="FFFFFF" w:themeFill="background1"/>
            <w:vAlign w:val="center"/>
          </w:tcPr>
          <w:p w14:paraId="02BA6F98" w14:textId="73560698" w:rsidR="00EA1E36" w:rsidRPr="00FC33D1" w:rsidRDefault="00EA1E36" w:rsidP="00EA1E36">
            <w:r w:rsidRPr="00FC33D1">
              <w:t>At home</w:t>
            </w:r>
            <w:r>
              <w:t>:</w:t>
            </w:r>
          </w:p>
        </w:tc>
      </w:tr>
    </w:tbl>
    <w:p w14:paraId="1E0E60CD" w14:textId="61547CC8" w:rsidR="000677E6" w:rsidRDefault="000677E6"/>
    <w:p w14:paraId="798AEA89" w14:textId="2872C97E" w:rsidR="000677E6" w:rsidRDefault="000677E6" w:rsidP="000677E6">
      <w:pPr>
        <w:spacing w:line="259" w:lineRule="auto"/>
      </w:pPr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87609D" w14:paraId="20C316FE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7F80421" w14:textId="2B16CD27" w:rsidR="00FC33D1" w:rsidRPr="0087609D" w:rsidRDefault="00FC33D1" w:rsidP="00FC33D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</w:t>
            </w:r>
            <w:r w:rsidR="00BA1913">
              <w:rPr>
                <w:b w:val="0"/>
                <w:i/>
                <w:sz w:val="24"/>
              </w:rPr>
              <w:t>t</w:t>
            </w:r>
            <w:r w:rsidRPr="00763A71">
              <w:rPr>
                <w:b w:val="0"/>
                <w:i/>
                <w:sz w:val="24"/>
              </w:rPr>
              <w:t>o include products used):</w:t>
            </w:r>
          </w:p>
        </w:tc>
      </w:tr>
      <w:tr w:rsidR="00FC33D1" w14:paraId="3485BFEB" w14:textId="77777777" w:rsidTr="00FC33D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55E02B" w14:textId="77777777" w:rsidR="00FC33D1" w:rsidRDefault="00FC33D1" w:rsidP="00FC33D1"/>
        </w:tc>
      </w:tr>
    </w:tbl>
    <w:p w14:paraId="29614C43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C47B2B4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4B76FC6" w14:textId="77777777" w:rsidR="00A72B2F" w:rsidRPr="0087609D" w:rsidRDefault="00A72B2F" w:rsidP="00FC33D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15881018" w14:textId="77777777" w:rsidTr="00FC33D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9F90F0" w14:textId="77777777" w:rsidR="00A72B2F" w:rsidRDefault="00A72B2F" w:rsidP="00FC33D1"/>
        </w:tc>
      </w:tr>
    </w:tbl>
    <w:p w14:paraId="1FDE3872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F098AE9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B282B15" w14:textId="2E4AE667" w:rsidR="00A72B2F" w:rsidRPr="0087609D" w:rsidRDefault="00A72B2F" w:rsidP="00FC33D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A200EE">
              <w:rPr>
                <w:sz w:val="24"/>
              </w:rPr>
              <w:t>/h</w:t>
            </w:r>
            <w:r w:rsidR="009968FF">
              <w:rPr>
                <w:sz w:val="24"/>
              </w:rPr>
              <w:t>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141E9BA2" w14:textId="77777777" w:rsidTr="00FC33D1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22F504" w14:textId="77777777" w:rsidR="00A72B2F" w:rsidRDefault="00A72B2F" w:rsidP="00FC33D1"/>
        </w:tc>
      </w:tr>
    </w:tbl>
    <w:p w14:paraId="489BB891" w14:textId="77777777" w:rsidR="006902A5" w:rsidRPr="00665E01" w:rsidRDefault="006902A5" w:rsidP="00A72B2F"/>
    <w:p w14:paraId="7EF5635B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6F193AB" w14:textId="77777777" w:rsidR="00A72B2F" w:rsidRDefault="00A72B2F" w:rsidP="00A72B2F"/>
    <w:p w14:paraId="1CBAD978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57113CB5" w14:textId="77777777" w:rsidR="006902A5" w:rsidRDefault="006902A5">
      <w:pPr>
        <w:spacing w:line="259" w:lineRule="auto"/>
        <w:rPr>
          <w:b/>
          <w:sz w:val="28"/>
        </w:rPr>
      </w:pPr>
      <w:r>
        <w:rPr>
          <w:b/>
          <w:sz w:val="28"/>
        </w:rPr>
        <w:br w:type="page"/>
      </w:r>
    </w:p>
    <w:p w14:paraId="19045D4F" w14:textId="77777777" w:rsidR="006902A5" w:rsidRDefault="006902A5" w:rsidP="000677E6">
      <w:pPr>
        <w:rPr>
          <w:b/>
          <w:sz w:val="28"/>
        </w:rPr>
      </w:pPr>
    </w:p>
    <w:p w14:paraId="24D72CFE" w14:textId="28A462A7" w:rsidR="00FC33D1" w:rsidRPr="00FC33D1" w:rsidRDefault="009968FF" w:rsidP="000677E6">
      <w:pPr>
        <w:spacing w:line="259" w:lineRule="auto"/>
      </w:pPr>
      <w:r>
        <w:rPr>
          <w:b/>
          <w:sz w:val="28"/>
        </w:rPr>
        <w:t>Lymphatic drainage massage</w:t>
      </w:r>
      <w:r w:rsidR="00FC33D1" w:rsidRPr="00FC33D1">
        <w:rPr>
          <w:b/>
          <w:sz w:val="28"/>
        </w:rPr>
        <w:t>: Follow up sheet</w:t>
      </w:r>
    </w:p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FC33D1" w14:paraId="26AB845E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DE5DF11" w14:textId="69046695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 xml:space="preserve">Treatment details </w:t>
            </w:r>
            <w:r w:rsidRPr="00FC33D1">
              <w:rPr>
                <w:sz w:val="24"/>
              </w:rPr>
              <w:t>–</w:t>
            </w:r>
            <w:r w:rsidRPr="00FC33D1">
              <w:rPr>
                <w:b/>
                <w:sz w:val="24"/>
              </w:rPr>
              <w:t xml:space="preserve"> </w:t>
            </w:r>
            <w:r w:rsidRPr="00FC33D1">
              <w:rPr>
                <w:i/>
                <w:sz w:val="24"/>
              </w:rPr>
              <w:t>(</w:t>
            </w:r>
            <w:r w:rsidR="00BA1913">
              <w:rPr>
                <w:i/>
                <w:sz w:val="24"/>
              </w:rPr>
              <w:t>t</w:t>
            </w:r>
            <w:r w:rsidRPr="00FC33D1">
              <w:rPr>
                <w:i/>
                <w:sz w:val="24"/>
              </w:rPr>
              <w:t>o include products used):</w:t>
            </w:r>
          </w:p>
        </w:tc>
      </w:tr>
      <w:tr w:rsidR="00FC33D1" w:rsidRPr="00FC33D1" w14:paraId="6752EF1B" w14:textId="77777777" w:rsidTr="00FC33D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01C0EC" w14:textId="77777777" w:rsidR="00FC33D1" w:rsidRPr="00FC33D1" w:rsidRDefault="00FC33D1" w:rsidP="00FC33D1"/>
        </w:tc>
      </w:tr>
    </w:tbl>
    <w:p w14:paraId="73ABC2AF" w14:textId="77777777" w:rsidR="00FC33D1" w:rsidRPr="00FC33D1" w:rsidRDefault="00FC33D1" w:rsidP="00FC33D1"/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FC33D1" w14:paraId="29B0828F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F58B8A6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>Client feedback:</w:t>
            </w:r>
          </w:p>
        </w:tc>
      </w:tr>
      <w:tr w:rsidR="00FC33D1" w:rsidRPr="00FC33D1" w14:paraId="16C193AB" w14:textId="77777777" w:rsidTr="00FC33D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8D8203" w14:textId="77777777" w:rsidR="00FC33D1" w:rsidRPr="00FC33D1" w:rsidRDefault="00FC33D1" w:rsidP="00FC33D1"/>
        </w:tc>
      </w:tr>
    </w:tbl>
    <w:p w14:paraId="1B4AD43A" w14:textId="77777777" w:rsidR="00FC33D1" w:rsidRPr="00FC33D1" w:rsidRDefault="00FC33D1" w:rsidP="00FC33D1"/>
    <w:tbl>
      <w:tblPr>
        <w:tblStyle w:val="TableGrid3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C33D1" w:rsidRPr="00FC33D1" w14:paraId="767C7A9B" w14:textId="77777777" w:rsidTr="00FC33D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0BC6507" w14:textId="77777777" w:rsidR="00FC33D1" w:rsidRPr="00FC33D1" w:rsidRDefault="00FC33D1" w:rsidP="00FC33D1">
            <w:pPr>
              <w:spacing w:before="20" w:after="20"/>
              <w:rPr>
                <w:b/>
                <w:sz w:val="24"/>
              </w:rPr>
            </w:pPr>
            <w:r w:rsidRPr="00FC33D1">
              <w:rPr>
                <w:b/>
                <w:sz w:val="24"/>
              </w:rPr>
              <w:t>After/home care advice given:</w:t>
            </w:r>
          </w:p>
        </w:tc>
      </w:tr>
      <w:tr w:rsidR="00FC33D1" w:rsidRPr="00FC33D1" w14:paraId="4BE9ECF4" w14:textId="77777777" w:rsidTr="00FC33D1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788DF0" w14:textId="77777777" w:rsidR="00FC33D1" w:rsidRPr="00FC33D1" w:rsidRDefault="00FC33D1" w:rsidP="00FC33D1"/>
        </w:tc>
      </w:tr>
    </w:tbl>
    <w:p w14:paraId="68343264" w14:textId="77777777" w:rsidR="00FC33D1" w:rsidRPr="00FC33D1" w:rsidRDefault="00FC33D1" w:rsidP="00FC33D1">
      <w:pPr>
        <w:spacing w:line="259" w:lineRule="auto"/>
        <w:rPr>
          <w:b/>
        </w:rPr>
      </w:pPr>
    </w:p>
    <w:p w14:paraId="4B52E104" w14:textId="49CDD857" w:rsidR="006902A5" w:rsidRDefault="00FC33D1" w:rsidP="00FC33D1">
      <w:r w:rsidRPr="00FC33D1">
        <w:rPr>
          <w:b/>
        </w:rPr>
        <w:t>Date of treatment</w:t>
      </w:r>
      <w:r w:rsidR="000677E6" w:rsidRPr="00FC33D1">
        <w:t>: _</w:t>
      </w:r>
      <w:r w:rsidRPr="00FC33D1">
        <w:t>______________________________________________________________________________</w:t>
      </w:r>
    </w:p>
    <w:p w14:paraId="41B05710" w14:textId="77777777" w:rsidR="00FC33D1" w:rsidRDefault="00FC33D1" w:rsidP="00665E01"/>
    <w:p w14:paraId="2508E43F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5EC479A2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128F9C9" w14:textId="77777777" w:rsidR="00F07036" w:rsidRPr="00443B3E" w:rsidRDefault="00F07036" w:rsidP="00FC33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C0376FF" w14:textId="77777777" w:rsidR="00F07036" w:rsidRPr="00443B3E" w:rsidRDefault="00F07036" w:rsidP="00FC33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BF912D1" w14:textId="77777777" w:rsidR="00F07036" w:rsidRPr="00443B3E" w:rsidRDefault="00F07036" w:rsidP="00FC33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D53B146" w14:textId="77777777" w:rsidR="00F07036" w:rsidRPr="00443B3E" w:rsidRDefault="00F07036" w:rsidP="00FC33D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07036" w:rsidRPr="00443B3E" w14:paraId="42A5FF1E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27B2653" w14:textId="76A7D83F" w:rsidR="00F07036" w:rsidRPr="00443B3E" w:rsidRDefault="0012327B" w:rsidP="00FC33D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97A1C43" w14:textId="201FEAD1" w:rsidR="00F07036" w:rsidRPr="00443B3E" w:rsidRDefault="0012327B" w:rsidP="00FC33D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19/12/2019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C9B1594" w14:textId="617ACE28" w:rsidR="00F07036" w:rsidRPr="00443B3E" w:rsidRDefault="0012327B" w:rsidP="00FC33D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4977D13" w14:textId="48F044DB" w:rsidR="00F07036" w:rsidRPr="00443B3E" w:rsidRDefault="0012327B" w:rsidP="00FC33D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</w:tbl>
    <w:p w14:paraId="75390B18" w14:textId="77777777"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8FBA48" w16cid:durableId="2075C770"/>
  <w16cid:commentId w16cid:paraId="020F78E7" w16cid:durableId="207BE903"/>
  <w16cid:commentId w16cid:paraId="523FB22E" w16cid:durableId="2075C771"/>
  <w16cid:commentId w16cid:paraId="292FFF61" w16cid:durableId="207BE90D"/>
  <w16cid:commentId w16cid:paraId="2250E3CF" w16cid:durableId="2075C772"/>
  <w16cid:commentId w16cid:paraId="6BB4D2EE" w16cid:durableId="207BE8DD"/>
  <w16cid:commentId w16cid:paraId="3A9A60AF" w16cid:durableId="2075CA22"/>
  <w16cid:commentId w16cid:paraId="127334DD" w16cid:durableId="2075CA0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D6B7F" w14:textId="77777777" w:rsidR="006007AA" w:rsidRDefault="006007AA" w:rsidP="00735D34">
      <w:r>
        <w:separator/>
      </w:r>
    </w:p>
  </w:endnote>
  <w:endnote w:type="continuationSeparator" w:id="0">
    <w:p w14:paraId="5EEB63F8" w14:textId="77777777" w:rsidR="006007AA" w:rsidRDefault="006007A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A81481" w14:textId="0B705EEE" w:rsidR="006007AA" w:rsidRDefault="006007AA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iUBT</w:t>
            </w:r>
            <w:r w:rsidR="000677E6">
              <w:t>372 Client Consultation Form 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BF7F4E">
              <w:rPr>
                <w:noProof/>
              </w:rPr>
              <w:t>7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BF7F4E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B91B3" w14:textId="77777777" w:rsidR="006007AA" w:rsidRDefault="006007AA" w:rsidP="00735D34">
      <w:r>
        <w:separator/>
      </w:r>
    </w:p>
  </w:footnote>
  <w:footnote w:type="continuationSeparator" w:id="0">
    <w:p w14:paraId="7B1CEF0D" w14:textId="77777777" w:rsidR="006007AA" w:rsidRDefault="006007A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834498"/>
    <w:rsid w:val="000012C1"/>
    <w:rsid w:val="000024D8"/>
    <w:rsid w:val="00003257"/>
    <w:rsid w:val="00003BB6"/>
    <w:rsid w:val="00007136"/>
    <w:rsid w:val="000554A7"/>
    <w:rsid w:val="000677E6"/>
    <w:rsid w:val="000730CF"/>
    <w:rsid w:val="000C7017"/>
    <w:rsid w:val="000D1D6D"/>
    <w:rsid w:val="000E7AC1"/>
    <w:rsid w:val="00103D74"/>
    <w:rsid w:val="0012327B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3746D"/>
    <w:rsid w:val="00242F7B"/>
    <w:rsid w:val="00245D23"/>
    <w:rsid w:val="00264037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E6553"/>
    <w:rsid w:val="003F2255"/>
    <w:rsid w:val="003F7BAE"/>
    <w:rsid w:val="0042508E"/>
    <w:rsid w:val="00464B15"/>
    <w:rsid w:val="004667A2"/>
    <w:rsid w:val="00477296"/>
    <w:rsid w:val="00492AFF"/>
    <w:rsid w:val="004C4516"/>
    <w:rsid w:val="004C581A"/>
    <w:rsid w:val="004D60DC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297F"/>
    <w:rsid w:val="005B5965"/>
    <w:rsid w:val="005B7B27"/>
    <w:rsid w:val="005C2D6B"/>
    <w:rsid w:val="005E0C2A"/>
    <w:rsid w:val="005E5DE1"/>
    <w:rsid w:val="005F70D5"/>
    <w:rsid w:val="006007AA"/>
    <w:rsid w:val="006114A1"/>
    <w:rsid w:val="00614F76"/>
    <w:rsid w:val="00633BBC"/>
    <w:rsid w:val="006474E8"/>
    <w:rsid w:val="00665E01"/>
    <w:rsid w:val="006858C7"/>
    <w:rsid w:val="006902A5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34498"/>
    <w:rsid w:val="00874E16"/>
    <w:rsid w:val="008832C1"/>
    <w:rsid w:val="0088762E"/>
    <w:rsid w:val="0089416E"/>
    <w:rsid w:val="008B198A"/>
    <w:rsid w:val="008B76DA"/>
    <w:rsid w:val="008D4F6A"/>
    <w:rsid w:val="008E12A8"/>
    <w:rsid w:val="008F03ED"/>
    <w:rsid w:val="00902C9E"/>
    <w:rsid w:val="009541DF"/>
    <w:rsid w:val="00974429"/>
    <w:rsid w:val="00976267"/>
    <w:rsid w:val="00992337"/>
    <w:rsid w:val="009968FF"/>
    <w:rsid w:val="009A7F7B"/>
    <w:rsid w:val="009B13A5"/>
    <w:rsid w:val="009B6AC5"/>
    <w:rsid w:val="009C7C04"/>
    <w:rsid w:val="009D42F0"/>
    <w:rsid w:val="009F4AAD"/>
    <w:rsid w:val="009F656D"/>
    <w:rsid w:val="00A00691"/>
    <w:rsid w:val="00A05B4A"/>
    <w:rsid w:val="00A0631C"/>
    <w:rsid w:val="00A200EE"/>
    <w:rsid w:val="00A303D6"/>
    <w:rsid w:val="00A61D0B"/>
    <w:rsid w:val="00A656C3"/>
    <w:rsid w:val="00A66143"/>
    <w:rsid w:val="00A679AF"/>
    <w:rsid w:val="00A71259"/>
    <w:rsid w:val="00A72B2F"/>
    <w:rsid w:val="00A9756D"/>
    <w:rsid w:val="00AB226F"/>
    <w:rsid w:val="00AB44D2"/>
    <w:rsid w:val="00AE1DCA"/>
    <w:rsid w:val="00AF2B5B"/>
    <w:rsid w:val="00B006E6"/>
    <w:rsid w:val="00B01865"/>
    <w:rsid w:val="00B3566B"/>
    <w:rsid w:val="00B52567"/>
    <w:rsid w:val="00B56FC0"/>
    <w:rsid w:val="00B70181"/>
    <w:rsid w:val="00B71861"/>
    <w:rsid w:val="00BA1913"/>
    <w:rsid w:val="00BB0E89"/>
    <w:rsid w:val="00BD1520"/>
    <w:rsid w:val="00BD6D8C"/>
    <w:rsid w:val="00BF13A4"/>
    <w:rsid w:val="00BF7F4E"/>
    <w:rsid w:val="00C14103"/>
    <w:rsid w:val="00C142C1"/>
    <w:rsid w:val="00C311A4"/>
    <w:rsid w:val="00C622A5"/>
    <w:rsid w:val="00C636DA"/>
    <w:rsid w:val="00C80D3E"/>
    <w:rsid w:val="00C8487E"/>
    <w:rsid w:val="00C964C1"/>
    <w:rsid w:val="00CB425B"/>
    <w:rsid w:val="00CC0684"/>
    <w:rsid w:val="00CC6615"/>
    <w:rsid w:val="00CD64B7"/>
    <w:rsid w:val="00CE77F6"/>
    <w:rsid w:val="00CF44D5"/>
    <w:rsid w:val="00CF4769"/>
    <w:rsid w:val="00CF5A89"/>
    <w:rsid w:val="00D0528E"/>
    <w:rsid w:val="00D37D63"/>
    <w:rsid w:val="00D46C11"/>
    <w:rsid w:val="00D57241"/>
    <w:rsid w:val="00DC2C0C"/>
    <w:rsid w:val="00DF03C6"/>
    <w:rsid w:val="00E116E3"/>
    <w:rsid w:val="00E167DF"/>
    <w:rsid w:val="00E25719"/>
    <w:rsid w:val="00E632C5"/>
    <w:rsid w:val="00E6627C"/>
    <w:rsid w:val="00EA1E36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C33D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C5482"/>
  <w15:chartTrackingRefBased/>
  <w15:docId w15:val="{4806D259-8CD2-4C57-BDAE-7EB121F96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FC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C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C3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F7B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7B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7B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7B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7B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616A8-BB4B-4F9E-A15B-4A96AB0A8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Richards</dc:creator>
  <cp:keywords/>
  <dc:description/>
  <cp:lastModifiedBy>Peter Wells</cp:lastModifiedBy>
  <cp:revision>5</cp:revision>
  <cp:lastPrinted>2019-12-19T13:56:00Z</cp:lastPrinted>
  <dcterms:created xsi:type="dcterms:W3CDTF">2019-12-19T13:49:00Z</dcterms:created>
  <dcterms:modified xsi:type="dcterms:W3CDTF">2019-12-19T13:56:00Z</dcterms:modified>
</cp:coreProperties>
</file>