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413" w:rsidRPr="001204C3" w:rsidRDefault="00856F63" w:rsidP="007B5CA0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EE2EDD" w:rsidP="00BA514F">
      <w:pPr>
        <w:pStyle w:val="Heading2"/>
        <w:spacing w:after="120"/>
        <w:rPr>
          <w:rFonts w:cstheme="minorHAnsi"/>
          <w:color w:val="auto"/>
        </w:rPr>
      </w:pPr>
      <w:r w:rsidRPr="00EE2EDD">
        <w:rPr>
          <w:rFonts w:cstheme="minorHAnsi"/>
          <w:color w:val="auto"/>
        </w:rPr>
        <w:t>iUBT371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>
        <w:rPr>
          <w:rFonts w:cstheme="minorHAnsi"/>
          <w:color w:val="auto"/>
        </w:rPr>
        <w:t xml:space="preserve"> Asian </w:t>
      </w:r>
      <w:r w:rsidR="00837A4E">
        <w:rPr>
          <w:rFonts w:cstheme="minorHAnsi"/>
          <w:color w:val="auto"/>
        </w:rPr>
        <w:t>bridal make-up</w:t>
      </w:r>
    </w:p>
    <w:p w:rsidR="00EE2EDD" w:rsidRDefault="00837A4E" w:rsidP="001E0802">
      <w:pPr>
        <w:spacing w:after="120"/>
        <w:rPr>
          <w:b/>
        </w:rPr>
      </w:pPr>
      <w:r>
        <w:rPr>
          <w:b/>
        </w:rPr>
        <w:t>4 Asian bridal make-</w:t>
      </w:r>
      <w:r w:rsidR="00EE2EDD" w:rsidRPr="00EE2EDD">
        <w:rPr>
          <w:b/>
        </w:rPr>
        <w:t>up treatments to be perfor</w:t>
      </w:r>
      <w:r w:rsidR="009E2D62">
        <w:rPr>
          <w:b/>
        </w:rPr>
        <w:t>med and the outcomes documented.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</w:t>
      </w:r>
      <w:r w:rsidR="00EE2EDD">
        <w:rPr>
          <w:b/>
        </w:rPr>
        <w:t xml:space="preserve"> </w:t>
      </w:r>
      <w:r>
        <w:t>__________</w:t>
      </w:r>
      <w:r w:rsidR="00837A4E">
        <w:t>_____________</w:t>
      </w:r>
      <w:r>
        <w:t>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EE2EDD" w:rsidRPr="001204C3" w:rsidTr="00E72210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E2EDD" w:rsidRPr="00CA6072" w:rsidRDefault="00EE2EDD" w:rsidP="00EE2EDD">
            <w:r w:rsidRPr="00CA6072"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E2EDD" w:rsidRPr="005A651E" w:rsidRDefault="00EE2EDD" w:rsidP="00EE2ED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EE2EDD" w:rsidRPr="005A651E" w:rsidRDefault="00EE2EDD" w:rsidP="00EE2ED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E2EDD" w:rsidRPr="001204C3" w:rsidTr="00E72210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E2EDD" w:rsidRPr="00CA6072" w:rsidRDefault="00377F34" w:rsidP="00EE2EDD">
            <w:r w:rsidRPr="00CA6072">
              <w:t>Medical 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E2EDD" w:rsidRPr="005A651E" w:rsidRDefault="00EE2EDD" w:rsidP="00EE2ED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EE2EDD" w:rsidRPr="005A651E" w:rsidRDefault="00EE2EDD" w:rsidP="00EE2ED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E2EDD" w:rsidRPr="001204C3" w:rsidTr="00E72210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E2EDD" w:rsidRPr="00CA6072" w:rsidRDefault="00EE2EDD" w:rsidP="00EE2EDD">
            <w:r w:rsidRPr="00CA6072">
              <w:t xml:space="preserve">Treatment </w:t>
            </w:r>
            <w:r w:rsidR="00377F34" w:rsidRPr="00CA6072">
              <w:t>details (to include make-up chart for each treatment</w:t>
            </w:r>
            <w:r w:rsidRPr="00CA6072">
              <w:t>)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E2EDD" w:rsidRPr="005A651E" w:rsidRDefault="00EE2EDD" w:rsidP="00EE2ED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EE2EDD" w:rsidRPr="005A651E" w:rsidRDefault="00EE2EDD" w:rsidP="00EE2ED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E2EDD" w:rsidRPr="001204C3" w:rsidTr="00E72210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E2EDD" w:rsidRPr="00CA6072" w:rsidRDefault="00EE2EDD" w:rsidP="00EE2EDD">
            <w:r w:rsidRPr="00CA6072">
              <w:t xml:space="preserve">Before </w:t>
            </w:r>
            <w:r w:rsidR="00377F34" w:rsidRPr="00CA6072">
              <w:t xml:space="preserve">and after photographs for each treatment 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E2EDD" w:rsidRPr="005A651E" w:rsidRDefault="00EE2EDD" w:rsidP="00EE2ED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EE2EDD" w:rsidRPr="005A651E" w:rsidRDefault="00EE2EDD" w:rsidP="00EE2ED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E2EDD" w:rsidRPr="001204C3" w:rsidTr="00E72210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E2EDD" w:rsidRPr="00CA6072" w:rsidRDefault="00EE2EDD" w:rsidP="00EE2EDD">
            <w:r w:rsidRPr="00CA6072">
              <w:t xml:space="preserve">Client </w:t>
            </w:r>
            <w:r w:rsidR="00377F34" w:rsidRPr="00CA6072">
              <w:t>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E2EDD" w:rsidRPr="005A651E" w:rsidRDefault="00EE2EDD" w:rsidP="00EE2ED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EE2EDD" w:rsidRPr="005A651E" w:rsidRDefault="00EE2EDD" w:rsidP="00EE2ED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EE2EDD" w:rsidP="00F76B76">
            <w:pPr>
              <w:rPr>
                <w:rFonts w:cstheme="minorHAnsi"/>
                <w:color w:val="262626" w:themeColor="text1" w:themeTint="D9"/>
              </w:rPr>
            </w:pPr>
            <w:r w:rsidRPr="00EE2EDD">
              <w:rPr>
                <w:rFonts w:cstheme="minorHAnsi"/>
                <w:color w:val="262626" w:themeColor="text1" w:themeTint="D9"/>
              </w:rPr>
              <w:t>All treatments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2C6F52" w:rsidRDefault="002C6F52" w:rsidP="00377F34">
      <w:pPr>
        <w:spacing w:after="120"/>
        <w:rPr>
          <w:b/>
        </w:rPr>
      </w:pPr>
    </w:p>
    <w:p w:rsidR="00377F34" w:rsidRPr="001E0802" w:rsidRDefault="00377F34" w:rsidP="00377F34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</w:t>
      </w:r>
    </w:p>
    <w:p w:rsidR="00377F34" w:rsidRDefault="00377F34" w:rsidP="00377F34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________________</w:t>
      </w:r>
    </w:p>
    <w:p w:rsidR="00377F34" w:rsidRDefault="00377F34" w:rsidP="00377F34">
      <w:pPr>
        <w:spacing w:after="120"/>
        <w:rPr>
          <w:b/>
        </w:rPr>
      </w:pPr>
    </w:p>
    <w:p w:rsidR="00377F34" w:rsidRPr="001E0802" w:rsidRDefault="00377F34" w:rsidP="00377F34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</w:t>
      </w:r>
      <w:r>
        <w:t>_</w:t>
      </w:r>
      <w:r w:rsidRPr="001E0802">
        <w:t>______________________</w:t>
      </w:r>
      <w:r>
        <w:t>______________________</w:t>
      </w:r>
    </w:p>
    <w:p w:rsidR="00377F34" w:rsidRDefault="00377F34" w:rsidP="00377F34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</w:t>
      </w:r>
      <w:r w:rsidR="000D1D1C">
        <w:t xml:space="preserve">___________________ </w:t>
      </w:r>
      <w:r w:rsidRPr="00B07B93">
        <w:rPr>
          <w:b/>
        </w:rPr>
        <w:t>Date:</w:t>
      </w:r>
      <w:r>
        <w:t xml:space="preserve"> ______</w:t>
      </w:r>
      <w:r w:rsidR="000D1D1C">
        <w:t>_</w:t>
      </w:r>
      <w:r>
        <w:t>_________</w:t>
      </w:r>
    </w:p>
    <w:p w:rsidR="00377F34" w:rsidRDefault="00377F34" w:rsidP="00377F34">
      <w:pPr>
        <w:spacing w:after="120"/>
        <w:rPr>
          <w:b/>
        </w:rPr>
      </w:pPr>
    </w:p>
    <w:p w:rsidR="00377F34" w:rsidRPr="001E0802" w:rsidRDefault="00377F34" w:rsidP="00377F34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377F34" w:rsidRDefault="00377F34" w:rsidP="00C4748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______________________________________</w:t>
      </w:r>
      <w:r w:rsidR="00C4748F">
        <w:t>_</w:t>
      </w:r>
      <w:r>
        <w:t xml:space="preserve"> </w:t>
      </w:r>
      <w:r w:rsidRPr="00B07B93">
        <w:rPr>
          <w:b/>
        </w:rPr>
        <w:t>Date:</w:t>
      </w:r>
      <w:r w:rsidR="00C4748F">
        <w:t xml:space="preserve"> ________________</w:t>
      </w:r>
    </w:p>
    <w:p w:rsidR="00377F34" w:rsidRDefault="00377F34" w:rsidP="00BA514F">
      <w:pPr>
        <w:spacing w:line="259" w:lineRule="auto"/>
        <w:rPr>
          <w:b/>
        </w:rPr>
      </w:pPr>
    </w:p>
    <w:p w:rsidR="00C657D9" w:rsidRDefault="00C657D9" w:rsidP="00BA514F">
      <w:pPr>
        <w:spacing w:line="259" w:lineRule="auto"/>
        <w:rPr>
          <w:b/>
        </w:rPr>
      </w:pPr>
    </w:p>
    <w:p w:rsidR="0032249D" w:rsidRPr="004A608D" w:rsidRDefault="0032249D" w:rsidP="00BA514F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9E2D62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9E2D62" w:rsidP="008D49C7">
            <w:pPr>
              <w:spacing w:before="60" w:after="60"/>
            </w:pPr>
            <w:r>
              <w:t>30/10/2019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9E2D62" w:rsidP="009E2D62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9E2D62" w:rsidP="008D49C7">
            <w:pPr>
              <w:spacing w:before="60" w:after="60"/>
            </w:pPr>
            <w:r>
              <w:t>Qualifications Administrator</w:t>
            </w:r>
            <w:bookmarkStart w:id="0" w:name="_GoBack"/>
            <w:bookmarkEnd w:id="0"/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2EDD" w:rsidRDefault="00EE2EDD" w:rsidP="00735D34">
      <w:r>
        <w:separator/>
      </w:r>
    </w:p>
  </w:endnote>
  <w:endnote w:type="continuationSeparator" w:id="0">
    <w:p w:rsidR="00EE2EDD" w:rsidRDefault="00EE2EDD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EE2EDD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EE2EDD">
              <w:rPr>
                <w:szCs w:val="18"/>
              </w:rPr>
              <w:t>iUBT371</w:t>
            </w:r>
            <w:r w:rsidR="00E86CBB" w:rsidRPr="001E080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9E2D62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9E2D62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9E2D62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2EDD" w:rsidRDefault="00EE2EDD" w:rsidP="00735D34">
      <w:r>
        <w:separator/>
      </w:r>
    </w:p>
  </w:footnote>
  <w:footnote w:type="continuationSeparator" w:id="0">
    <w:p w:rsidR="00EE2EDD" w:rsidRDefault="00EE2EDD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EE2EDD"/>
    <w:rsid w:val="00003257"/>
    <w:rsid w:val="0001369A"/>
    <w:rsid w:val="00061C6A"/>
    <w:rsid w:val="000D1D1C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2C6F52"/>
    <w:rsid w:val="003163CE"/>
    <w:rsid w:val="003174B1"/>
    <w:rsid w:val="0032249D"/>
    <w:rsid w:val="00361FF4"/>
    <w:rsid w:val="00377F34"/>
    <w:rsid w:val="00383801"/>
    <w:rsid w:val="003C5251"/>
    <w:rsid w:val="003F2255"/>
    <w:rsid w:val="00442AE2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B5CA0"/>
    <w:rsid w:val="007F0350"/>
    <w:rsid w:val="00834262"/>
    <w:rsid w:val="00837A4E"/>
    <w:rsid w:val="00853AA8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E2D62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4748F"/>
    <w:rsid w:val="00C603BC"/>
    <w:rsid w:val="00C657D9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86CBB"/>
    <w:rsid w:val="00E90DE1"/>
    <w:rsid w:val="00EC5E3B"/>
    <w:rsid w:val="00EE2EDD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A2B25A4"/>
  <w15:chartTrackingRefBased/>
  <w15:docId w15:val="{EF3711CB-82D6-402E-BD00-177ED2080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43CE8E-4BD2-4B63-9678-BA0284B26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Audrey Wrigley</cp:lastModifiedBy>
  <cp:revision>2</cp:revision>
  <cp:lastPrinted>2018-03-13T11:43:00Z</cp:lastPrinted>
  <dcterms:created xsi:type="dcterms:W3CDTF">2019-10-30T09:48:00Z</dcterms:created>
  <dcterms:modified xsi:type="dcterms:W3CDTF">2019-10-30T09:48:00Z</dcterms:modified>
</cp:coreProperties>
</file>