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19A0D" w14:textId="77777777" w:rsidR="006858C7" w:rsidRDefault="00A71259" w:rsidP="00CC47B3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41BC0836" wp14:editId="6593DCFA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F85DA" w14:textId="77777777" w:rsidR="006858C7" w:rsidRDefault="006858C7" w:rsidP="006858C7">
      <w:pPr>
        <w:spacing w:after="0"/>
      </w:pPr>
    </w:p>
    <w:p w14:paraId="211EC1CE" w14:textId="62FEBF2A" w:rsidR="00E6627C" w:rsidRPr="00E6627C" w:rsidRDefault="001D43FD" w:rsidP="00E6627C">
      <w:pPr>
        <w:pStyle w:val="Title"/>
        <w:spacing w:after="240"/>
      </w:pPr>
      <w:r>
        <w:t>Consultation</w:t>
      </w:r>
      <w:r w:rsidR="004C3012">
        <w:t xml:space="preserve"> Form</w:t>
      </w:r>
    </w:p>
    <w:p w14:paraId="2A829076" w14:textId="7969B0F1" w:rsidR="00F77413" w:rsidRPr="001D43FD" w:rsidRDefault="00AD3118" w:rsidP="006858C7">
      <w:pPr>
        <w:rPr>
          <w:b/>
          <w:sz w:val="32"/>
        </w:rPr>
      </w:pPr>
      <w:r w:rsidRPr="00AD3118">
        <w:rPr>
          <w:b/>
          <w:sz w:val="32"/>
        </w:rPr>
        <w:t>iUBT371</w:t>
      </w:r>
      <w:r w:rsidR="006858C7" w:rsidRPr="00E6627C">
        <w:rPr>
          <w:b/>
          <w:sz w:val="32"/>
        </w:rPr>
        <w:t xml:space="preserve"> – </w:t>
      </w:r>
      <w:r w:rsidR="001D43FD">
        <w:rPr>
          <w:sz w:val="32"/>
        </w:rPr>
        <w:t>Asian bridal m</w:t>
      </w:r>
      <w:r>
        <w:rPr>
          <w:sz w:val="32"/>
        </w:rPr>
        <w:t>ake-up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3"/>
        <w:gridCol w:w="8333"/>
      </w:tblGrid>
      <w:tr w:rsidR="006858C7" w14:paraId="135A26AD" w14:textId="77777777" w:rsidTr="001D43FD">
        <w:tc>
          <w:tcPr>
            <w:tcW w:w="1015" w:type="pct"/>
            <w:shd w:val="clear" w:color="auto" w:fill="DEEAF6"/>
            <w:tcMar>
              <w:top w:w="85" w:type="dxa"/>
              <w:bottom w:w="85" w:type="dxa"/>
            </w:tcMar>
          </w:tcPr>
          <w:p w14:paraId="6DECDB0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3985" w:type="pct"/>
            <w:tcMar>
              <w:top w:w="85" w:type="dxa"/>
              <w:bottom w:w="85" w:type="dxa"/>
            </w:tcMar>
          </w:tcPr>
          <w:p w14:paraId="329B856B" w14:textId="77777777" w:rsidR="006858C7" w:rsidRDefault="006858C7" w:rsidP="00A71259"/>
        </w:tc>
      </w:tr>
      <w:tr w:rsidR="006858C7" w14:paraId="1879EAE0" w14:textId="77777777" w:rsidTr="001D43FD">
        <w:tc>
          <w:tcPr>
            <w:tcW w:w="1015" w:type="pct"/>
            <w:shd w:val="clear" w:color="auto" w:fill="DEEAF6"/>
            <w:tcMar>
              <w:top w:w="85" w:type="dxa"/>
              <w:bottom w:w="85" w:type="dxa"/>
            </w:tcMar>
          </w:tcPr>
          <w:p w14:paraId="048A754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3985" w:type="pct"/>
            <w:tcMar>
              <w:top w:w="85" w:type="dxa"/>
              <w:bottom w:w="85" w:type="dxa"/>
            </w:tcMar>
          </w:tcPr>
          <w:p w14:paraId="4EC28BCC" w14:textId="77777777" w:rsidR="006858C7" w:rsidRDefault="006858C7" w:rsidP="00A71259"/>
        </w:tc>
      </w:tr>
      <w:tr w:rsidR="006858C7" w14:paraId="17195A25" w14:textId="77777777" w:rsidTr="001D43FD">
        <w:tc>
          <w:tcPr>
            <w:tcW w:w="1015" w:type="pct"/>
            <w:shd w:val="clear" w:color="auto" w:fill="DEEAF6"/>
            <w:tcMar>
              <w:top w:w="85" w:type="dxa"/>
              <w:bottom w:w="85" w:type="dxa"/>
            </w:tcMar>
          </w:tcPr>
          <w:p w14:paraId="18345E1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3985" w:type="pct"/>
            <w:tcMar>
              <w:top w:w="85" w:type="dxa"/>
              <w:bottom w:w="85" w:type="dxa"/>
            </w:tcMar>
          </w:tcPr>
          <w:p w14:paraId="2C0A02C7" w14:textId="77777777" w:rsidR="006858C7" w:rsidRDefault="006858C7" w:rsidP="00A71259"/>
        </w:tc>
      </w:tr>
      <w:tr w:rsidR="006858C7" w14:paraId="57CAA9D2" w14:textId="77777777" w:rsidTr="001D43FD">
        <w:tc>
          <w:tcPr>
            <w:tcW w:w="1015" w:type="pct"/>
            <w:shd w:val="clear" w:color="auto" w:fill="DEEAF6"/>
            <w:tcMar>
              <w:top w:w="85" w:type="dxa"/>
              <w:bottom w:w="85" w:type="dxa"/>
            </w:tcMar>
          </w:tcPr>
          <w:p w14:paraId="42A40CB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3985" w:type="pct"/>
            <w:tcMar>
              <w:top w:w="85" w:type="dxa"/>
              <w:bottom w:w="85" w:type="dxa"/>
            </w:tcMar>
          </w:tcPr>
          <w:p w14:paraId="2A88A911" w14:textId="77777777" w:rsidR="006858C7" w:rsidRDefault="006858C7" w:rsidP="00A71259"/>
        </w:tc>
      </w:tr>
      <w:tr w:rsidR="006858C7" w14:paraId="4AFB88DA" w14:textId="77777777" w:rsidTr="001D43FD">
        <w:tc>
          <w:tcPr>
            <w:tcW w:w="1015" w:type="pct"/>
            <w:shd w:val="clear" w:color="auto" w:fill="DEEAF6"/>
            <w:tcMar>
              <w:top w:w="85" w:type="dxa"/>
              <w:bottom w:w="85" w:type="dxa"/>
            </w:tcMar>
          </w:tcPr>
          <w:p w14:paraId="14E1C36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3985" w:type="pct"/>
            <w:tcMar>
              <w:top w:w="85" w:type="dxa"/>
              <w:bottom w:w="85" w:type="dxa"/>
            </w:tcMar>
          </w:tcPr>
          <w:p w14:paraId="3412A974" w14:textId="77777777" w:rsidR="006858C7" w:rsidRDefault="006858C7" w:rsidP="00A71259"/>
        </w:tc>
      </w:tr>
    </w:tbl>
    <w:p w14:paraId="2EBDF88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418D3C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F3102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FBF9737" w14:textId="77777777" w:rsidR="006858C7" w:rsidRDefault="006858C7" w:rsidP="00A61D0B"/>
        </w:tc>
      </w:tr>
      <w:tr w:rsidR="004E0103" w14:paraId="1D88BF6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782298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77EFF06" w14:textId="77777777" w:rsidR="004E0103" w:rsidRDefault="004E0103" w:rsidP="00A61D0B"/>
          <w:p w14:paraId="6E0A55C1" w14:textId="77777777" w:rsidR="004E0103" w:rsidRDefault="004E0103" w:rsidP="00A61D0B"/>
        </w:tc>
      </w:tr>
      <w:tr w:rsidR="004E0103" w14:paraId="58D7AA5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222C63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B1B7EAE" w14:textId="77777777" w:rsidR="004E0103" w:rsidRDefault="004E0103" w:rsidP="00A61D0B"/>
        </w:tc>
      </w:tr>
      <w:tr w:rsidR="004E0103" w14:paraId="10B62083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4AF5A6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62BBFC4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7688B55" w14:textId="77777777" w:rsidR="004E0103" w:rsidRDefault="004E0103" w:rsidP="00A61D0B"/>
        </w:tc>
      </w:tr>
      <w:tr w:rsidR="004E0103" w14:paraId="1532370E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609F2E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6B80299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C488564" w14:textId="77777777" w:rsidR="004E0103" w:rsidRDefault="004E0103" w:rsidP="00A61D0B"/>
        </w:tc>
      </w:tr>
    </w:tbl>
    <w:p w14:paraId="4276D2E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665026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84BD74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66A714F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1AF008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077340E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0814CC1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0E5468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6CF4BD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99C28D4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6D724A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3582D7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DCBEF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997FFFF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744BECA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8BFF40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D4FF27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E4D5B9A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23348BCE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012BD3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2FB067B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B543917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E41FB3" w14:textId="77777777" w:rsidR="00E6627C" w:rsidRDefault="00E6627C" w:rsidP="00E25719">
            <w:r>
              <w:t>Number of children:</w:t>
            </w:r>
          </w:p>
          <w:p w14:paraId="17A0E2E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22D9FB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505644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1F27DB" w14:textId="77777777" w:rsidR="00E6627C" w:rsidRDefault="00E6627C" w:rsidP="00E25719">
            <w:r>
              <w:t>Date of last period:</w:t>
            </w:r>
          </w:p>
          <w:p w14:paraId="6B48EA2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74CB69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AE390DD" w14:textId="77777777" w:rsidR="001244AF" w:rsidRDefault="001244AF" w:rsidP="00A03B54">
      <w:pPr>
        <w:ind w:firstLine="720"/>
      </w:pPr>
    </w:p>
    <w:p w14:paraId="47394F2B" w14:textId="77777777" w:rsidR="00AB226F" w:rsidRDefault="00AB226F"/>
    <w:p w14:paraId="7C9EF923" w14:textId="77777777" w:rsidR="004667A2" w:rsidRDefault="004667A2" w:rsidP="009F656D"/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6A2497" w:rsidRPr="006A2497" w14:paraId="230A175D" w14:textId="77777777" w:rsidTr="00E6254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9C8AFB8" w14:textId="77777777" w:rsidR="006A2497" w:rsidRPr="006A2497" w:rsidRDefault="006A2497" w:rsidP="006A2497">
            <w:pPr>
              <w:spacing w:before="20" w:after="20"/>
              <w:rPr>
                <w:b/>
                <w:sz w:val="24"/>
              </w:rPr>
            </w:pPr>
            <w:r w:rsidRPr="006A2497">
              <w:rPr>
                <w:b/>
                <w:sz w:val="24"/>
              </w:rPr>
              <w:lastRenderedPageBreak/>
              <w:t xml:space="preserve">Contra-indications requiring medical permission – </w:t>
            </w:r>
            <w:r w:rsidRPr="006A2497">
              <w:rPr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Pr="006A2497">
              <w:rPr>
                <w:b/>
                <w:sz w:val="24"/>
              </w:rPr>
              <w:t xml:space="preserve"> </w:t>
            </w:r>
            <w:r w:rsidRPr="006A2497">
              <w:rPr>
                <w:i/>
                <w:sz w:val="24"/>
              </w:rPr>
              <w:t>(Select if/where appropriate):</w:t>
            </w:r>
          </w:p>
        </w:tc>
      </w:tr>
      <w:tr w:rsidR="006A2497" w:rsidRPr="006A2497" w14:paraId="50975B9E" w14:textId="77777777" w:rsidTr="00E6254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2F0574" w14:textId="77777777" w:rsidR="006A2497" w:rsidRPr="006A2497" w:rsidRDefault="006A2497" w:rsidP="006A2497">
            <w:pPr>
              <w:spacing w:after="160"/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F1159A" w14:textId="77777777" w:rsidR="006A2497" w:rsidRPr="006A2497" w:rsidRDefault="008171DC" w:rsidP="006A2497">
            <w:pPr>
              <w:spacing w:after="160"/>
              <w:ind w:left="-57"/>
              <w:jc w:val="center"/>
            </w:pPr>
            <w:sdt>
              <w:sdtPr>
                <w:id w:val="1202514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D65BFC" w14:textId="77777777" w:rsidR="006A2497" w:rsidRPr="006A2497" w:rsidRDefault="006A2497" w:rsidP="006A2497">
            <w:pPr>
              <w:spacing w:after="160"/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939E60" w14:textId="77777777" w:rsidR="006A2497" w:rsidRPr="006A2497" w:rsidRDefault="008171DC" w:rsidP="006A2497">
            <w:pPr>
              <w:spacing w:after="160"/>
              <w:jc w:val="center"/>
            </w:pPr>
            <w:sdt>
              <w:sdtPr>
                <w:id w:val="-1036040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2F9BD2" w14:textId="77777777" w:rsidR="006A2497" w:rsidRPr="006A2497" w:rsidRDefault="006A2497" w:rsidP="006A2497">
            <w:pPr>
              <w:spacing w:after="160"/>
              <w:jc w:val="center"/>
            </w:pPr>
            <w:r w:rsidRPr="006A2497">
              <w:t>Nervous/psychotic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79A40D" w14:textId="77777777" w:rsidR="006A2497" w:rsidRPr="006A2497" w:rsidRDefault="008171DC" w:rsidP="006A2497">
            <w:pPr>
              <w:spacing w:after="160"/>
              <w:jc w:val="center"/>
            </w:pPr>
            <w:sdt>
              <w:sdtPr>
                <w:id w:val="983815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2B1CF44C" w14:textId="77777777" w:rsidTr="00E6254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A28E85" w14:textId="77777777" w:rsidR="006A2497" w:rsidRPr="006A2497" w:rsidRDefault="006A2497" w:rsidP="006A2497">
            <w:pPr>
              <w:spacing w:after="160"/>
              <w:jc w:val="center"/>
            </w:pPr>
            <w:r w:rsidRPr="006A2497">
              <w:t>Skin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426127" w14:textId="77777777" w:rsidR="006A2497" w:rsidRPr="006A2497" w:rsidRDefault="008171DC" w:rsidP="006A2497">
            <w:pPr>
              <w:spacing w:after="160"/>
              <w:ind w:left="-57"/>
              <w:jc w:val="center"/>
            </w:pPr>
            <w:sdt>
              <w:sdtPr>
                <w:id w:val="-2751775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31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95F108" w14:textId="77777777" w:rsidR="006A2497" w:rsidRPr="006A2497" w:rsidRDefault="006A2497" w:rsidP="006A2497">
            <w:pPr>
              <w:spacing w:after="160"/>
              <w:jc w:val="center"/>
            </w:pPr>
            <w:r w:rsidRPr="006A2497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4C8DE7" w14:textId="77777777" w:rsidR="006A2497" w:rsidRPr="006A2497" w:rsidRDefault="008171DC" w:rsidP="006A2497">
            <w:pPr>
              <w:spacing w:after="160"/>
              <w:jc w:val="center"/>
            </w:pPr>
            <w:sdt>
              <w:sdtPr>
                <w:id w:val="-12074039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ECDA7E" w14:textId="77777777" w:rsidR="006A2497" w:rsidRPr="006A2497" w:rsidRDefault="006A2497" w:rsidP="006A2497">
            <w:pPr>
              <w:spacing w:after="160"/>
              <w:jc w:val="center"/>
            </w:pPr>
            <w:r w:rsidRPr="006A2497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6EC1D" w14:textId="77777777" w:rsidR="006A2497" w:rsidRPr="006A2497" w:rsidRDefault="008171DC" w:rsidP="006A2497">
            <w:pPr>
              <w:spacing w:after="160"/>
              <w:jc w:val="center"/>
            </w:pPr>
            <w:sdt>
              <w:sdtPr>
                <w:id w:val="-4571924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AD3118" w:rsidRPr="006A2497" w14:paraId="0AB89815" w14:textId="77777777" w:rsidTr="00E6254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D4C055" w14:textId="77777777" w:rsidR="00AD3118" w:rsidRPr="006A2497" w:rsidRDefault="00AD3118" w:rsidP="006A2497">
            <w:pPr>
              <w:jc w:val="center"/>
            </w:pPr>
            <w:r w:rsidRPr="00AD3118">
              <w:t>When taking prescribed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E3439C" w14:textId="77777777" w:rsidR="00AD3118" w:rsidRDefault="008171DC" w:rsidP="006A2497">
            <w:pPr>
              <w:ind w:left="-57"/>
              <w:jc w:val="center"/>
            </w:pPr>
            <w:sdt>
              <w:sdtPr>
                <w:id w:val="-3395489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31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A5A37E" w14:textId="77777777" w:rsidR="00AD3118" w:rsidRPr="006A2497" w:rsidRDefault="00AD3118" w:rsidP="006A2497">
            <w:pPr>
              <w:jc w:val="center"/>
            </w:pPr>
            <w:r w:rsidRPr="00AD3118">
              <w:t>Whiplash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7E0138" w14:textId="77777777" w:rsidR="00AD3118" w:rsidRDefault="008171DC" w:rsidP="006A2497">
            <w:pPr>
              <w:jc w:val="center"/>
            </w:pPr>
            <w:sdt>
              <w:sdtPr>
                <w:id w:val="-16989264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31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01C97D" w14:textId="77777777" w:rsidR="00AD3118" w:rsidRPr="006A2497" w:rsidRDefault="00AD3118" w:rsidP="006A2497">
            <w:pPr>
              <w:jc w:val="center"/>
            </w:pPr>
            <w:r w:rsidRPr="00AD3118">
              <w:t>Recent facial operations affecting the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9B9BE6" w14:textId="77777777" w:rsidR="00AD3118" w:rsidRDefault="008171DC" w:rsidP="006A2497">
            <w:pPr>
              <w:jc w:val="center"/>
            </w:pPr>
            <w:sdt>
              <w:sdtPr>
                <w:id w:val="-90402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31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D3118" w:rsidRPr="006A2497" w14:paraId="4A3F7F11" w14:textId="77777777" w:rsidTr="00E62549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AF02B7" w14:textId="77777777" w:rsidR="00AD3118" w:rsidRPr="006A2497" w:rsidRDefault="00AD3118" w:rsidP="006A2497">
            <w:pPr>
              <w:spacing w:after="160"/>
              <w:jc w:val="center"/>
            </w:pPr>
            <w:r w:rsidRPr="00AD3118">
              <w:t>Undiagnosed pain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08234F" w14:textId="77777777" w:rsidR="00AD3118" w:rsidRPr="006A2497" w:rsidRDefault="008171DC" w:rsidP="006A2497">
            <w:pPr>
              <w:spacing w:after="160"/>
              <w:ind w:left="-57"/>
              <w:jc w:val="center"/>
            </w:pPr>
            <w:sdt>
              <w:sdtPr>
                <w:id w:val="-194065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31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0FA8233" w14:textId="77777777" w:rsidR="006A2497" w:rsidRDefault="006A2497">
      <w:pPr>
        <w:spacing w:line="259" w:lineRule="auto"/>
      </w:pPr>
    </w:p>
    <w:tbl>
      <w:tblPr>
        <w:tblStyle w:val="TableGrid2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6A2497" w:rsidRPr="006A2497" w14:paraId="2CA670F7" w14:textId="77777777" w:rsidTr="001D43FD">
        <w:trPr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619BE5" w14:textId="77777777" w:rsidR="006A2497" w:rsidRPr="006A2497" w:rsidRDefault="006A2497" w:rsidP="006A2497">
            <w:pPr>
              <w:spacing w:before="20" w:after="20"/>
              <w:rPr>
                <w:b/>
                <w:sz w:val="24"/>
              </w:rPr>
            </w:pPr>
            <w:r w:rsidRPr="006A2497">
              <w:rPr>
                <w:b/>
                <w:sz w:val="24"/>
              </w:rPr>
              <w:t xml:space="preserve">Contra-indications that restrict treatment – </w:t>
            </w:r>
            <w:r w:rsidRPr="006A2497">
              <w:rPr>
                <w:i/>
                <w:sz w:val="24"/>
              </w:rPr>
              <w:t>(Select if/where appropriate):</w:t>
            </w:r>
          </w:p>
        </w:tc>
      </w:tr>
      <w:tr w:rsidR="006A2497" w:rsidRPr="006A2497" w14:paraId="436F4C2D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84891BB" w14:textId="77777777" w:rsidR="006A2497" w:rsidRPr="006A2497" w:rsidRDefault="006A2497" w:rsidP="00D42BB4">
            <w:pPr>
              <w:spacing w:after="160"/>
              <w:jc w:val="center"/>
            </w:pPr>
            <w:r w:rsidRPr="006A2497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0B7488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-2006666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827370" w14:textId="77777777" w:rsidR="006A2497" w:rsidRPr="006A2497" w:rsidRDefault="004A4A63" w:rsidP="00D42BB4">
            <w:pPr>
              <w:spacing w:after="160"/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9372BF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20456309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A5C1CF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08F36D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122493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111E3BB5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CA414D" w14:textId="77777777" w:rsidR="006A2497" w:rsidRPr="006A2497" w:rsidRDefault="006A2497" w:rsidP="00D42BB4">
            <w:pPr>
              <w:spacing w:after="160"/>
              <w:jc w:val="center"/>
            </w:pPr>
            <w:r w:rsidRPr="006A2497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37F07B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-1095704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11596D" w14:textId="77777777" w:rsidR="006A2497" w:rsidRPr="006A2497" w:rsidRDefault="004A4A63" w:rsidP="00D42BB4">
            <w:pPr>
              <w:spacing w:after="160"/>
              <w:jc w:val="center"/>
            </w:pPr>
            <w:r w:rsidRPr="004A4A63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A09405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1019382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5B7376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694237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1276712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714B89F4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E54ED1" w14:textId="77777777" w:rsidR="006A2497" w:rsidRPr="006A2497" w:rsidRDefault="006A2497" w:rsidP="00D42BB4">
            <w:pPr>
              <w:spacing w:after="160"/>
              <w:jc w:val="center"/>
            </w:pPr>
            <w:r w:rsidRPr="006A2497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0D8D61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-748426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F599D4" w14:textId="77777777" w:rsidR="006A2497" w:rsidRPr="006A2497" w:rsidRDefault="004A4A63" w:rsidP="00D42BB4">
            <w:pPr>
              <w:spacing w:after="160"/>
              <w:jc w:val="center"/>
            </w:pPr>
            <w:r w:rsidRPr="004A4A63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1B40D2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1577667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9273DB" w14:textId="77777777" w:rsidR="006A2497" w:rsidRPr="006A2497" w:rsidRDefault="00D42BB4" w:rsidP="00D42BB4">
            <w:pPr>
              <w:spacing w:after="160"/>
              <w:jc w:val="center"/>
            </w:pPr>
            <w:r>
              <w:t>Migraine/h</w:t>
            </w:r>
            <w:r w:rsidRPr="00D42BB4">
              <w:t>eadache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381E9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350911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0D8B3523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F84C53" w14:textId="77777777" w:rsidR="006A2497" w:rsidRPr="006A2497" w:rsidRDefault="006A2497" w:rsidP="00D42BB4">
            <w:pPr>
              <w:spacing w:after="160"/>
              <w:jc w:val="center"/>
            </w:pPr>
            <w:r w:rsidRPr="006A2497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950191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445821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69E36F" w14:textId="77777777" w:rsidR="006A2497" w:rsidRPr="006A2497" w:rsidRDefault="00D42BB4" w:rsidP="00D42BB4">
            <w:pPr>
              <w:spacing w:after="160"/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46BEEF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1299601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17DE13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AF3B84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236701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7DB9CEC3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822EB2" w14:textId="77777777" w:rsidR="006A2497" w:rsidRPr="006A2497" w:rsidRDefault="006A2497" w:rsidP="00D42BB4">
            <w:pPr>
              <w:spacing w:after="160"/>
              <w:jc w:val="center"/>
            </w:pPr>
            <w:r w:rsidRPr="006A2497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46383C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193201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E819E8" w14:textId="77777777" w:rsidR="006A2497" w:rsidRPr="006A2497" w:rsidRDefault="00D42BB4" w:rsidP="00D42BB4">
            <w:pPr>
              <w:spacing w:after="160"/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36B764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275683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265690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D3A6FC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2111138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14F000E8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3DF80A" w14:textId="77777777" w:rsidR="006A2497" w:rsidRPr="006A2497" w:rsidRDefault="006A2497" w:rsidP="00D42BB4">
            <w:pPr>
              <w:spacing w:after="160"/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61725F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12020492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6D7F14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B0F092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2018916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09BD65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B3B9EA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2246370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1D399BC0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5F6EEA" w14:textId="77777777" w:rsidR="006A2497" w:rsidRPr="006A2497" w:rsidRDefault="004A4A63" w:rsidP="00D42BB4">
            <w:pPr>
              <w:spacing w:after="160"/>
              <w:jc w:val="center"/>
            </w:pPr>
            <w:r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2EEE69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20622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7CFF18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Conjunctivitis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532A76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60991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90DCB1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Styes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6F3463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397130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7DC3793A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18C9CD" w14:textId="77777777" w:rsidR="006A2497" w:rsidRPr="006A2497" w:rsidRDefault="004A4A63" w:rsidP="00D42BB4">
            <w:pPr>
              <w:spacing w:after="160"/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028807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1313605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29441E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2708FE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1769152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90C6CC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2767BC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-92009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69645C30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0E8F6B" w14:textId="77777777" w:rsidR="006A2497" w:rsidRPr="006A2497" w:rsidRDefault="004A4A63" w:rsidP="00D42BB4">
            <w:pPr>
              <w:spacing w:after="160"/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A0E4B1" w14:textId="77777777" w:rsidR="006A2497" w:rsidRPr="006A2497" w:rsidRDefault="008171DC" w:rsidP="00D42BB4">
            <w:pPr>
              <w:spacing w:after="160"/>
              <w:ind w:left="-57"/>
              <w:jc w:val="center"/>
            </w:pPr>
            <w:sdt>
              <w:sdtPr>
                <w:id w:val="-378869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725EED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B0710F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96045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EE0073" w14:textId="77777777" w:rsidR="006A2497" w:rsidRPr="006A2497" w:rsidRDefault="00D42BB4" w:rsidP="00D42BB4">
            <w:pPr>
              <w:spacing w:after="160"/>
              <w:jc w:val="center"/>
            </w:pPr>
            <w:r w:rsidRPr="00D42BB4"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9417DD" w14:textId="77777777" w:rsidR="006A2497" w:rsidRPr="006A2497" w:rsidRDefault="008171DC" w:rsidP="00D42BB4">
            <w:pPr>
              <w:spacing w:after="160"/>
              <w:jc w:val="center"/>
            </w:pPr>
            <w:sdt>
              <w:sdtPr>
                <w:id w:val="14347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D42BB4" w:rsidRPr="006A2497" w14:paraId="2286EB02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3194A6" w14:textId="77777777" w:rsidR="00D42BB4" w:rsidRDefault="00D42BB4" w:rsidP="00D42BB4">
            <w:pPr>
              <w:jc w:val="center"/>
            </w:pPr>
            <w:r w:rsidRPr="00D42BB4">
              <w:t>Trapped/pinched nerve affecting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207DC4" w14:textId="77777777" w:rsidR="00D42BB4" w:rsidRDefault="008171DC" w:rsidP="00D42BB4">
            <w:pPr>
              <w:ind w:left="-57"/>
              <w:jc w:val="center"/>
            </w:pPr>
            <w:sdt>
              <w:sdtPr>
                <w:id w:val="1205075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BB4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85C3C2" w14:textId="77777777" w:rsidR="00D42BB4" w:rsidRPr="00D42BB4" w:rsidRDefault="00D42BB4" w:rsidP="00D42BB4">
            <w:pPr>
              <w:jc w:val="center"/>
            </w:pPr>
            <w:r w:rsidRPr="00D42BB4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3D78C" w14:textId="77777777" w:rsidR="00D42BB4" w:rsidRDefault="008171DC" w:rsidP="00D42BB4">
            <w:pPr>
              <w:jc w:val="center"/>
            </w:pPr>
            <w:sdt>
              <w:sdtPr>
                <w:id w:val="21025292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BB4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60E92D" w14:textId="77777777" w:rsidR="00D42BB4" w:rsidRPr="00D42BB4" w:rsidRDefault="00D42BB4" w:rsidP="00D42BB4">
            <w:pPr>
              <w:jc w:val="center"/>
            </w:pPr>
            <w:r w:rsidRPr="00D42BB4"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E62F3" w14:textId="77777777" w:rsidR="00D42BB4" w:rsidRDefault="008171DC" w:rsidP="00D42BB4">
            <w:pPr>
              <w:jc w:val="center"/>
            </w:pPr>
            <w:sdt>
              <w:sdtPr>
                <w:id w:val="-6570785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BB4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43FD" w14:paraId="1E75529C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BAA67C" w14:textId="3C904112" w:rsidR="001D43FD" w:rsidRDefault="001D43FD" w:rsidP="00555F0F">
            <w:pPr>
              <w:jc w:val="center"/>
            </w:pPr>
            <w:r>
              <w:t>Urticaria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91ABF5" w14:textId="77777777" w:rsidR="001D43FD" w:rsidRDefault="008171DC" w:rsidP="00555F0F">
            <w:pPr>
              <w:ind w:left="-57"/>
              <w:jc w:val="center"/>
            </w:pPr>
            <w:sdt>
              <w:sdtPr>
                <w:id w:val="19929084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3FD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7E7F5E" w14:textId="3F5824B8" w:rsidR="001D43FD" w:rsidRPr="00D42BB4" w:rsidRDefault="001D43FD" w:rsidP="00555F0F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E8F6D0" w14:textId="77777777" w:rsidR="001D43FD" w:rsidRDefault="008171DC" w:rsidP="00555F0F">
            <w:pPr>
              <w:jc w:val="center"/>
            </w:pPr>
            <w:sdt>
              <w:sdtPr>
                <w:id w:val="11957392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3FD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518D37" w14:textId="0FE6E8AC" w:rsidR="001D43FD" w:rsidRPr="00D42BB4" w:rsidRDefault="001D43FD" w:rsidP="00555F0F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A33000" w14:textId="77777777" w:rsidR="001D43FD" w:rsidRDefault="008171DC" w:rsidP="00555F0F">
            <w:pPr>
              <w:jc w:val="center"/>
            </w:pPr>
            <w:sdt>
              <w:sdtPr>
                <w:id w:val="-17713117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3FD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43FD" w:rsidRPr="006A2497" w14:paraId="219FA051" w14:textId="77777777" w:rsidTr="001D43FD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56ACF2" w14:textId="5D5E1F18" w:rsidR="001D43FD" w:rsidRPr="00D42BB4" w:rsidRDefault="001D43FD" w:rsidP="001D43FD">
            <w:pPr>
              <w:jc w:val="center"/>
            </w:pPr>
            <w:r>
              <w:t>Hay 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358838" w14:textId="76CB1460" w:rsidR="001D43FD" w:rsidRDefault="008171DC" w:rsidP="001D43FD">
            <w:pPr>
              <w:ind w:left="-57"/>
              <w:jc w:val="center"/>
            </w:pPr>
            <w:sdt>
              <w:sdtPr>
                <w:id w:val="111177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3FD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B7B10C" w14:textId="2337570F" w:rsidR="001D43FD" w:rsidRPr="00D42BB4" w:rsidRDefault="001D43FD" w:rsidP="001D43FD">
            <w:pPr>
              <w:jc w:val="center"/>
            </w:pPr>
            <w:r>
              <w:t>Conjunctivitis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0FF7FE" w14:textId="2247CEE5" w:rsidR="001D43FD" w:rsidRDefault="008171DC" w:rsidP="001D43FD">
            <w:pPr>
              <w:jc w:val="center"/>
            </w:pPr>
            <w:sdt>
              <w:sdtPr>
                <w:id w:val="-1414330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3FD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52A9B4EC" w14:textId="682EB949" w:rsidR="001D43FD" w:rsidRPr="001D43FD" w:rsidRDefault="001D43FD" w:rsidP="001D43FD">
            <w:pPr>
              <w:jc w:val="center"/>
              <w:rPr>
                <w:highlight w:val="lightGray"/>
              </w:rPr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538EA011" w14:textId="1D139472" w:rsidR="001D43FD" w:rsidRPr="001D43FD" w:rsidRDefault="001D43FD" w:rsidP="001D43FD">
            <w:pPr>
              <w:jc w:val="center"/>
              <w:rPr>
                <w:highlight w:val="lightGray"/>
              </w:rPr>
            </w:pPr>
          </w:p>
        </w:tc>
      </w:tr>
    </w:tbl>
    <w:p w14:paraId="2CF26054" w14:textId="61F8A16C" w:rsidR="00665E01" w:rsidRDefault="00665E01">
      <w:pPr>
        <w:spacing w:line="259" w:lineRule="auto"/>
      </w:pPr>
    </w:p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1134"/>
        <w:gridCol w:w="426"/>
        <w:gridCol w:w="141"/>
        <w:gridCol w:w="426"/>
        <w:gridCol w:w="1701"/>
        <w:gridCol w:w="425"/>
      </w:tblGrid>
      <w:tr w:rsidR="00BE634B" w:rsidRPr="0087609D" w14:paraId="1256E511" w14:textId="77777777" w:rsidTr="00E6254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9663D9F" w14:textId="77777777" w:rsidR="00BE634B" w:rsidRDefault="00BE634B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BE634B" w14:paraId="5F1B982F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9E6AA9" w14:textId="77777777" w:rsidR="00BE634B" w:rsidRDefault="00BE634B" w:rsidP="00E62549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6E92B0" w14:textId="77777777" w:rsidR="00BE634B" w:rsidRDefault="00BE634B" w:rsidP="00E6254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FE33BF" w14:textId="77777777" w:rsidR="00BE634B" w:rsidRDefault="008171DC" w:rsidP="00E62549">
            <w:pPr>
              <w:ind w:left="-57"/>
              <w:jc w:val="center"/>
            </w:pPr>
            <w:sdt>
              <w:sdtPr>
                <w:id w:val="-61251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913D6A5" w14:textId="77777777" w:rsidR="00BE634B" w:rsidRPr="008B198A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1E2A85" w14:textId="77777777" w:rsidR="00BE634B" w:rsidRDefault="008171DC" w:rsidP="00E62549">
            <w:pPr>
              <w:jc w:val="center"/>
            </w:pPr>
            <w:sdt>
              <w:sdtPr>
                <w:id w:val="-1759908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551FB19" w14:textId="77777777" w:rsidR="00BE634B" w:rsidRPr="0087609D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1AAC33" w14:textId="77777777" w:rsidR="00BE634B" w:rsidRDefault="008171DC" w:rsidP="00E62549">
            <w:pPr>
              <w:jc w:val="center"/>
            </w:pPr>
            <w:sdt>
              <w:sdtPr>
                <w:id w:val="-1606183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B4CEA41" w14:textId="77777777" w:rsidR="00BE634B" w:rsidRDefault="00BE634B" w:rsidP="00E6254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C3B5A0" w14:textId="77777777" w:rsidR="00BE634B" w:rsidRDefault="008171DC" w:rsidP="00E62549">
            <w:pPr>
              <w:jc w:val="center"/>
            </w:pPr>
            <w:sdt>
              <w:sdtPr>
                <w:id w:val="6672137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26A1CC69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AA33D7" w14:textId="77777777" w:rsidR="00BE634B" w:rsidRDefault="00BE634B" w:rsidP="00E62549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93A71B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7E9525" w14:textId="77777777" w:rsidR="00BE634B" w:rsidRDefault="008171DC" w:rsidP="00E62549">
            <w:pPr>
              <w:ind w:left="-57"/>
              <w:jc w:val="center"/>
            </w:pPr>
            <w:sdt>
              <w:sdtPr>
                <w:id w:val="-861437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E2C7A38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597EA6" w14:textId="77777777" w:rsidR="00BE634B" w:rsidRDefault="008171DC" w:rsidP="00E62549">
            <w:pPr>
              <w:jc w:val="center"/>
            </w:pPr>
            <w:sdt>
              <w:sdtPr>
                <w:id w:val="1343052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5C8B02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4DAA5C" w14:textId="77777777" w:rsidR="00BE634B" w:rsidRDefault="008171DC" w:rsidP="00E62549">
            <w:pPr>
              <w:jc w:val="center"/>
            </w:pPr>
            <w:sdt>
              <w:sdtPr>
                <w:id w:val="-573212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E8D7512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D111BA" w14:textId="77777777" w:rsidR="00BE634B" w:rsidRDefault="008171DC" w:rsidP="00E62549">
            <w:pPr>
              <w:jc w:val="center"/>
            </w:pPr>
            <w:sdt>
              <w:sdtPr>
                <w:id w:val="271901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1D7ED1C6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2BA8B2" w14:textId="77777777" w:rsidR="00BE634B" w:rsidRDefault="00BE634B" w:rsidP="00E62549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F37242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30D4A" w14:textId="77777777" w:rsidR="00BE634B" w:rsidRDefault="008171DC" w:rsidP="00E62549">
            <w:pPr>
              <w:ind w:left="-57"/>
              <w:jc w:val="center"/>
            </w:pPr>
            <w:sdt>
              <w:sdtPr>
                <w:id w:val="345837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D1BC61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34AFAE" w14:textId="77777777" w:rsidR="00BE634B" w:rsidRDefault="008171DC" w:rsidP="00E62549">
            <w:pPr>
              <w:jc w:val="center"/>
            </w:pPr>
            <w:sdt>
              <w:sdtPr>
                <w:id w:val="1735736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84462E8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9316B4" w14:textId="77777777" w:rsidR="00BE634B" w:rsidRDefault="008171DC" w:rsidP="00E62549">
            <w:pPr>
              <w:jc w:val="center"/>
            </w:pPr>
            <w:sdt>
              <w:sdtPr>
                <w:id w:val="-6102023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FDAC89D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4F04FB" w14:textId="77777777" w:rsidR="00BE634B" w:rsidRDefault="008171DC" w:rsidP="00E62549">
            <w:pPr>
              <w:jc w:val="center"/>
            </w:pPr>
            <w:sdt>
              <w:sdtPr>
                <w:id w:val="-785574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5122CCA1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426270" w14:textId="77777777" w:rsidR="00BE634B" w:rsidRDefault="00BE634B" w:rsidP="00E62549">
            <w:r w:rsidRPr="00330B20">
              <w:t>Sensitivity: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C71D6E" w14:textId="77777777" w:rsidR="00BE634B" w:rsidRDefault="00BE634B" w:rsidP="00E62549">
            <w:pPr>
              <w:jc w:val="center"/>
            </w:pPr>
            <w:r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0EE63" w14:textId="77777777" w:rsidR="00BE634B" w:rsidRDefault="008171DC" w:rsidP="00E62549">
            <w:pPr>
              <w:jc w:val="center"/>
            </w:pPr>
            <w:sdt>
              <w:sdtPr>
                <w:id w:val="21437680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861551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ECBDF5" w14:textId="77777777" w:rsidR="00BE634B" w:rsidRDefault="008171DC" w:rsidP="00E62549">
            <w:pPr>
              <w:jc w:val="center"/>
            </w:pPr>
            <w:sdt>
              <w:sdtPr>
                <w:id w:val="12651891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64051D1" w14:textId="77777777" w:rsidR="00BE634B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FBBC2" w14:textId="77777777" w:rsidR="00BE634B" w:rsidRDefault="008171DC" w:rsidP="00E62549">
            <w:pPr>
              <w:jc w:val="center"/>
            </w:pPr>
            <w:sdt>
              <w:sdtPr>
                <w:id w:val="-1855953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63298B76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F111D72" w14:textId="77777777" w:rsidR="00BE634B" w:rsidRDefault="00BE634B" w:rsidP="00E62549">
            <w:r w:rsidRPr="00330B20">
              <w:lastRenderedPageBreak/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A379E8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886471" w14:textId="77777777" w:rsidR="00BE634B" w:rsidRDefault="008171DC" w:rsidP="00E62549">
            <w:pPr>
              <w:ind w:left="-57"/>
              <w:jc w:val="center"/>
            </w:pPr>
            <w:sdt>
              <w:sdtPr>
                <w:id w:val="3011937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B820E80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734155" w14:textId="77777777" w:rsidR="00BE634B" w:rsidRDefault="008171DC" w:rsidP="00E62549">
            <w:pPr>
              <w:jc w:val="center"/>
            </w:pPr>
            <w:sdt>
              <w:sdtPr>
                <w:id w:val="14947664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9E2509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FF84DC" w14:textId="77777777" w:rsidR="00BE634B" w:rsidRDefault="008171DC" w:rsidP="00E62549">
            <w:pPr>
              <w:jc w:val="center"/>
            </w:pPr>
            <w:sdt>
              <w:sdtPr>
                <w:id w:val="1329206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198EDC6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E69688" w14:textId="77777777" w:rsidR="00BE634B" w:rsidRDefault="008171DC" w:rsidP="00E62549">
            <w:pPr>
              <w:jc w:val="center"/>
            </w:pPr>
            <w:sdt>
              <w:sdtPr>
                <w:id w:val="154248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309BE" w14:paraId="5F1AE698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BD82694" w14:textId="77777777" w:rsidR="000309BE" w:rsidRPr="00330B20" w:rsidRDefault="000309BE" w:rsidP="00E62549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4CDE26" w14:textId="77777777" w:rsidR="000309BE" w:rsidRPr="007F2174" w:rsidRDefault="000309BE" w:rsidP="00E62549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F31E3D" w14:textId="77777777" w:rsidR="000309BE" w:rsidRDefault="008171DC" w:rsidP="00E62549">
            <w:pPr>
              <w:ind w:left="-57"/>
              <w:jc w:val="center"/>
            </w:pPr>
            <w:sdt>
              <w:sdtPr>
                <w:id w:val="729272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DBDA1B" w14:textId="77777777" w:rsidR="000309BE" w:rsidRPr="00374C76" w:rsidRDefault="000309BE" w:rsidP="00E62549">
            <w:pPr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4B36BE" w14:textId="77777777" w:rsidR="000309BE" w:rsidRDefault="008171DC" w:rsidP="00E62549">
            <w:pPr>
              <w:jc w:val="center"/>
            </w:pPr>
            <w:sdt>
              <w:sdtPr>
                <w:id w:val="-5803682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37FF774" w14:textId="77777777" w:rsidR="000309BE" w:rsidRPr="00312F5E" w:rsidRDefault="000309BE" w:rsidP="00E62549">
            <w:pPr>
              <w:jc w:val="center"/>
            </w:pPr>
            <w:r>
              <w:t>Olive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451494" w14:textId="77777777" w:rsidR="000309BE" w:rsidRDefault="008171DC" w:rsidP="00E62549">
            <w:pPr>
              <w:jc w:val="center"/>
            </w:pPr>
            <w:sdt>
              <w:sdtPr>
                <w:id w:val="1151024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83339C5" w14:textId="77777777" w:rsidR="000309BE" w:rsidRPr="000A5F2A" w:rsidRDefault="000309BE" w:rsidP="00E62549">
            <w:pPr>
              <w:jc w:val="center"/>
            </w:pPr>
            <w:r>
              <w:t>Dark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3C29C3" w14:textId="77777777" w:rsidR="000309BE" w:rsidRDefault="008171DC" w:rsidP="00E62549">
            <w:pPr>
              <w:jc w:val="center"/>
            </w:pPr>
            <w:sdt>
              <w:sdtPr>
                <w:id w:val="1074169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79BCAEF2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0D3D5F" w14:textId="77777777" w:rsidR="00BE634B" w:rsidRDefault="00BE634B" w:rsidP="00E62549">
            <w:r w:rsidRPr="00330B20">
              <w:t>Circulation: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F82B6B" w14:textId="77777777" w:rsidR="00BE634B" w:rsidRDefault="00BE634B" w:rsidP="00E62549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A693C5" w14:textId="77777777" w:rsidR="00BE634B" w:rsidRDefault="008171DC" w:rsidP="00E62549">
            <w:pPr>
              <w:jc w:val="center"/>
            </w:pPr>
            <w:sdt>
              <w:sdtPr>
                <w:id w:val="-18023828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7FB59F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7726C" w14:textId="77777777" w:rsidR="00BE634B" w:rsidRDefault="008171DC" w:rsidP="00E62549">
            <w:pPr>
              <w:jc w:val="center"/>
            </w:pPr>
            <w:sdt>
              <w:sdtPr>
                <w:id w:val="1287012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59D7506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9F2E36" w14:textId="77777777" w:rsidR="00BE634B" w:rsidRDefault="008171DC" w:rsidP="00E62549">
            <w:pPr>
              <w:jc w:val="center"/>
            </w:pPr>
            <w:sdt>
              <w:sdtPr>
                <w:id w:val="-295050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75F5D819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90783E" w14:textId="77777777" w:rsidR="00BE634B" w:rsidRDefault="00BE634B" w:rsidP="00E62549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61C5F3" w14:textId="77777777" w:rsidR="00BE634B" w:rsidRDefault="00BE634B" w:rsidP="00E62549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3FCE7" w14:textId="77777777" w:rsidR="00BE634B" w:rsidRDefault="008171DC" w:rsidP="00E62549">
            <w:pPr>
              <w:jc w:val="center"/>
            </w:pPr>
            <w:sdt>
              <w:sdtPr>
                <w:id w:val="6885685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3A0D0B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136B1C" w14:textId="77777777" w:rsidR="00BE634B" w:rsidRDefault="008171DC" w:rsidP="00E62549">
            <w:pPr>
              <w:jc w:val="center"/>
            </w:pPr>
            <w:sdt>
              <w:sdtPr>
                <w:id w:val="-7303812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0104CA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217759" w14:textId="77777777" w:rsidR="00BE634B" w:rsidRDefault="008171DC" w:rsidP="00E62549">
            <w:pPr>
              <w:jc w:val="center"/>
            </w:pPr>
            <w:sdt>
              <w:sdtPr>
                <w:id w:val="-942222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EC737C" w14:textId="77777777" w:rsidR="00BE634B" w:rsidRDefault="00BE634B" w:rsidP="00E62549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175A74" w14:textId="77777777" w:rsidR="00BE634B" w:rsidRDefault="008171DC" w:rsidP="00E62549">
            <w:pPr>
              <w:jc w:val="center"/>
            </w:pPr>
            <w:sdt>
              <w:sdtPr>
                <w:id w:val="3584685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3012" w14:paraId="6CC23E1C" w14:textId="77777777" w:rsidTr="001D43FD">
        <w:trPr>
          <w:trHeight w:val="1174"/>
        </w:trPr>
        <w:tc>
          <w:tcPr>
            <w:tcW w:w="1838" w:type="dxa"/>
            <w:tcBorders>
              <w:bottom w:val="single" w:sz="2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702D9E" w14:textId="77777777" w:rsidR="004C3012" w:rsidRPr="00330B20" w:rsidRDefault="004C3012" w:rsidP="00E62549">
            <w:r>
              <w:t>Overall skin t</w:t>
            </w:r>
            <w:r w:rsidRPr="00330B20">
              <w:t>ype</w:t>
            </w:r>
            <w:r>
              <w:t xml:space="preserve"> and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192EE07" w14:textId="77777777" w:rsidR="004C3012" w:rsidRDefault="004C3012" w:rsidP="00E62549">
            <w:pPr>
              <w:jc w:val="center"/>
            </w:pPr>
          </w:p>
        </w:tc>
      </w:tr>
    </w:tbl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222"/>
        <w:gridCol w:w="425"/>
      </w:tblGrid>
      <w:tr w:rsidR="00D42BB4" w14:paraId="7228FB48" w14:textId="77777777" w:rsidTr="001D43FD">
        <w:trPr>
          <w:trHeight w:val="175"/>
        </w:trPr>
        <w:tc>
          <w:tcPr>
            <w:tcW w:w="1838" w:type="dxa"/>
            <w:vMerge w:val="restart"/>
            <w:tcBorders>
              <w:top w:val="single" w:sz="2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2D5A185" w14:textId="77777777" w:rsidR="00D42BB4" w:rsidRDefault="00D42BB4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8222" w:type="dxa"/>
            <w:tcBorders>
              <w:top w:val="single" w:sz="2" w:space="0" w:color="auto"/>
              <w:right w:val="nil"/>
            </w:tcBorders>
            <w:shd w:val="clear" w:color="auto" w:fill="FFFFFF" w:themeFill="background1"/>
            <w:vAlign w:val="center"/>
          </w:tcPr>
          <w:p w14:paraId="08A25425" w14:textId="5D23D3EA" w:rsidR="00D42BB4" w:rsidRDefault="001D43FD" w:rsidP="003077B3">
            <w:pPr>
              <w:jc w:val="center"/>
            </w:pPr>
            <w:r>
              <w:t>Asian b</w:t>
            </w:r>
            <w:r w:rsidR="00D42BB4">
              <w:t>ridal make-up</w:t>
            </w:r>
          </w:p>
        </w:tc>
        <w:tc>
          <w:tcPr>
            <w:tcW w:w="425" w:type="dxa"/>
            <w:tcBorders>
              <w:top w:val="single" w:sz="2" w:space="0" w:color="auto"/>
              <w:left w:val="nil"/>
            </w:tcBorders>
            <w:shd w:val="clear" w:color="auto" w:fill="FFFFFF" w:themeFill="background1"/>
            <w:vAlign w:val="center"/>
          </w:tcPr>
          <w:p w14:paraId="5682C769" w14:textId="77777777" w:rsidR="00D42BB4" w:rsidRDefault="008171DC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BB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46175790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3CE7D4" w14:textId="77777777" w:rsidR="00A72B2F" w:rsidRDefault="00A72B2F" w:rsidP="003077B3"/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20966E6F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914918" wp14:editId="04AE1B9A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714D8" w14:textId="77777777" w:rsidR="00384B9F" w:rsidRDefault="00384B9F">
      <w:r>
        <w:br w:type="page"/>
      </w:r>
    </w:p>
    <w:p w14:paraId="41375AAA" w14:textId="77777777" w:rsidR="00A72B2F" w:rsidRDefault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5"/>
        <w:gridCol w:w="8331"/>
      </w:tblGrid>
      <w:tr w:rsidR="00A72B2F" w:rsidRPr="0087609D" w14:paraId="619CC0FE" w14:textId="77777777" w:rsidTr="001D43FD"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39E0E71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</w:t>
            </w:r>
            <w:r w:rsidR="0079350E">
              <w:rPr>
                <w:b w:val="0"/>
                <w:i/>
                <w:sz w:val="24"/>
              </w:rPr>
              <w:t>/colours</w:t>
            </w:r>
            <w:r w:rsidRPr="00763A71">
              <w:rPr>
                <w:b w:val="0"/>
                <w:i/>
                <w:sz w:val="24"/>
              </w:rPr>
              <w:t xml:space="preserve"> used</w:t>
            </w:r>
            <w:r w:rsidR="0079350E">
              <w:rPr>
                <w:b w:val="0"/>
                <w:i/>
                <w:sz w:val="24"/>
              </w:rPr>
              <w:t>, make-up chart and before and after photographs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2AEAD784" w14:textId="77777777" w:rsidTr="001D43FD">
        <w:trPr>
          <w:trHeight w:val="3448"/>
        </w:trPr>
        <w:tc>
          <w:tcPr>
            <w:tcW w:w="5000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A4B61A" w14:textId="77777777" w:rsidR="00A72B2F" w:rsidRDefault="00A72B2F" w:rsidP="003077B3"/>
        </w:tc>
      </w:tr>
      <w:tr w:rsidR="00D77FD0" w14:paraId="7ADB7669" w14:textId="77777777" w:rsidTr="001D43FD">
        <w:tc>
          <w:tcPr>
            <w:tcW w:w="1016" w:type="pct"/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E5AB527" w14:textId="77777777" w:rsidR="00D77FD0" w:rsidRPr="006858C7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Cleanser: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48E4569C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E42E839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505A8EE2" w14:textId="77777777" w:rsidR="00D77FD0" w:rsidRPr="006858C7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Toner: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3D284DF1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1437E774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77D3AC18" w14:textId="77777777" w:rsidR="00D77FD0" w:rsidRPr="006858C7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Moisturiser: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0E7E094F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5FCBF12C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3FB7191E" w14:textId="77777777" w:rsidR="00D77FD0" w:rsidRPr="006858C7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 xml:space="preserve">Pre-base: 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6E4B74C7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23F05AF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2DF020FE" w14:textId="77777777" w:rsidR="00D77FD0" w:rsidRPr="006858C7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Concealer: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702E7B59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E856992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06C9EA43" w14:textId="77777777" w:rsidR="00D77FD0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Foundation: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0B2CBE19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2336A5EB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6F2FF17C" w14:textId="77777777" w:rsidR="00D77FD0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Powder: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1D500E05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3A312F86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0287E285" w14:textId="77777777" w:rsidR="00D77FD0" w:rsidRDefault="00D77FD0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Cheek product: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3209B9FF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6B121801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0BF907E4" w14:textId="77777777" w:rsid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Bronzing products</w:t>
            </w:r>
            <w:r>
              <w:rPr>
                <w:b/>
              </w:rPr>
              <w:t>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6BB071FE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03E9F3D6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302FCC96" w14:textId="77777777" w:rsid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Eyebrow products</w:t>
            </w:r>
            <w:r>
              <w:rPr>
                <w:b/>
              </w:rPr>
              <w:t>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34C85176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5F6F9B11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413C15A9" w14:textId="77777777" w:rsidR="00D77FD0" w:rsidRP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Eyeshadow: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3917C1B9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03515310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579CB23E" w14:textId="77777777" w:rsidR="00D77FD0" w:rsidRP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Eyeliner: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316ED0E9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244EE52D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61EC4D2D" w14:textId="77777777" w:rsidR="00D77FD0" w:rsidRP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Mascara: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41599250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19CEF3AD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01BAA839" w14:textId="62979153" w:rsidR="00D77FD0" w:rsidRPr="00D77FD0" w:rsidRDefault="001D43FD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Lip l</w:t>
            </w:r>
            <w:r w:rsidR="00D77FD0" w:rsidRPr="00D77FD0">
              <w:rPr>
                <w:b/>
              </w:rPr>
              <w:t>iner: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70D44103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6055740A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3366E753" w14:textId="3082CB57" w:rsidR="00D77FD0" w:rsidRPr="00D77FD0" w:rsidRDefault="001D43FD" w:rsidP="00D77FD0">
            <w:pPr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>Lip p</w:t>
            </w:r>
            <w:r w:rsidR="00D77FD0" w:rsidRPr="00D77FD0">
              <w:rPr>
                <w:b/>
              </w:rPr>
              <w:t>roducts: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0DC52CD4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52EB10D8" w14:textId="77777777" w:rsidTr="001D43FD">
        <w:tc>
          <w:tcPr>
            <w:tcW w:w="1016" w:type="pct"/>
            <w:shd w:val="clear" w:color="auto" w:fill="auto"/>
            <w:tcMar>
              <w:top w:w="85" w:type="dxa"/>
              <w:bottom w:w="85" w:type="dxa"/>
            </w:tcMar>
          </w:tcPr>
          <w:p w14:paraId="49519839" w14:textId="77777777" w:rsidR="00D77FD0" w:rsidRPr="00D77FD0" w:rsidRDefault="00D77FD0" w:rsidP="00D77FD0">
            <w:pPr>
              <w:shd w:val="clear" w:color="auto" w:fill="FFFFFF" w:themeFill="background1"/>
              <w:rPr>
                <w:b/>
              </w:rPr>
            </w:pPr>
            <w:r w:rsidRPr="00D77FD0">
              <w:rPr>
                <w:b/>
              </w:rPr>
              <w:t>Additional make-up products</w:t>
            </w:r>
            <w:r>
              <w:rPr>
                <w:b/>
              </w:rPr>
              <w:t>:</w:t>
            </w:r>
          </w:p>
        </w:tc>
        <w:tc>
          <w:tcPr>
            <w:tcW w:w="3984" w:type="pct"/>
            <w:tcMar>
              <w:top w:w="85" w:type="dxa"/>
              <w:bottom w:w="85" w:type="dxa"/>
            </w:tcMar>
          </w:tcPr>
          <w:p w14:paraId="5A498E75" w14:textId="77777777" w:rsidR="00D77FD0" w:rsidRDefault="00D77FD0" w:rsidP="00D77FD0">
            <w:pPr>
              <w:shd w:val="clear" w:color="auto" w:fill="FFFFFF" w:themeFill="background1"/>
            </w:pPr>
          </w:p>
        </w:tc>
      </w:tr>
    </w:tbl>
    <w:p w14:paraId="1EF20F5A" w14:textId="77777777" w:rsidR="00A72B2F" w:rsidRDefault="00A72B2F" w:rsidP="00D77FD0">
      <w:pPr>
        <w:shd w:val="clear" w:color="auto" w:fill="FFFFFF" w:themeFill="background1"/>
      </w:pPr>
    </w:p>
    <w:p w14:paraId="4743C437" w14:textId="77777777" w:rsidR="0079350E" w:rsidRDefault="0079350E" w:rsidP="00A72B2F"/>
    <w:p w14:paraId="0DCB47A0" w14:textId="77777777" w:rsidR="00D77FD0" w:rsidRDefault="00D77FD0" w:rsidP="00A72B2F"/>
    <w:p w14:paraId="4A879034" w14:textId="77777777" w:rsidR="00D77FD0" w:rsidRDefault="00D77FD0" w:rsidP="00A72B2F"/>
    <w:p w14:paraId="4DB3F4E1" w14:textId="77777777" w:rsidR="00D77FD0" w:rsidRDefault="00D77FD0" w:rsidP="00A72B2F"/>
    <w:p w14:paraId="0BC63B5A" w14:textId="77777777" w:rsidR="00D77FD0" w:rsidRDefault="00D77FD0" w:rsidP="00A72B2F"/>
    <w:p w14:paraId="4EDF967B" w14:textId="77777777" w:rsidR="00D77FD0" w:rsidRDefault="00D77FD0" w:rsidP="00A72B2F"/>
    <w:p w14:paraId="729CBBA8" w14:textId="77777777" w:rsidR="00A72B2F" w:rsidRDefault="00A72B2F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4C3012" w:rsidRPr="0087609D" w14:paraId="57956003" w14:textId="77777777" w:rsidTr="001D43FD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D8071C" w14:textId="77777777" w:rsidR="004C3012" w:rsidRPr="0087609D" w:rsidRDefault="004C3012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Before and after photographs</w:t>
            </w:r>
            <w:r w:rsidRPr="00763A71">
              <w:rPr>
                <w:sz w:val="24"/>
              </w:rPr>
              <w:t>:</w:t>
            </w:r>
          </w:p>
        </w:tc>
      </w:tr>
      <w:tr w:rsidR="004C3012" w14:paraId="171ED07D" w14:textId="77777777" w:rsidTr="001D43FD">
        <w:trPr>
          <w:trHeight w:val="339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913EB1" w14:textId="77777777" w:rsidR="004C3012" w:rsidRDefault="004C3012" w:rsidP="00E62549"/>
        </w:tc>
      </w:tr>
    </w:tbl>
    <w:p w14:paraId="14310A21" w14:textId="77777777" w:rsidR="004C3012" w:rsidRDefault="004C3012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4C3012" w:rsidRPr="0087609D" w14:paraId="14194FB5" w14:textId="77777777" w:rsidTr="001D43FD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85E48BD" w14:textId="77777777" w:rsidR="004C3012" w:rsidRPr="0087609D" w:rsidRDefault="004C3012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Client </w:t>
            </w:r>
            <w:r w:rsidRPr="00763A71">
              <w:rPr>
                <w:sz w:val="24"/>
              </w:rPr>
              <w:t>feedback:</w:t>
            </w:r>
          </w:p>
        </w:tc>
      </w:tr>
      <w:tr w:rsidR="004C3012" w14:paraId="4AFFEC5F" w14:textId="77777777" w:rsidTr="001D43FD">
        <w:trPr>
          <w:trHeight w:val="339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138C73" w14:textId="77777777" w:rsidR="004C3012" w:rsidRDefault="004C3012" w:rsidP="00E62549"/>
        </w:tc>
      </w:tr>
    </w:tbl>
    <w:p w14:paraId="571BD51F" w14:textId="77777777" w:rsidR="004C3012" w:rsidRDefault="004C3012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684C757E" w14:textId="77777777" w:rsidTr="001D43FD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1CBF395" w14:textId="77777777" w:rsidR="00A72B2F" w:rsidRPr="0087609D" w:rsidRDefault="004C3012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Pr="004C3012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 xml:space="preserve"> feedback:</w:t>
            </w:r>
          </w:p>
        </w:tc>
      </w:tr>
      <w:tr w:rsidR="00A72B2F" w14:paraId="4D2C60D4" w14:textId="77777777" w:rsidTr="001D43FD">
        <w:trPr>
          <w:trHeight w:val="339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443EDC" w14:textId="77777777" w:rsidR="00A72B2F" w:rsidRDefault="00A72B2F" w:rsidP="003077B3"/>
        </w:tc>
      </w:tr>
    </w:tbl>
    <w:p w14:paraId="3A8B75DD" w14:textId="77777777" w:rsidR="00A72B2F" w:rsidRPr="00665E01" w:rsidRDefault="00A72B2F" w:rsidP="00A72B2F"/>
    <w:p w14:paraId="133578C1" w14:textId="6BAEF929" w:rsidR="00A72B2F" w:rsidRDefault="00A72B2F" w:rsidP="00A72B2F">
      <w:r w:rsidRPr="00665E01">
        <w:rPr>
          <w:b/>
        </w:rPr>
        <w:t>Learner</w:t>
      </w:r>
      <w:r w:rsidR="004C3012">
        <w:rPr>
          <w:b/>
        </w:rPr>
        <w:t>’s</w:t>
      </w:r>
      <w:r w:rsidRPr="00665E01">
        <w:rPr>
          <w:b/>
        </w:rPr>
        <w:t xml:space="preserve"> signature</w:t>
      </w:r>
      <w:r>
        <w:t>: _______________________________________________________________________</w:t>
      </w:r>
      <w:r w:rsidR="001D43FD">
        <w:t>_______</w:t>
      </w:r>
    </w:p>
    <w:p w14:paraId="056632F3" w14:textId="77777777" w:rsidR="00A72B2F" w:rsidRDefault="00A72B2F" w:rsidP="00A72B2F"/>
    <w:p w14:paraId="3CBD358C" w14:textId="6C927448" w:rsidR="008171DC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983ECA3" w14:textId="6519F411" w:rsidR="008171DC" w:rsidRDefault="008171DC">
      <w:pPr>
        <w:spacing w:line="259" w:lineRule="auto"/>
      </w:pPr>
      <w:r>
        <w:br w:type="page"/>
      </w:r>
    </w:p>
    <w:p w14:paraId="2FB51BA0" w14:textId="2F44F8AA" w:rsidR="00A72B2F" w:rsidRDefault="008171DC" w:rsidP="008171DC">
      <w:pPr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8171DC" w:rsidRPr="008171DC" w14:paraId="4FF0368C" w14:textId="77777777" w:rsidTr="009521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2F7C69C" w14:textId="77777777" w:rsidR="008171DC" w:rsidRPr="008171DC" w:rsidRDefault="008171DC" w:rsidP="008171DC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68B4344" w14:textId="77777777" w:rsidR="008171DC" w:rsidRPr="008171DC" w:rsidRDefault="008171DC" w:rsidP="008171DC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7A02D18" w14:textId="77777777" w:rsidR="008171DC" w:rsidRPr="008171DC" w:rsidRDefault="008171DC" w:rsidP="008171DC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6EEBDB2" w14:textId="77777777" w:rsidR="008171DC" w:rsidRPr="008171DC" w:rsidRDefault="008171DC" w:rsidP="008171DC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Role</w:t>
            </w:r>
          </w:p>
        </w:tc>
      </w:tr>
      <w:tr w:rsidR="008171DC" w:rsidRPr="008171DC" w14:paraId="61D53CB6" w14:textId="77777777" w:rsidTr="009521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696D61" w14:textId="77777777" w:rsidR="008171DC" w:rsidRPr="008171DC" w:rsidRDefault="008171DC" w:rsidP="008171DC">
            <w:pPr>
              <w:spacing w:before="60" w:after="60"/>
            </w:pPr>
            <w:r w:rsidRPr="008171DC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095F7E1" w14:textId="77777777" w:rsidR="008171DC" w:rsidRPr="008171DC" w:rsidRDefault="008171DC" w:rsidP="008171DC">
            <w:pPr>
              <w:spacing w:before="60" w:after="60"/>
            </w:pPr>
            <w:r w:rsidRPr="008171DC">
              <w:t>30/10/2019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453642D" w14:textId="77777777" w:rsidR="008171DC" w:rsidRPr="008171DC" w:rsidRDefault="008171DC" w:rsidP="008171DC">
            <w:pPr>
              <w:spacing w:before="60" w:after="60"/>
            </w:pPr>
            <w:r w:rsidRPr="008171DC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E3712B3" w14:textId="77777777" w:rsidR="008171DC" w:rsidRPr="008171DC" w:rsidRDefault="008171DC" w:rsidP="008171DC">
            <w:pPr>
              <w:spacing w:before="60" w:after="60"/>
            </w:pPr>
            <w:r w:rsidRPr="008171DC">
              <w:t>Qualifications Administrator</w:t>
            </w:r>
          </w:p>
        </w:tc>
      </w:tr>
      <w:tr w:rsidR="008171DC" w:rsidRPr="008171DC" w14:paraId="3C1CEB0C" w14:textId="77777777" w:rsidTr="009521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86EA3B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ED4CAA6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46F2DC0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83B0ADF" w14:textId="77777777" w:rsidR="008171DC" w:rsidRPr="008171DC" w:rsidRDefault="008171DC" w:rsidP="008171DC">
            <w:pPr>
              <w:spacing w:before="60" w:after="60"/>
            </w:pPr>
          </w:p>
        </w:tc>
      </w:tr>
      <w:tr w:rsidR="008171DC" w:rsidRPr="008171DC" w14:paraId="56306796" w14:textId="77777777" w:rsidTr="009521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7203A0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01E9E9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779936" w14:textId="77777777" w:rsidR="008171DC" w:rsidRPr="008171DC" w:rsidRDefault="008171DC" w:rsidP="008171D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3D9958" w14:textId="77777777" w:rsidR="008171DC" w:rsidRPr="008171DC" w:rsidRDefault="008171DC" w:rsidP="008171DC">
            <w:pPr>
              <w:spacing w:before="60" w:after="60"/>
            </w:pPr>
          </w:p>
        </w:tc>
      </w:tr>
    </w:tbl>
    <w:p w14:paraId="4CC4A6EF" w14:textId="77777777" w:rsidR="008171DC" w:rsidRPr="008171DC" w:rsidRDefault="008171DC" w:rsidP="008171DC">
      <w:pPr>
        <w:rPr>
          <w:b/>
        </w:rPr>
      </w:pPr>
    </w:p>
    <w:sectPr w:rsidR="008171DC" w:rsidRPr="008171DC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F31BEB" w16cid:durableId="2135E6E1"/>
  <w16cid:commentId w16cid:paraId="55741937" w16cid:durableId="2135E67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CDE65" w14:textId="77777777" w:rsidR="006A2497" w:rsidRDefault="006A2497" w:rsidP="00735D34">
      <w:r>
        <w:separator/>
      </w:r>
    </w:p>
  </w:endnote>
  <w:endnote w:type="continuationSeparator" w:id="0">
    <w:p w14:paraId="228E8527" w14:textId="77777777" w:rsidR="006A2497" w:rsidRDefault="006A249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9F14770" w14:textId="5454D127" w:rsidR="00FF2CB4" w:rsidRDefault="00A03B5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A03B54">
              <w:t>iUBT371</w:t>
            </w:r>
            <w:r w:rsidR="004C3012" w:rsidRPr="004C3012">
              <w:t xml:space="preserve"> </w:t>
            </w:r>
            <w:r w:rsidR="00665E01">
              <w:t>_</w:t>
            </w:r>
            <w:r w:rsidR="004C3012">
              <w:t>Treatment Evidence</w:t>
            </w:r>
            <w:r w:rsidR="008171DC">
              <w:t xml:space="preserve"> Form_v1</w:t>
            </w:r>
            <w:r w:rsidR="001D43FD">
              <w:tab/>
            </w:r>
            <w:r w:rsidR="001D43FD">
              <w:tab/>
              <w:t xml:space="preserve">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171DC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171DC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659C6B" w14:textId="77777777" w:rsidR="006A2497" w:rsidRDefault="006A2497" w:rsidP="00735D34">
      <w:r>
        <w:separator/>
      </w:r>
    </w:p>
  </w:footnote>
  <w:footnote w:type="continuationSeparator" w:id="0">
    <w:p w14:paraId="483A7AEC" w14:textId="77777777" w:rsidR="006A2497" w:rsidRDefault="006A249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A2497"/>
    <w:rsid w:val="000012C1"/>
    <w:rsid w:val="000024D8"/>
    <w:rsid w:val="00003257"/>
    <w:rsid w:val="00003BB6"/>
    <w:rsid w:val="00007136"/>
    <w:rsid w:val="000309BE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43FD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A4A63"/>
    <w:rsid w:val="004C3012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2497"/>
    <w:rsid w:val="006F489D"/>
    <w:rsid w:val="00726597"/>
    <w:rsid w:val="00735D34"/>
    <w:rsid w:val="00747314"/>
    <w:rsid w:val="00771E97"/>
    <w:rsid w:val="007720A5"/>
    <w:rsid w:val="0078009E"/>
    <w:rsid w:val="007870A1"/>
    <w:rsid w:val="0079350E"/>
    <w:rsid w:val="007C18CA"/>
    <w:rsid w:val="007E763A"/>
    <w:rsid w:val="007E7D4A"/>
    <w:rsid w:val="007F0350"/>
    <w:rsid w:val="00801036"/>
    <w:rsid w:val="008154B8"/>
    <w:rsid w:val="008171DC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3B54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D3118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E634B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47B3"/>
    <w:rsid w:val="00CC6615"/>
    <w:rsid w:val="00CD64B7"/>
    <w:rsid w:val="00CF44D5"/>
    <w:rsid w:val="00CF4769"/>
    <w:rsid w:val="00CF5A89"/>
    <w:rsid w:val="00D37D63"/>
    <w:rsid w:val="00D42BB4"/>
    <w:rsid w:val="00D46C11"/>
    <w:rsid w:val="00D77FD0"/>
    <w:rsid w:val="00DF03C6"/>
    <w:rsid w:val="00E116E3"/>
    <w:rsid w:val="00E167DF"/>
    <w:rsid w:val="00E25719"/>
    <w:rsid w:val="00E632C5"/>
    <w:rsid w:val="00E6627C"/>
    <w:rsid w:val="00E80B49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46F4A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D0948B4"/>
  <w15:chartTrackingRefBased/>
  <w15:docId w15:val="{4DECDA41-7CAF-45EA-8DE8-50F92817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6A2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2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E6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80B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0B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0B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0B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0B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F7454-17E8-49AF-8F22-39C72DCF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Wrigley</cp:lastModifiedBy>
  <cp:revision>2</cp:revision>
  <cp:lastPrinted>2018-06-12T08:54:00Z</cp:lastPrinted>
  <dcterms:created xsi:type="dcterms:W3CDTF">2019-10-31T09:29:00Z</dcterms:created>
  <dcterms:modified xsi:type="dcterms:W3CDTF">2019-10-31T09:29:00Z</dcterms:modified>
</cp:coreProperties>
</file>