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3A2E33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3A2E33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iUBT364</w:t>
      </w:r>
      <w:r w:rsidR="00BD3ECC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BD3ECC" w:rsidRPr="00BD3ECC">
        <w:rPr>
          <w:rFonts w:cstheme="minorHAnsi"/>
          <w:color w:val="auto"/>
        </w:rPr>
        <w:t>Provide</w:t>
      </w:r>
      <w:r w:rsidR="00525AEB" w:rsidRPr="00BD3ECC">
        <w:rPr>
          <w:rFonts w:cstheme="minorHAnsi"/>
          <w:color w:val="auto"/>
        </w:rPr>
        <w:t xml:space="preserve"> body electrotherapy treatments</w:t>
      </w:r>
    </w:p>
    <w:p w:rsidR="00525AEB" w:rsidRDefault="00525AEB" w:rsidP="001E0802">
      <w:pPr>
        <w:spacing w:after="120"/>
      </w:pPr>
      <w:r w:rsidRPr="00525AEB">
        <w:rPr>
          <w:b/>
        </w:rPr>
        <w:t>5 body electrotherapy treatments to be performed (covering the range of machine treatments) and the outcomes documented</w:t>
      </w:r>
      <w:r w:rsidR="00765B72">
        <w:rPr>
          <w:b/>
        </w:rPr>
        <w:t>.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525AEB" w:rsidRPr="001204C3" w:rsidTr="00765B7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25AEB" w:rsidRPr="004F25DE" w:rsidRDefault="00525AEB" w:rsidP="00525AEB">
            <w:r w:rsidRPr="004F25DE"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25AEB" w:rsidRPr="005A651E" w:rsidRDefault="00525AEB" w:rsidP="00525AE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525AEB" w:rsidRPr="005A651E" w:rsidRDefault="00525AEB" w:rsidP="00525AE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25AEB" w:rsidRPr="001204C3" w:rsidTr="00765B7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25AEB" w:rsidRPr="004F25DE" w:rsidRDefault="00525AEB" w:rsidP="00525AEB">
            <w:r>
              <w:t>Medical h</w:t>
            </w:r>
            <w:r w:rsidRPr="004F25DE"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25AEB" w:rsidRPr="005A651E" w:rsidRDefault="00525AEB" w:rsidP="00525AE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525AEB" w:rsidRPr="005A651E" w:rsidRDefault="00525AEB" w:rsidP="00525AE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25AEB" w:rsidRPr="001204C3" w:rsidTr="00765B7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25AEB" w:rsidRPr="004F25DE" w:rsidRDefault="00525AEB" w:rsidP="00525AEB">
            <w:r>
              <w:t>Treatment d</w:t>
            </w:r>
            <w:r w:rsidRPr="004F25DE">
              <w:t xml:space="preserve">etails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25AEB" w:rsidRPr="005A651E" w:rsidRDefault="00525AEB" w:rsidP="00525AE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525AEB" w:rsidRPr="005A651E" w:rsidRDefault="00525AEB" w:rsidP="00525AE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25AEB" w:rsidRPr="001204C3" w:rsidTr="00765B7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25AEB" w:rsidRPr="004F25DE" w:rsidRDefault="00525AEB" w:rsidP="00525AEB">
            <w:r>
              <w:t>Client f</w:t>
            </w:r>
            <w:r w:rsidRPr="004F25DE"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25AEB" w:rsidRPr="005A651E" w:rsidRDefault="00525AEB" w:rsidP="00525AE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525AEB" w:rsidRPr="005A651E" w:rsidRDefault="00525AEB" w:rsidP="00525AE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25AEB" w:rsidRPr="001204C3" w:rsidTr="00765B7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25AEB" w:rsidRDefault="00525AEB" w:rsidP="00E647C6">
            <w:r>
              <w:t xml:space="preserve">Aftercare and </w:t>
            </w:r>
            <w:r w:rsidR="00E647C6">
              <w:t>ho</w:t>
            </w:r>
            <w:r>
              <w:t>me care a</w:t>
            </w:r>
            <w:r w:rsidRPr="004F25DE"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25AEB" w:rsidRPr="005A651E" w:rsidRDefault="00525AEB" w:rsidP="00525AE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525AEB" w:rsidRPr="005A651E" w:rsidRDefault="00525AEB" w:rsidP="00525AE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647C6" w:rsidRPr="001204C3" w:rsidTr="00765B7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647C6" w:rsidRDefault="00E647C6" w:rsidP="00E647C6">
            <w: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647C6" w:rsidRPr="005A651E" w:rsidRDefault="00E647C6" w:rsidP="00525AE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E647C6" w:rsidRPr="005A651E" w:rsidRDefault="00E647C6" w:rsidP="00525AE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</w:t>
      </w:r>
      <w:r w:rsidR="00765B72">
        <w:t>_</w:t>
      </w:r>
      <w:r>
        <w:t>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</w:t>
      </w:r>
      <w:r w:rsidR="00765B72">
        <w:t>_</w:t>
      </w:r>
      <w:r>
        <w:t>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</w:t>
      </w:r>
      <w:r w:rsidR="00765B72">
        <w:t>_</w:t>
      </w:r>
      <w:r>
        <w:t>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</w:t>
      </w:r>
      <w:r w:rsidR="00525AEB">
        <w:t>_____</w:t>
      </w:r>
      <w:r>
        <w:t>_________________________</w:t>
      </w:r>
      <w:r w:rsidRPr="00B07B93">
        <w:rPr>
          <w:b/>
        </w:rPr>
        <w:t>Date:</w:t>
      </w:r>
      <w:r>
        <w:t xml:space="preserve"> _________</w:t>
      </w:r>
      <w:r w:rsidR="00765B72">
        <w:t>_</w:t>
      </w:r>
      <w:r>
        <w:t>______</w:t>
      </w:r>
    </w:p>
    <w:p w:rsidR="00BA514F" w:rsidRDefault="00BA514F" w:rsidP="00BA514F">
      <w:pPr>
        <w:spacing w:after="120"/>
        <w:rPr>
          <w:b/>
        </w:rPr>
      </w:pPr>
      <w:bookmarkStart w:id="0" w:name="_GoBack"/>
      <w:bookmarkEnd w:id="0"/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</w:t>
      </w:r>
      <w:r w:rsidR="00765B72">
        <w:t>_</w:t>
      </w:r>
      <w:r>
        <w:t xml:space="preserve">_ </w:t>
      </w:r>
      <w:r w:rsidRPr="00B07B93">
        <w:rPr>
          <w:b/>
        </w:rPr>
        <w:t>Date:</w:t>
      </w:r>
      <w:r w:rsidR="00765B72">
        <w:t xml:space="preserve"> 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765B72" w:rsidP="008D49C7">
            <w:pPr>
              <w:spacing w:before="60" w:after="60"/>
            </w:pPr>
            <w:r>
              <w:t xml:space="preserve">v1 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765B72" w:rsidP="008D49C7">
            <w:pPr>
              <w:spacing w:before="60" w:after="60"/>
            </w:pPr>
            <w:r>
              <w:t>11/10/19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765B72" w:rsidP="008D49C7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765B72" w:rsidP="008D49C7">
            <w:pPr>
              <w:spacing w:before="60" w:after="60"/>
            </w:pPr>
            <w:r>
              <w:t xml:space="preserve">Qualification Administrator 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ECC" w:rsidRDefault="00BD3ECC" w:rsidP="00735D34">
      <w:r>
        <w:separator/>
      </w:r>
    </w:p>
  </w:endnote>
  <w:endnote w:type="continuationSeparator" w:id="0">
    <w:p w:rsidR="00BD3ECC" w:rsidRDefault="00BD3ECC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525AEB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iUBT364</w:t>
            </w:r>
            <w:r w:rsidR="00BD3ECC" w:rsidRPr="00BD3ECC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765B72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</w:t>
            </w:r>
            <w:r w:rsidR="009F197D">
              <w:rPr>
                <w:szCs w:val="18"/>
              </w:rPr>
              <w:t xml:space="preserve">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765B72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765B72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ECC" w:rsidRDefault="00BD3ECC" w:rsidP="00735D34">
      <w:r>
        <w:separator/>
      </w:r>
    </w:p>
  </w:footnote>
  <w:footnote w:type="continuationSeparator" w:id="0">
    <w:p w:rsidR="00BD3ECC" w:rsidRDefault="00BD3ECC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BD3ECC"/>
    <w:rsid w:val="00003257"/>
    <w:rsid w:val="0001369A"/>
    <w:rsid w:val="00061C6A"/>
    <w:rsid w:val="000832B8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A2E33"/>
    <w:rsid w:val="003C5251"/>
    <w:rsid w:val="003F2255"/>
    <w:rsid w:val="004342A4"/>
    <w:rsid w:val="00464B15"/>
    <w:rsid w:val="00477296"/>
    <w:rsid w:val="00525AEB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65B72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3ECC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647C6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42217452-53CC-4BED-86CF-4A67BA40E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95CD7-5A35-4854-8A3F-24AB76A03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2</cp:revision>
  <cp:lastPrinted>2018-03-13T11:43:00Z</cp:lastPrinted>
  <dcterms:created xsi:type="dcterms:W3CDTF">2019-10-11T13:58:00Z</dcterms:created>
  <dcterms:modified xsi:type="dcterms:W3CDTF">2019-10-11T13:58:00Z</dcterms:modified>
</cp:coreProperties>
</file>