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CA5B2F" w14:textId="77777777" w:rsidR="006858C7" w:rsidRDefault="00A71259" w:rsidP="00294CB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6423901A" wp14:editId="435C1C79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8F9E9" w14:textId="77777777" w:rsidR="006858C7" w:rsidRDefault="006858C7" w:rsidP="006858C7">
      <w:pPr>
        <w:spacing w:after="0"/>
      </w:pPr>
    </w:p>
    <w:p w14:paraId="64381F68" w14:textId="77777777" w:rsidR="006858C7" w:rsidRDefault="006858C7" w:rsidP="006858C7">
      <w:pPr>
        <w:spacing w:after="0"/>
      </w:pPr>
    </w:p>
    <w:p w14:paraId="5819C8B9" w14:textId="77777777" w:rsidR="00E6627C" w:rsidRPr="00631455" w:rsidRDefault="00631455" w:rsidP="00631455">
      <w:pPr>
        <w:pStyle w:val="Title"/>
        <w:spacing w:after="240"/>
      </w:pPr>
      <w:r w:rsidRPr="00631455">
        <w:t>Treatment Evidence Form</w:t>
      </w:r>
    </w:p>
    <w:p w14:paraId="70364948" w14:textId="77777777" w:rsidR="006858C7" w:rsidRPr="00E6627C" w:rsidRDefault="004D0DB3" w:rsidP="006858C7">
      <w:pPr>
        <w:rPr>
          <w:b/>
          <w:sz w:val="32"/>
        </w:rPr>
      </w:pPr>
      <w:r>
        <w:rPr>
          <w:b/>
          <w:sz w:val="32"/>
        </w:rPr>
        <w:t>iUBT346</w:t>
      </w:r>
      <w:r w:rsidR="006858C7" w:rsidRPr="00E6627C">
        <w:rPr>
          <w:b/>
          <w:sz w:val="32"/>
        </w:rPr>
        <w:t xml:space="preserve"> </w:t>
      </w:r>
      <w:r w:rsidR="006858C7" w:rsidRPr="00E647FA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>
        <w:rPr>
          <w:sz w:val="32"/>
        </w:rPr>
        <w:t>Providing eyelash perming</w:t>
      </w:r>
    </w:p>
    <w:p w14:paraId="6DA63475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13F0F7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C375C8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2E54970" w14:textId="77777777" w:rsidR="006858C7" w:rsidRDefault="006858C7" w:rsidP="00A71259"/>
        </w:tc>
      </w:tr>
      <w:tr w:rsidR="006858C7" w14:paraId="78DEF3A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B41813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B0779F8" w14:textId="77777777" w:rsidR="006858C7" w:rsidRDefault="006858C7" w:rsidP="00A71259"/>
        </w:tc>
      </w:tr>
      <w:tr w:rsidR="006858C7" w14:paraId="5F21E21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C37838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8BE7F2F" w14:textId="77777777" w:rsidR="006858C7" w:rsidRDefault="006858C7" w:rsidP="00A71259"/>
        </w:tc>
      </w:tr>
      <w:tr w:rsidR="006858C7" w14:paraId="4459FCC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1EACEF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813A2D1" w14:textId="77777777" w:rsidR="006858C7" w:rsidRDefault="006858C7" w:rsidP="00A71259"/>
        </w:tc>
      </w:tr>
      <w:tr w:rsidR="006858C7" w14:paraId="6536E01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B43116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6FF24E2" w14:textId="77777777" w:rsidR="006858C7" w:rsidRDefault="006858C7" w:rsidP="00A71259"/>
        </w:tc>
      </w:tr>
    </w:tbl>
    <w:p w14:paraId="053FEB70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3C113B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037DEB0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A66C5D9" w14:textId="77777777" w:rsidR="006858C7" w:rsidRDefault="006858C7" w:rsidP="00A61D0B"/>
        </w:tc>
      </w:tr>
      <w:tr w:rsidR="004E0103" w14:paraId="7A36FD9C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11E1B5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B0B937F" w14:textId="77777777" w:rsidR="004E0103" w:rsidRDefault="004E0103" w:rsidP="00A61D0B"/>
          <w:p w14:paraId="36266680" w14:textId="77777777" w:rsidR="004E0103" w:rsidRDefault="004E0103" w:rsidP="00A61D0B"/>
        </w:tc>
      </w:tr>
      <w:tr w:rsidR="004E0103" w14:paraId="000A406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AAC43F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DB7D244" w14:textId="77777777" w:rsidR="004E0103" w:rsidRDefault="004E0103" w:rsidP="00A61D0B"/>
        </w:tc>
      </w:tr>
      <w:tr w:rsidR="004E0103" w14:paraId="3AB01B62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2454ECF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913486C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3CE4169" w14:textId="77777777" w:rsidR="004E0103" w:rsidRDefault="004E0103" w:rsidP="00A61D0B"/>
        </w:tc>
      </w:tr>
      <w:tr w:rsidR="004E0103" w14:paraId="44485133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111747F6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530552D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A406AA6" w14:textId="77777777" w:rsidR="004E0103" w:rsidRDefault="004E0103" w:rsidP="00A61D0B"/>
        </w:tc>
      </w:tr>
    </w:tbl>
    <w:p w14:paraId="255FE4C6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07D6594E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AD85233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09E22DA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2CB2AB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ECF1FD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B054D2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56DA70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AADE44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C1A5F3C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AC487E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2F1C10FB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ABC3AF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517EFD25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0FC26151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C0ADF34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C43BA2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D309683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09663DB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21AFE5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F65D482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60201B6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81A039" w14:textId="77777777" w:rsidR="00E6627C" w:rsidRDefault="00E6627C" w:rsidP="00E25719">
            <w:r>
              <w:t>Number of children:</w:t>
            </w:r>
          </w:p>
          <w:p w14:paraId="5BEC987A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EA25E22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1E96301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088846" w14:textId="77777777" w:rsidR="00E6627C" w:rsidRDefault="00E6627C" w:rsidP="00E25719">
            <w:r>
              <w:t>Date of last period:</w:t>
            </w:r>
          </w:p>
          <w:p w14:paraId="3060A126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612FFB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1187EE70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08B4A380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6D306B2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701BEA" w:rsidRPr="0087609D" w14:paraId="325CC5A6" w14:textId="77777777" w:rsidTr="0063145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F107E5" w14:textId="77777777" w:rsidR="00701BEA" w:rsidRPr="00BA5167" w:rsidRDefault="00701BEA" w:rsidP="00631455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C89DFA" w14:textId="77777777" w:rsidR="00701BEA" w:rsidRDefault="00360D6D" w:rsidP="00631455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616C18" w14:textId="77777777" w:rsidR="00701BEA" w:rsidRPr="00BA5167" w:rsidRDefault="00701BEA" w:rsidP="00631455">
            <w:pPr>
              <w:jc w:val="center"/>
            </w:pPr>
            <w:r w:rsidRPr="00BA5167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7C9A53" w14:textId="77777777" w:rsidR="00701BEA" w:rsidRDefault="00360D6D" w:rsidP="00631455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39588A" w14:textId="77777777" w:rsidR="00701BEA" w:rsidRPr="00533CC5" w:rsidRDefault="00701BEA" w:rsidP="00631455">
            <w:pPr>
              <w:jc w:val="center"/>
            </w:pPr>
            <w:r w:rsidRPr="00533CC5">
              <w:t>Whe</w:t>
            </w:r>
            <w:r>
              <w:t>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067FAC" w14:textId="77777777" w:rsidR="00701BEA" w:rsidRDefault="00360D6D" w:rsidP="00631455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1BEA" w:rsidRPr="0087609D" w14:paraId="2738C0D5" w14:textId="77777777" w:rsidTr="0063145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1734D1" w14:textId="77777777" w:rsidR="00701BEA" w:rsidRPr="00BA5167" w:rsidRDefault="00701BEA" w:rsidP="00631455">
            <w:pPr>
              <w:jc w:val="center"/>
            </w:pPr>
            <w:r>
              <w:t>Nervous/</w:t>
            </w:r>
            <w:r w:rsidR="00514F74">
              <w:t>p</w:t>
            </w:r>
            <w:r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5202A8" w14:textId="77777777" w:rsidR="00701BEA" w:rsidRDefault="00360D6D" w:rsidP="00631455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3C9A83" w14:textId="77777777" w:rsidR="00701BEA" w:rsidRPr="003C21C9" w:rsidRDefault="00701BEA" w:rsidP="00631455">
            <w:pPr>
              <w:jc w:val="center"/>
            </w:pPr>
            <w:r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003EE6" w14:textId="77777777" w:rsidR="00701BEA" w:rsidRDefault="00360D6D" w:rsidP="00631455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79D6F2" w14:textId="77777777" w:rsidR="00701BEA" w:rsidRDefault="00701BEA" w:rsidP="00631455">
            <w:pPr>
              <w:jc w:val="center"/>
            </w:pPr>
            <w:r w:rsidRPr="00533CC5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37D023" w14:textId="77777777" w:rsidR="00701BEA" w:rsidRDefault="00360D6D" w:rsidP="00631455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1BEA" w:rsidRPr="0087609D" w14:paraId="0D8579CD" w14:textId="77777777" w:rsidTr="0063145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4A776E" w14:textId="77777777" w:rsidR="00701BEA" w:rsidRPr="00BA5167" w:rsidRDefault="00701BEA" w:rsidP="00631455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D49ED1" w14:textId="77777777" w:rsidR="00701BEA" w:rsidRDefault="00360D6D" w:rsidP="00631455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DD61F7" w14:textId="77777777" w:rsidR="00701BEA" w:rsidRPr="003C21C9" w:rsidRDefault="00701BEA" w:rsidP="00631455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03F064" w14:textId="77777777" w:rsidR="00701BEA" w:rsidRDefault="00360D6D" w:rsidP="00631455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29CD86" w14:textId="77777777" w:rsidR="00701BEA" w:rsidRPr="00F724E4" w:rsidRDefault="00294CBC" w:rsidP="00631455">
            <w:pPr>
              <w:jc w:val="center"/>
            </w:pPr>
            <w:r w:rsidRPr="00294CBC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BE5310" w14:textId="77777777" w:rsidR="00701BEA" w:rsidRDefault="00360D6D" w:rsidP="00631455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1BEA" w:rsidRPr="0087609D" w14:paraId="1ABE980A" w14:textId="77777777" w:rsidTr="0063145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9E5555" w14:textId="77777777" w:rsidR="00701BEA" w:rsidRPr="00BA5167" w:rsidRDefault="00701BEA" w:rsidP="00631455">
            <w:pPr>
              <w:jc w:val="center"/>
            </w:pPr>
            <w:r w:rsidRPr="00BA5167">
              <w:t>Recent facial</w:t>
            </w:r>
            <w:r>
              <w:t xml:space="preserve">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3C8FFE" w14:textId="77777777" w:rsidR="00701BEA" w:rsidRDefault="00360D6D" w:rsidP="00631455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1B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036CF59E" w14:textId="77777777" w:rsidR="00701BEA" w:rsidRDefault="00701BEA" w:rsidP="00631455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61768EC" w14:textId="77777777" w:rsidR="00701BEA" w:rsidRDefault="00701BEA" w:rsidP="00631455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4B20D3E4" w14:textId="77777777" w:rsidR="00701BEA" w:rsidRPr="00F724E4" w:rsidRDefault="00701BEA" w:rsidP="0063145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456DA779" w14:textId="77777777" w:rsidR="00701BEA" w:rsidRDefault="00701BEA" w:rsidP="00631455">
            <w:pPr>
              <w:jc w:val="center"/>
            </w:pPr>
          </w:p>
        </w:tc>
      </w:tr>
    </w:tbl>
    <w:p w14:paraId="1CDB6B43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EA025A4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AEA296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8F2F0C" w:rsidRPr="0087609D" w14:paraId="0666B1D2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D0D38D" w14:textId="77777777" w:rsidR="008F2F0C" w:rsidRPr="000323D3" w:rsidRDefault="008F2F0C" w:rsidP="00020175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50B34C" w14:textId="77777777" w:rsidR="008F2F0C" w:rsidRDefault="00360D6D" w:rsidP="00020175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FB33D1" w14:textId="77777777" w:rsidR="008F2F0C" w:rsidRPr="008B198A" w:rsidRDefault="008F2F0C" w:rsidP="00020175">
            <w:pPr>
              <w:jc w:val="center"/>
            </w:pPr>
            <w:r w:rsidRPr="00984CA9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FF9E29" w14:textId="77777777" w:rsidR="008F2F0C" w:rsidRDefault="00360D6D" w:rsidP="00020175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635E70" w14:textId="77777777" w:rsidR="008F2F0C" w:rsidRPr="00951B57" w:rsidRDefault="008F2F0C" w:rsidP="00020175">
            <w:pPr>
              <w:jc w:val="center"/>
            </w:pPr>
            <w:r w:rsidRPr="00984CA9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2ADCD6" w14:textId="77777777" w:rsidR="008F2F0C" w:rsidRDefault="00360D6D" w:rsidP="00020175">
            <w:pPr>
              <w:jc w:val="center"/>
            </w:pPr>
            <w:sdt>
              <w:sdtPr>
                <w:id w:val="1017735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6BD0D046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C081FC" w14:textId="77777777" w:rsidR="008F2F0C" w:rsidRPr="000323D3" w:rsidRDefault="008F2F0C" w:rsidP="00020175">
            <w:pPr>
              <w:jc w:val="center"/>
            </w:pPr>
            <w:r w:rsidRPr="000323D3">
              <w:t>Co</w:t>
            </w:r>
            <w:r>
              <w:t>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4758F7" w14:textId="77777777" w:rsidR="008F2F0C" w:rsidRDefault="00360D6D" w:rsidP="00020175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2CF350" w14:textId="77777777" w:rsidR="008F2F0C" w:rsidRPr="008B198A" w:rsidRDefault="008F2F0C" w:rsidP="00020175">
            <w:pPr>
              <w:jc w:val="center"/>
            </w:pPr>
            <w:r w:rsidRPr="007C2DE1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7F405E" w14:textId="77777777" w:rsidR="008F2F0C" w:rsidRDefault="00360D6D" w:rsidP="00020175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D53D2D" w14:textId="77777777" w:rsidR="008F2F0C" w:rsidRPr="00F724E4" w:rsidRDefault="008F2F0C" w:rsidP="00020175">
            <w:pPr>
              <w:jc w:val="center"/>
            </w:pPr>
            <w:proofErr w:type="spellStart"/>
            <w:r>
              <w:t>Styes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98B7D2" w14:textId="77777777" w:rsidR="008F2F0C" w:rsidRDefault="00360D6D" w:rsidP="00020175">
            <w:pPr>
              <w:jc w:val="center"/>
            </w:pPr>
            <w:sdt>
              <w:sdtPr>
                <w:id w:val="-5590858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52092F4A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D2F73A" w14:textId="77777777" w:rsidR="008F2F0C" w:rsidRPr="000323D3" w:rsidRDefault="008F2F0C" w:rsidP="00020175">
            <w:pPr>
              <w:jc w:val="center"/>
            </w:pPr>
            <w:r w:rsidRPr="000323D3">
              <w:t>Under the influence o</w:t>
            </w:r>
            <w:r>
              <w:t>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635830" w14:textId="77777777" w:rsidR="008F2F0C" w:rsidRDefault="00360D6D" w:rsidP="00020175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3B2DC3" w14:textId="77777777" w:rsidR="008F2F0C" w:rsidRPr="00F724E4" w:rsidRDefault="008F2F0C" w:rsidP="00020175">
            <w:pPr>
              <w:jc w:val="center"/>
            </w:pPr>
            <w:r w:rsidRPr="006D17DD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57634A" w14:textId="77777777" w:rsidR="008F2F0C" w:rsidRDefault="00360D6D" w:rsidP="00020175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88D25E" w14:textId="77777777" w:rsidR="008F2F0C" w:rsidRPr="00F724E4" w:rsidRDefault="008F2F0C" w:rsidP="00020175">
            <w:pPr>
              <w:jc w:val="center"/>
            </w:pPr>
            <w:r>
              <w:t>Conjunctivitis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FB3ABD" w14:textId="77777777" w:rsidR="008F2F0C" w:rsidRDefault="00360D6D" w:rsidP="00020175">
            <w:pPr>
              <w:jc w:val="center"/>
            </w:pPr>
            <w:sdt>
              <w:sdtPr>
                <w:id w:val="976865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298DAE84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68006D" w14:textId="77777777" w:rsidR="008F2F0C" w:rsidRPr="000323D3" w:rsidRDefault="008F2F0C" w:rsidP="00020175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E52792" w14:textId="77777777" w:rsidR="008F2F0C" w:rsidRDefault="00360D6D" w:rsidP="00020175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2BDAF1" w14:textId="77777777" w:rsidR="008F2F0C" w:rsidRPr="00F724E4" w:rsidRDefault="008F2F0C" w:rsidP="00020175">
            <w:pPr>
              <w:jc w:val="center"/>
            </w:pPr>
            <w:r w:rsidRPr="006D17DD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7B0D4B" w14:textId="77777777" w:rsidR="008F2F0C" w:rsidRDefault="00360D6D" w:rsidP="00020175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B9C380" w14:textId="77777777" w:rsidR="008F2F0C" w:rsidRPr="00D86B16" w:rsidRDefault="008F2F0C" w:rsidP="00020175">
            <w:pPr>
              <w:jc w:val="center"/>
            </w:pPr>
            <w:r w:rsidRPr="00D86B16">
              <w:t>Watery eyes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8DC365" w14:textId="77777777" w:rsidR="008F2F0C" w:rsidRDefault="00360D6D" w:rsidP="00020175">
            <w:pPr>
              <w:jc w:val="center"/>
            </w:pPr>
            <w:sdt>
              <w:sdtPr>
                <w:id w:val="344656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3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3A99CF8D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6CD9F7" w14:textId="77777777" w:rsidR="008F2F0C" w:rsidRPr="000323D3" w:rsidRDefault="008F2F0C" w:rsidP="00020175">
            <w:pPr>
              <w:jc w:val="center"/>
            </w:pPr>
            <w:r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F2B4AB" w14:textId="77777777" w:rsidR="008F2F0C" w:rsidRDefault="00360D6D" w:rsidP="00020175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09D917" w14:textId="77777777" w:rsidR="008F2F0C" w:rsidRPr="00F724E4" w:rsidRDefault="008F2F0C" w:rsidP="00020175">
            <w:pPr>
              <w:jc w:val="center"/>
            </w:pPr>
            <w:r w:rsidRPr="004D07B5">
              <w:t>Sinusitis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DA2072" w14:textId="77777777" w:rsidR="008F2F0C" w:rsidRDefault="00360D6D" w:rsidP="00020175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61B8E22" w14:textId="77777777" w:rsidR="008F2F0C" w:rsidRPr="00D86B16" w:rsidRDefault="008F2F0C" w:rsidP="00020175">
            <w:pPr>
              <w:jc w:val="center"/>
            </w:pPr>
            <w:r w:rsidRPr="00D86B16">
              <w:t>Eye infection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28643A" w14:textId="77777777" w:rsidR="008F2F0C" w:rsidRDefault="00360D6D" w:rsidP="00020175">
            <w:pPr>
              <w:jc w:val="center"/>
            </w:pPr>
            <w:sdt>
              <w:sdtPr>
                <w:id w:val="399473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6D85D26F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BC1CD4" w14:textId="77777777" w:rsidR="008F2F0C" w:rsidRDefault="008F2F0C" w:rsidP="00020175">
            <w:pPr>
              <w:jc w:val="center"/>
            </w:pPr>
            <w:r w:rsidRPr="008F2F0C"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AACB3C" w14:textId="77777777" w:rsidR="008F2F0C" w:rsidRDefault="00360D6D" w:rsidP="00020175">
            <w:pPr>
              <w:ind w:left="-57"/>
              <w:jc w:val="center"/>
            </w:pPr>
            <w:sdt>
              <w:sdtPr>
                <w:id w:val="-14268052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436496" w14:textId="77777777" w:rsidR="008F2F0C" w:rsidRPr="00F724E4" w:rsidRDefault="008F2F0C" w:rsidP="00020175">
            <w:pPr>
              <w:jc w:val="center"/>
            </w:pPr>
            <w:r w:rsidRPr="004D07B5">
              <w:t>Neuralgia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769347" w14:textId="77777777" w:rsidR="008F2F0C" w:rsidRDefault="00360D6D" w:rsidP="00020175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FCE664" w14:textId="77777777" w:rsidR="008F2F0C" w:rsidRPr="00D86B16" w:rsidRDefault="008F2F0C" w:rsidP="00020175">
            <w:pPr>
              <w:jc w:val="center"/>
            </w:pPr>
            <w:r w:rsidRPr="00D86B16">
              <w:t>Blepharitis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1F7985" w14:textId="77777777" w:rsidR="008F2F0C" w:rsidRDefault="00360D6D" w:rsidP="00020175">
            <w:pPr>
              <w:jc w:val="center"/>
            </w:pPr>
            <w:sdt>
              <w:sdtPr>
                <w:id w:val="20773916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6D7865A9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E6D47A" w14:textId="77777777" w:rsidR="008F2F0C" w:rsidRPr="000323D3" w:rsidRDefault="008F2F0C" w:rsidP="00020175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721261" w14:textId="77777777" w:rsidR="008F2F0C" w:rsidRDefault="00360D6D" w:rsidP="00020175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37E6B5" w14:textId="77777777" w:rsidR="008F2F0C" w:rsidRPr="00F724E4" w:rsidRDefault="00E502E8" w:rsidP="00020175">
            <w:pPr>
              <w:jc w:val="center"/>
            </w:pPr>
            <w:r>
              <w:t>Migraine/h</w:t>
            </w:r>
            <w:r w:rsidR="008F2F0C" w:rsidRPr="004D07B5">
              <w:t>eadache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9A94EF" w14:textId="77777777" w:rsidR="008F2F0C" w:rsidRDefault="00360D6D" w:rsidP="00020175">
            <w:pPr>
              <w:jc w:val="center"/>
            </w:pPr>
            <w:sdt>
              <w:sdtPr>
                <w:id w:val="3865431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504CE0" w14:textId="77777777" w:rsidR="008F2F0C" w:rsidRPr="00D86B16" w:rsidRDefault="008F2F0C" w:rsidP="00020175">
            <w:pPr>
              <w:jc w:val="center"/>
            </w:pPr>
            <w:r w:rsidRPr="00D86B16">
              <w:t>Chemotherapy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A1DBC1" w14:textId="77777777" w:rsidR="008F2F0C" w:rsidRDefault="00360D6D" w:rsidP="00020175">
            <w:pPr>
              <w:jc w:val="center"/>
            </w:pPr>
            <w:sdt>
              <w:sdtPr>
                <w:id w:val="238135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3014562E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E0E979" w14:textId="77777777" w:rsidR="008F2F0C" w:rsidRPr="000323D3" w:rsidRDefault="008F2F0C" w:rsidP="00020175">
            <w:pPr>
              <w:jc w:val="center"/>
            </w:pPr>
            <w:r w:rsidRPr="00193B4F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69A225" w14:textId="77777777" w:rsidR="008F2F0C" w:rsidRDefault="00360D6D" w:rsidP="00020175">
            <w:pPr>
              <w:ind w:left="-57"/>
              <w:jc w:val="center"/>
            </w:pPr>
            <w:sdt>
              <w:sdtPr>
                <w:id w:val="17833076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7E4174" w14:textId="77777777" w:rsidR="008F2F0C" w:rsidRPr="008B198A" w:rsidRDefault="008F2F0C" w:rsidP="00020175">
            <w:pPr>
              <w:jc w:val="center"/>
            </w:pPr>
            <w:r w:rsidRPr="004D07B5"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A1DB15" w14:textId="77777777" w:rsidR="008F2F0C" w:rsidRDefault="00360D6D" w:rsidP="00020175">
            <w:pPr>
              <w:jc w:val="center"/>
            </w:pPr>
            <w:sdt>
              <w:sdtPr>
                <w:id w:val="-1436588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5E633C" w14:textId="77777777" w:rsidR="008F2F0C" w:rsidRPr="00D86B16" w:rsidRDefault="008F2F0C" w:rsidP="00020175">
            <w:pPr>
              <w:jc w:val="center"/>
            </w:pPr>
            <w:r w:rsidRPr="00D86B16">
              <w:t>Trichotillomania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11CDE2" w14:textId="77777777" w:rsidR="008F2F0C" w:rsidRDefault="00360D6D" w:rsidP="00020175">
            <w:pPr>
              <w:jc w:val="center"/>
            </w:pPr>
            <w:sdt>
              <w:sdtPr>
                <w:id w:val="50957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332C0583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3AFEF3" w14:textId="77777777" w:rsidR="008F2F0C" w:rsidRPr="000323D3" w:rsidRDefault="008F2F0C" w:rsidP="00020175">
            <w:pPr>
              <w:jc w:val="center"/>
            </w:pPr>
            <w:r w:rsidRPr="00193B4F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537AC1" w14:textId="77777777" w:rsidR="008F2F0C" w:rsidRDefault="00360D6D" w:rsidP="00020175">
            <w:pPr>
              <w:ind w:left="-57"/>
              <w:jc w:val="center"/>
            </w:pPr>
            <w:sdt>
              <w:sdtPr>
                <w:id w:val="-1416316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992D16" w14:textId="77777777" w:rsidR="008F2F0C" w:rsidRDefault="008F2F0C" w:rsidP="00020175">
            <w:pPr>
              <w:jc w:val="center"/>
            </w:pPr>
            <w:r>
              <w:t>Botox/dermal fillers</w:t>
            </w:r>
          </w:p>
          <w:p w14:paraId="0D6358D9" w14:textId="77777777" w:rsidR="008F2F0C" w:rsidRPr="00F724E4" w:rsidRDefault="008F2F0C" w:rsidP="00020175">
            <w:pPr>
              <w:jc w:val="center"/>
            </w:pPr>
            <w:r>
              <w:t>(1 week following treatment)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54249F" w14:textId="77777777" w:rsidR="008F2F0C" w:rsidRDefault="00360D6D" w:rsidP="00020175">
            <w:pPr>
              <w:jc w:val="center"/>
            </w:pPr>
            <w:sdt>
              <w:sdtPr>
                <w:id w:val="-4654389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0DAC8C" w14:textId="77777777" w:rsidR="008F2F0C" w:rsidRPr="00D86B16" w:rsidRDefault="008F2F0C" w:rsidP="00020175">
            <w:pPr>
              <w:jc w:val="center"/>
            </w:pPr>
            <w:r w:rsidRPr="00D86B16">
              <w:t>Glaucoma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A146F5" w14:textId="77777777" w:rsidR="008F2F0C" w:rsidRDefault="00360D6D" w:rsidP="00020175">
            <w:pPr>
              <w:jc w:val="center"/>
            </w:pPr>
            <w:sdt>
              <w:sdtPr>
                <w:id w:val="15108756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3CA6BB27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ADC4AA2" w14:textId="77777777" w:rsidR="008F2F0C" w:rsidRPr="000323D3" w:rsidRDefault="008F2F0C" w:rsidP="00020175">
            <w:pPr>
              <w:jc w:val="center"/>
            </w:pPr>
            <w:r w:rsidRPr="00193B4F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27ECBD" w14:textId="77777777" w:rsidR="008F2F0C" w:rsidRDefault="00360D6D" w:rsidP="00020175">
            <w:pPr>
              <w:ind w:left="-57"/>
              <w:jc w:val="center"/>
            </w:pPr>
            <w:sdt>
              <w:sdtPr>
                <w:id w:val="-9705838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B1D7DE" w14:textId="77777777" w:rsidR="008F2F0C" w:rsidRPr="00F724E4" w:rsidRDefault="008F2F0C" w:rsidP="00020175">
            <w:pPr>
              <w:jc w:val="center"/>
            </w:pPr>
            <w:r w:rsidRPr="004D07B5">
              <w:t>Hyperkeratosis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B324E1" w14:textId="77777777" w:rsidR="008F2F0C" w:rsidRDefault="00360D6D" w:rsidP="00020175">
            <w:pPr>
              <w:jc w:val="center"/>
            </w:pPr>
            <w:sdt>
              <w:sdtPr>
                <w:id w:val="13212335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9AC5A6" w14:textId="77777777" w:rsidR="008F2F0C" w:rsidRPr="00D86B16" w:rsidRDefault="008F2F0C" w:rsidP="00020175">
            <w:pPr>
              <w:jc w:val="center"/>
            </w:pPr>
            <w:r w:rsidRPr="00D86B16">
              <w:t xml:space="preserve">Contact lenses </w:t>
            </w:r>
            <w:r>
              <w:t>(m</w:t>
            </w:r>
            <w:r w:rsidRPr="00984CA9">
              <w:t>ust be removed prior to treatment</w:t>
            </w:r>
            <w:r>
              <w:t>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9D3929" w14:textId="77777777" w:rsidR="008F2F0C" w:rsidRDefault="00360D6D" w:rsidP="00020175">
            <w:pPr>
              <w:jc w:val="center"/>
            </w:pPr>
            <w:sdt>
              <w:sdtPr>
                <w:id w:val="180253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2F0C" w:rsidRPr="0087609D" w14:paraId="37B6894F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66982A" w14:textId="77777777" w:rsidR="008F2F0C" w:rsidRPr="000323D3" w:rsidRDefault="008F2F0C" w:rsidP="00020175">
            <w:pPr>
              <w:jc w:val="center"/>
            </w:pPr>
            <w:r w:rsidRPr="00193B4F"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E86AA8" w14:textId="77777777" w:rsidR="008F2F0C" w:rsidRDefault="00360D6D" w:rsidP="00020175">
            <w:pPr>
              <w:ind w:left="-57"/>
              <w:jc w:val="center"/>
            </w:pPr>
            <w:sdt>
              <w:sdtPr>
                <w:id w:val="-9231847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50A258" w14:textId="77777777" w:rsidR="008F2F0C" w:rsidRPr="00F724E4" w:rsidRDefault="008F2F0C" w:rsidP="00020175">
            <w:pPr>
              <w:jc w:val="center"/>
            </w:pPr>
            <w:r w:rsidRPr="004D07B5">
              <w:t>Skin allergies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70F8CA" w14:textId="77777777" w:rsidR="008F2F0C" w:rsidRDefault="00360D6D" w:rsidP="00020175">
            <w:pPr>
              <w:jc w:val="center"/>
            </w:pPr>
            <w:sdt>
              <w:sdtPr>
                <w:id w:val="13237043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2F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50529BC" w14:textId="77777777" w:rsidR="008F2F0C" w:rsidRPr="00D86B16" w:rsidRDefault="00294CBC" w:rsidP="00020175">
            <w:pPr>
              <w:jc w:val="center"/>
            </w:pPr>
            <w:r w:rsidRPr="00294CBC"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1EEEA8" w14:textId="77777777" w:rsidR="008F2F0C" w:rsidRDefault="00294CBC" w:rsidP="00020175">
            <w:pPr>
              <w:jc w:val="center"/>
            </w:pPr>
            <w:r w:rsidRPr="00294CBC">
              <w:rPr>
                <w:rFonts w:ascii="Segoe UI Symbol" w:hAnsi="Segoe UI Symbol" w:cs="Segoe UI Symbol"/>
              </w:rPr>
              <w:t>☐</w:t>
            </w:r>
          </w:p>
        </w:tc>
      </w:tr>
      <w:tr w:rsidR="00020175" w:rsidRPr="0087609D" w14:paraId="2769305E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9307DCD" w14:textId="1C293BEC" w:rsidR="00020175" w:rsidRPr="00193B4F" w:rsidRDefault="00020175" w:rsidP="00020175">
            <w:pPr>
              <w:jc w:val="center"/>
            </w:pPr>
            <w:r w:rsidRPr="00020175">
              <w:t>Eye surgery (approximately 6 months)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570090" w14:textId="019AB655" w:rsidR="00020175" w:rsidRDefault="00020175" w:rsidP="00020175">
            <w:pPr>
              <w:ind w:left="-57"/>
              <w:jc w:val="center"/>
            </w:pPr>
            <w:r w:rsidRPr="00020175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BD4312" w14:textId="33349524" w:rsidR="00020175" w:rsidRPr="004D07B5" w:rsidRDefault="00020175" w:rsidP="00020175">
            <w:pPr>
              <w:jc w:val="center"/>
            </w:pPr>
            <w:proofErr w:type="spellStart"/>
            <w:r w:rsidRPr="00020175">
              <w:t>Hayfever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C2CA34" w14:textId="37CEC7DA" w:rsidR="00020175" w:rsidRDefault="00020175" w:rsidP="00020175">
            <w:pPr>
              <w:jc w:val="center"/>
            </w:pPr>
            <w:r w:rsidRPr="00020175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D3FD5D" w14:textId="7E16F8E6" w:rsidR="00020175" w:rsidRPr="00294CBC" w:rsidRDefault="00020175" w:rsidP="00020175">
            <w:pPr>
              <w:jc w:val="center"/>
            </w:pPr>
            <w:r w:rsidRPr="00020175">
              <w:t>Alopecia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ABB5C6" w14:textId="428724D8" w:rsidR="00020175" w:rsidRPr="00294CBC" w:rsidRDefault="00020175" w:rsidP="00020175">
            <w:pPr>
              <w:jc w:val="center"/>
              <w:rPr>
                <w:rFonts w:ascii="Segoe UI Symbol" w:hAnsi="Segoe UI Symbol" w:cs="Segoe UI Symbol"/>
              </w:rPr>
            </w:pPr>
            <w:r w:rsidRPr="00020175">
              <w:rPr>
                <w:rFonts w:ascii="Segoe UI Symbol" w:hAnsi="Segoe UI Symbol" w:cs="Segoe UI Symbol"/>
              </w:rPr>
              <w:t>☐</w:t>
            </w:r>
          </w:p>
        </w:tc>
      </w:tr>
      <w:tr w:rsidR="00020175" w:rsidRPr="0087609D" w14:paraId="569ACE8F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9714BE9" w14:textId="091B81B9" w:rsidR="00020175" w:rsidRPr="00193B4F" w:rsidRDefault="00020175" w:rsidP="00020175">
            <w:pPr>
              <w:jc w:val="center"/>
            </w:pPr>
            <w:r w:rsidRPr="00020175">
              <w:t>Cataract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79E13D" w14:textId="1B5AFBFD" w:rsidR="00020175" w:rsidRDefault="00020175" w:rsidP="00020175">
            <w:pPr>
              <w:ind w:left="-57"/>
              <w:jc w:val="center"/>
            </w:pPr>
            <w:r w:rsidRPr="0023151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C2D8D3" w14:textId="6B5B2433" w:rsidR="00020175" w:rsidRPr="004D07B5" w:rsidRDefault="00020175" w:rsidP="00020175">
            <w:pPr>
              <w:jc w:val="center"/>
            </w:pPr>
            <w:r w:rsidRPr="00020175">
              <w:t>Corneal disease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04CD34" w14:textId="64228D75" w:rsidR="00020175" w:rsidRDefault="00020175" w:rsidP="00020175">
            <w:pPr>
              <w:jc w:val="center"/>
            </w:pPr>
            <w:r w:rsidRPr="00BA17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41005C" w14:textId="7B8BD4CD" w:rsidR="00020175" w:rsidRPr="00294CBC" w:rsidRDefault="00020175" w:rsidP="00020175">
            <w:pPr>
              <w:jc w:val="center"/>
            </w:pPr>
            <w:r w:rsidRPr="00020175">
              <w:t>Diabetic retinopathy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B7934E" w14:textId="7B5F3F9E" w:rsidR="00020175" w:rsidRPr="00294CBC" w:rsidRDefault="00020175" w:rsidP="00020175">
            <w:pPr>
              <w:jc w:val="center"/>
              <w:rPr>
                <w:rFonts w:ascii="Segoe UI Symbol" w:hAnsi="Segoe UI Symbol" w:cs="Segoe UI Symbol"/>
              </w:rPr>
            </w:pPr>
            <w:r w:rsidRPr="00C011DA">
              <w:rPr>
                <w:rFonts w:ascii="Segoe UI Symbol" w:hAnsi="Segoe UI Symbol" w:cs="Segoe UI Symbol"/>
              </w:rPr>
              <w:t>☐</w:t>
            </w:r>
          </w:p>
        </w:tc>
      </w:tr>
      <w:tr w:rsidR="00020175" w:rsidRPr="0087609D" w14:paraId="5ECDE1E5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2C9404" w14:textId="461466AE" w:rsidR="00020175" w:rsidRPr="00020175" w:rsidRDefault="00020175" w:rsidP="00020175">
            <w:pPr>
              <w:jc w:val="center"/>
            </w:pPr>
            <w:r w:rsidRPr="00020175">
              <w:t>Dry eye syndrome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373EEF" w14:textId="0C81E5CA" w:rsidR="00020175" w:rsidRDefault="00020175" w:rsidP="00020175">
            <w:pPr>
              <w:ind w:left="-57"/>
              <w:jc w:val="center"/>
            </w:pPr>
            <w:r w:rsidRPr="0023151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763CBA" w14:textId="5B494390" w:rsidR="00020175" w:rsidRPr="00020175" w:rsidRDefault="00020175" w:rsidP="00020175">
            <w:pPr>
              <w:jc w:val="center"/>
            </w:pPr>
            <w:r w:rsidRPr="00020175">
              <w:t>Glaucoma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04869B" w14:textId="1C999ECB" w:rsidR="00020175" w:rsidRDefault="00020175" w:rsidP="00020175">
            <w:pPr>
              <w:jc w:val="center"/>
            </w:pPr>
            <w:r w:rsidRPr="00BA17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ACDCBF" w14:textId="5747BF27" w:rsidR="00020175" w:rsidRPr="00020175" w:rsidRDefault="00020175" w:rsidP="00020175">
            <w:pPr>
              <w:jc w:val="center"/>
            </w:pPr>
            <w:r w:rsidRPr="00020175">
              <w:t>Eye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9D6F91" w14:textId="10189C71" w:rsidR="00020175" w:rsidRPr="00294CBC" w:rsidRDefault="00020175" w:rsidP="00020175">
            <w:pPr>
              <w:jc w:val="center"/>
              <w:rPr>
                <w:rFonts w:ascii="Segoe UI Symbol" w:hAnsi="Segoe UI Symbol" w:cs="Segoe UI Symbol"/>
              </w:rPr>
            </w:pPr>
            <w:r w:rsidRPr="00C011DA">
              <w:rPr>
                <w:rFonts w:ascii="Segoe UI Symbol" w:hAnsi="Segoe UI Symbol" w:cs="Segoe UI Symbol"/>
              </w:rPr>
              <w:t>☐</w:t>
            </w:r>
          </w:p>
        </w:tc>
      </w:tr>
      <w:tr w:rsidR="00020175" w:rsidRPr="0087609D" w14:paraId="17740185" w14:textId="77777777" w:rsidTr="0002017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BE7336" w14:textId="77777777" w:rsidR="00020175" w:rsidRPr="000323D3" w:rsidRDefault="00020175" w:rsidP="00020175">
            <w:pPr>
              <w:jc w:val="center"/>
            </w:pPr>
            <w:r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56E4D0" w14:textId="77777777" w:rsidR="00020175" w:rsidRDefault="00360D6D" w:rsidP="00020175">
            <w:pPr>
              <w:ind w:left="-57"/>
              <w:jc w:val="center"/>
            </w:pPr>
            <w:sdt>
              <w:sdtPr>
                <w:id w:val="20940412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  <w:vAlign w:val="center"/>
          </w:tcPr>
          <w:p w14:paraId="0194E5B2" w14:textId="5A7CF9C8" w:rsidR="00020175" w:rsidRPr="00F724E4" w:rsidRDefault="00020175" w:rsidP="00020175">
            <w:pPr>
              <w:jc w:val="center"/>
            </w:pPr>
            <w:r>
              <w:t xml:space="preserve"> </w:t>
            </w:r>
            <w:r w:rsidRPr="00020175">
              <w:t>Herpes simplex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auto"/>
            <w:vAlign w:val="center"/>
          </w:tcPr>
          <w:p w14:paraId="483C80E1" w14:textId="4C6D8AB1" w:rsidR="00020175" w:rsidRDefault="00020175" w:rsidP="00020175">
            <w:pPr>
              <w:jc w:val="center"/>
            </w:pPr>
            <w:r w:rsidRPr="00BA17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3287C446" w14:textId="77777777" w:rsidR="00020175" w:rsidRPr="00020175" w:rsidRDefault="00020175" w:rsidP="00020175">
            <w:pPr>
              <w:jc w:val="center"/>
            </w:pPr>
            <w:r w:rsidRPr="00020175">
              <w:t>Skin conditions specific to the eye and surrounding area (e.g. atopic eczema, atopic dermatitis, psoriasis)</w:t>
            </w:r>
          </w:p>
          <w:p w14:paraId="54291FD0" w14:textId="77777777" w:rsidR="00020175" w:rsidRPr="00D86B16" w:rsidRDefault="00020175" w:rsidP="0002017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48B65F54" w14:textId="1B366143" w:rsidR="00020175" w:rsidRDefault="00020175" w:rsidP="00020175">
            <w:pPr>
              <w:jc w:val="center"/>
            </w:pPr>
            <w:r w:rsidRPr="00C011DA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586B0349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835"/>
        <w:gridCol w:w="425"/>
        <w:gridCol w:w="4962"/>
        <w:gridCol w:w="425"/>
      </w:tblGrid>
      <w:tr w:rsidR="001F693A" w:rsidRPr="001F693A" w14:paraId="28E84AB4" w14:textId="77777777" w:rsidTr="00AB7554"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C69FBA9" w14:textId="77777777" w:rsidR="001F693A" w:rsidRPr="001F693A" w:rsidRDefault="001F693A" w:rsidP="001F693A">
            <w:pPr>
              <w:spacing w:after="160" w:line="259" w:lineRule="auto"/>
              <w:rPr>
                <w:b/>
              </w:rPr>
            </w:pPr>
            <w:r w:rsidRPr="00B35BE8">
              <w:rPr>
                <w:b/>
                <w:sz w:val="24"/>
                <w:szCs w:val="24"/>
              </w:rPr>
              <w:t>Skin sensitivity patch test</w:t>
            </w:r>
            <w:r>
              <w:rPr>
                <w:b/>
              </w:rPr>
              <w:t xml:space="preserve"> </w:t>
            </w:r>
            <w:r w:rsidRPr="00B35BE8">
              <w:rPr>
                <w:i/>
              </w:rPr>
              <w:t>(documentary evidence of patch test to be included):</w:t>
            </w:r>
          </w:p>
        </w:tc>
      </w:tr>
      <w:tr w:rsidR="001F693A" w:rsidRPr="001F693A" w14:paraId="0DCAAA7D" w14:textId="77777777" w:rsidTr="00020175">
        <w:trPr>
          <w:trHeight w:val="347"/>
        </w:trPr>
        <w:tc>
          <w:tcPr>
            <w:tcW w:w="4673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8699BA" w14:textId="77777777" w:rsidR="001F693A" w:rsidRPr="001F693A" w:rsidRDefault="00E41B78" w:rsidP="00020175">
            <w:pPr>
              <w:spacing w:after="160" w:line="259" w:lineRule="auto"/>
              <w:jc w:val="center"/>
            </w:pPr>
            <w:r>
              <w:t>Positive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C47992" w14:textId="77777777" w:rsidR="001F693A" w:rsidRPr="001F693A" w:rsidRDefault="001F693A" w:rsidP="00020175">
            <w:pPr>
              <w:spacing w:after="160" w:line="259" w:lineRule="auto"/>
              <w:jc w:val="center"/>
            </w:pPr>
            <w:r w:rsidRPr="001F693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96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789965" w14:textId="77777777" w:rsidR="001F693A" w:rsidRPr="001F693A" w:rsidRDefault="00E41B78" w:rsidP="00020175">
            <w:pPr>
              <w:spacing w:after="160" w:line="259" w:lineRule="auto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A1C335" w14:textId="77777777" w:rsidR="001F693A" w:rsidRPr="001F693A" w:rsidRDefault="001F693A" w:rsidP="00020175">
            <w:pPr>
              <w:spacing w:after="160" w:line="259" w:lineRule="auto"/>
              <w:jc w:val="center"/>
            </w:pPr>
            <w:r w:rsidRPr="001F693A">
              <w:rPr>
                <w:rFonts w:ascii="Segoe UI Symbol" w:hAnsi="Segoe UI Symbol" w:cs="Segoe UI Symbol"/>
              </w:rPr>
              <w:t>☐</w:t>
            </w:r>
          </w:p>
        </w:tc>
      </w:tr>
      <w:tr w:rsidR="00A72B2F" w:rsidRPr="0087609D" w14:paraId="5F58859E" w14:textId="77777777" w:rsidTr="003077B3">
        <w:trPr>
          <w:trHeight w:val="28"/>
        </w:trPr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4F03CC8" w14:textId="77777777" w:rsidR="00A72B2F" w:rsidRDefault="00F94CBE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Treatment to include (select if/where appropriate):</w:t>
            </w:r>
          </w:p>
        </w:tc>
      </w:tr>
      <w:tr w:rsidR="00631455" w14:paraId="7E3B7EDF" w14:textId="77777777" w:rsidTr="00E502E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20AEABE" w14:textId="77777777" w:rsidR="00631455" w:rsidRDefault="00631455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822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7DC6DE3" w14:textId="77777777" w:rsidR="00631455" w:rsidRDefault="00631455" w:rsidP="00E502E8">
            <w:pPr>
              <w:jc w:val="center"/>
            </w:pPr>
            <w:r>
              <w:t>Eyelash perming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7088C3" w14:textId="77777777" w:rsidR="00631455" w:rsidRDefault="00360D6D" w:rsidP="003077B3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4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434FDC18" w14:textId="77777777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7F2FA4" w14:textId="77777777" w:rsidR="00A72B2F" w:rsidRDefault="00A72B2F" w:rsidP="003077B3"/>
        </w:tc>
        <w:tc>
          <w:tcPr>
            <w:tcW w:w="8647" w:type="dxa"/>
            <w:gridSpan w:val="4"/>
            <w:shd w:val="clear" w:color="auto" w:fill="FFFFFF" w:themeFill="background1"/>
            <w:vAlign w:val="center"/>
          </w:tcPr>
          <w:p w14:paraId="69537F84" w14:textId="77777777"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FBD1E6E" wp14:editId="55453EF2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BF9341" w14:textId="77777777" w:rsidR="000E7AA7" w:rsidRDefault="000E7AA7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0E74930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1811AA0" w14:textId="77777777" w:rsidR="00A72B2F" w:rsidRPr="0087609D" w:rsidRDefault="00A72B2F" w:rsidP="000E7AA7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i/>
                <w:sz w:val="24"/>
              </w:rPr>
              <w:t>(</w:t>
            </w:r>
            <w:r w:rsidR="000E7AA7">
              <w:rPr>
                <w:b w:val="0"/>
                <w:i/>
                <w:sz w:val="24"/>
              </w:rPr>
              <w:t>t</w:t>
            </w:r>
            <w:r w:rsidRPr="00763A71">
              <w:rPr>
                <w:b w:val="0"/>
                <w:i/>
                <w:sz w:val="24"/>
              </w:rPr>
              <w:t>o include products used):</w:t>
            </w:r>
          </w:p>
        </w:tc>
      </w:tr>
      <w:tr w:rsidR="00A72B2F" w14:paraId="162EA01C" w14:textId="77777777" w:rsidTr="00E647FA">
        <w:trPr>
          <w:trHeight w:val="326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EF80D8" w14:textId="77777777" w:rsidR="00A72B2F" w:rsidRDefault="00A72B2F" w:rsidP="003077B3"/>
        </w:tc>
      </w:tr>
    </w:tbl>
    <w:p w14:paraId="408940B6" w14:textId="77777777" w:rsidR="00020175" w:rsidRDefault="0002017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5C40A4B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0DE9341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6B9454AD" w14:textId="77777777" w:rsidTr="00E647FA">
        <w:trPr>
          <w:trHeight w:val="322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CBA561" w14:textId="77777777" w:rsidR="00A72B2F" w:rsidRDefault="00A72B2F" w:rsidP="003077B3"/>
        </w:tc>
      </w:tr>
    </w:tbl>
    <w:p w14:paraId="348153E7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8A6C15B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07CA3DA" w14:textId="77777777" w:rsidR="00A72B2F" w:rsidRPr="0087609D" w:rsidRDefault="00294CBC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Aftercare/h</w:t>
            </w:r>
            <w:r w:rsidRPr="00294CBC">
              <w:rPr>
                <w:sz w:val="24"/>
              </w:rPr>
              <w:t>ome care advice given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66CF332D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548DC3" w14:textId="77777777" w:rsidR="00A72B2F" w:rsidRDefault="00A72B2F" w:rsidP="003077B3"/>
        </w:tc>
      </w:tr>
    </w:tbl>
    <w:p w14:paraId="76BE248F" w14:textId="77777777" w:rsidR="00020175" w:rsidRPr="00665E01" w:rsidRDefault="00020175" w:rsidP="00A72B2F"/>
    <w:p w14:paraId="1A572C3F" w14:textId="77777777" w:rsidR="00A72B2F" w:rsidRDefault="00294CBC" w:rsidP="00E647FA">
      <w:pPr>
        <w:spacing w:after="360"/>
      </w:pPr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1C510018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6A7D56AF" w14:textId="77777777" w:rsidR="00910424" w:rsidRPr="00910424" w:rsidRDefault="00910424" w:rsidP="00910424">
      <w:pPr>
        <w:jc w:val="center"/>
        <w:rPr>
          <w:b/>
          <w:u w:val="single"/>
        </w:rPr>
      </w:pPr>
    </w:p>
    <w:p w14:paraId="657359BA" w14:textId="77777777" w:rsidR="00A957F7" w:rsidRDefault="00A957F7" w:rsidP="00910424">
      <w:pPr>
        <w:jc w:val="center"/>
        <w:rPr>
          <w:b/>
          <w:u w:val="single"/>
        </w:rPr>
      </w:pPr>
    </w:p>
    <w:p w14:paraId="154632D4" w14:textId="77777777" w:rsidR="00A957F7" w:rsidRDefault="00A957F7" w:rsidP="00910424">
      <w:pPr>
        <w:jc w:val="center"/>
        <w:rPr>
          <w:b/>
          <w:u w:val="single"/>
        </w:rPr>
      </w:pPr>
    </w:p>
    <w:p w14:paraId="4118A4F7" w14:textId="77777777" w:rsidR="00A957F7" w:rsidRDefault="00A957F7" w:rsidP="00910424">
      <w:pPr>
        <w:jc w:val="center"/>
        <w:rPr>
          <w:b/>
          <w:u w:val="single"/>
        </w:rPr>
      </w:pPr>
    </w:p>
    <w:p w14:paraId="697D692D" w14:textId="77777777" w:rsidR="00A957F7" w:rsidRDefault="00A957F7" w:rsidP="00910424">
      <w:pPr>
        <w:jc w:val="center"/>
        <w:rPr>
          <w:b/>
          <w:u w:val="single"/>
        </w:rPr>
      </w:pPr>
    </w:p>
    <w:p w14:paraId="0B38CE33" w14:textId="77777777" w:rsidR="00A957F7" w:rsidRDefault="00A957F7" w:rsidP="00910424">
      <w:pPr>
        <w:jc w:val="center"/>
        <w:rPr>
          <w:b/>
          <w:u w:val="single"/>
        </w:rPr>
      </w:pPr>
    </w:p>
    <w:p w14:paraId="1D4B2EC1" w14:textId="77777777" w:rsidR="00A957F7" w:rsidRDefault="00A957F7" w:rsidP="00910424">
      <w:pPr>
        <w:jc w:val="center"/>
        <w:rPr>
          <w:b/>
          <w:u w:val="single"/>
        </w:rPr>
      </w:pPr>
    </w:p>
    <w:p w14:paraId="684D6CBD" w14:textId="77777777" w:rsidR="00A957F7" w:rsidRDefault="00A957F7" w:rsidP="00910424">
      <w:pPr>
        <w:jc w:val="center"/>
        <w:rPr>
          <w:b/>
          <w:u w:val="single"/>
        </w:rPr>
      </w:pPr>
    </w:p>
    <w:p w14:paraId="7D518B90" w14:textId="77777777" w:rsidR="00A957F7" w:rsidRDefault="00A957F7" w:rsidP="00910424">
      <w:pPr>
        <w:jc w:val="center"/>
        <w:rPr>
          <w:b/>
          <w:u w:val="single"/>
        </w:rPr>
      </w:pPr>
    </w:p>
    <w:p w14:paraId="3C640BA6" w14:textId="77777777" w:rsidR="00A957F7" w:rsidRDefault="00A957F7" w:rsidP="00910424">
      <w:pPr>
        <w:jc w:val="center"/>
        <w:rPr>
          <w:b/>
          <w:u w:val="single"/>
        </w:rPr>
      </w:pPr>
    </w:p>
    <w:p w14:paraId="651FAE5A" w14:textId="75DB3437" w:rsidR="00E647FA" w:rsidRDefault="00E647FA">
      <w:pPr>
        <w:spacing w:line="259" w:lineRule="auto"/>
        <w:rPr>
          <w:b/>
          <w:u w:val="single"/>
        </w:rPr>
      </w:pPr>
      <w:r>
        <w:rPr>
          <w:b/>
          <w:u w:val="single"/>
        </w:rPr>
        <w:br w:type="page"/>
      </w:r>
    </w:p>
    <w:p w14:paraId="756F0FE6" w14:textId="77777777" w:rsidR="00A957F7" w:rsidRDefault="00A957F7" w:rsidP="00E647FA">
      <w:pPr>
        <w:rPr>
          <w:b/>
          <w:u w:val="single"/>
        </w:rPr>
      </w:pPr>
    </w:p>
    <w:p w14:paraId="675F33C4" w14:textId="77777777" w:rsidR="000E7AA7" w:rsidRDefault="000E7AA7" w:rsidP="000E7AA7">
      <w:pPr>
        <w:jc w:val="right"/>
      </w:pPr>
      <w:r>
        <w:rPr>
          <w:noProof/>
          <w:lang w:eastAsia="en-GB"/>
        </w:rPr>
        <w:drawing>
          <wp:inline distT="0" distB="0" distL="0" distR="0" wp14:anchorId="5C8CB3B6" wp14:editId="1CD7393E">
            <wp:extent cx="1690370" cy="619125"/>
            <wp:effectExtent l="0" t="0" r="5080" b="9525"/>
            <wp:docPr id="3" name="Picture 3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7169E" w14:textId="77308A68" w:rsidR="000E7AA7" w:rsidRDefault="000E7AA7" w:rsidP="000E7AA7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</w:pPr>
      <w:r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>iUBT346</w:t>
      </w:r>
      <w:r w:rsidRPr="00A742C5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E647FA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–</w:t>
      </w:r>
      <w:r w:rsidRPr="00A742C5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Skin Sensitivity/Patch Test</w:t>
      </w:r>
    </w:p>
    <w:p w14:paraId="1C3A9CDD" w14:textId="77777777" w:rsidR="00020175" w:rsidRPr="000E7AA7" w:rsidRDefault="00020175" w:rsidP="000E7AA7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</w:pPr>
    </w:p>
    <w:p w14:paraId="365B8384" w14:textId="528279D5" w:rsidR="000E7AA7" w:rsidRPr="000E7AA7" w:rsidRDefault="000E7AA7" w:rsidP="000E7AA7">
      <w:r w:rsidRPr="000E7AA7">
        <w:t>Please read carefully and only sign if you are in full agreement with its contents</w:t>
      </w:r>
      <w:r w:rsidR="00020175">
        <w:t>.</w:t>
      </w:r>
    </w:p>
    <w:p w14:paraId="6FD129CE" w14:textId="77777777" w:rsidR="000E7AA7" w:rsidRPr="000E7AA7" w:rsidRDefault="000E7AA7" w:rsidP="000E7AA7"/>
    <w:p w14:paraId="463DAF48" w14:textId="77777777" w:rsidR="000E7AA7" w:rsidRPr="000E7AA7" w:rsidRDefault="000E7AA7" w:rsidP="000E7AA7">
      <w:r w:rsidRPr="000E7AA7">
        <w:t xml:space="preserve">I </w:t>
      </w:r>
      <w:r w:rsidRPr="000E7AA7">
        <w:softHyphen/>
      </w:r>
      <w:r w:rsidRPr="000E7AA7">
        <w:softHyphen/>
      </w:r>
      <w:r w:rsidRPr="000E7AA7">
        <w:softHyphen/>
        <w:t xml:space="preserve">____________________ confirm that I have received the required patch test(s) 24-48 hours prior to receiving eyelash perming treatment and confirm that I am willing to proceed. </w:t>
      </w:r>
    </w:p>
    <w:p w14:paraId="477A4947" w14:textId="77777777" w:rsidR="000E7AA7" w:rsidRPr="000E7AA7" w:rsidRDefault="000E7AA7" w:rsidP="000E7AA7"/>
    <w:p w14:paraId="395A06C1" w14:textId="77777777" w:rsidR="000E7AA7" w:rsidRPr="000E7AA7" w:rsidRDefault="000E7AA7" w:rsidP="000E7AA7">
      <w:pPr>
        <w:spacing w:after="0"/>
        <w:rPr>
          <w:b/>
        </w:rPr>
      </w:pPr>
      <w:r w:rsidRPr="000E7AA7">
        <w:rPr>
          <w:b/>
        </w:rPr>
        <w:t>You should note that if the learner is unable to explain to you the treatment contra-actions and contra-indications or is unsure of anything that may apply to a specific condition then they should not treat you without asking you to consult with your GP or Consultant.</w:t>
      </w:r>
    </w:p>
    <w:p w14:paraId="4DC1EB69" w14:textId="77777777" w:rsidR="000E7AA7" w:rsidRPr="000E7AA7" w:rsidRDefault="000E7AA7" w:rsidP="000E7AA7">
      <w:pPr>
        <w:spacing w:after="0"/>
        <w:rPr>
          <w:b/>
        </w:rPr>
      </w:pPr>
    </w:p>
    <w:p w14:paraId="2370F80F" w14:textId="77777777" w:rsidR="000E7AA7" w:rsidRPr="000E7AA7" w:rsidRDefault="000E7AA7" w:rsidP="000E7AA7">
      <w:pPr>
        <w:spacing w:after="0"/>
        <w:rPr>
          <w:b/>
        </w:rPr>
      </w:pPr>
    </w:p>
    <w:p w14:paraId="3FE913EB" w14:textId="77777777" w:rsidR="000E7AA7" w:rsidRPr="000E7AA7" w:rsidRDefault="000E7AA7" w:rsidP="000E7AA7">
      <w:pPr>
        <w:spacing w:after="0"/>
        <w:rPr>
          <w:b/>
        </w:rPr>
      </w:pPr>
      <w:r w:rsidRPr="000E7AA7">
        <w:rPr>
          <w:b/>
        </w:rPr>
        <w:t>It is your responsibility and not that of the l</w:t>
      </w:r>
      <w:r>
        <w:rPr>
          <w:b/>
        </w:rPr>
        <w:t>earner to consult your GP or c</w:t>
      </w:r>
      <w:r w:rsidRPr="000E7AA7">
        <w:rPr>
          <w:b/>
        </w:rPr>
        <w:t>onsultant.</w:t>
      </w:r>
    </w:p>
    <w:p w14:paraId="6BADE840" w14:textId="77777777" w:rsidR="000E7AA7" w:rsidRPr="000E7AA7" w:rsidRDefault="000E7AA7" w:rsidP="000E7AA7"/>
    <w:p w14:paraId="09B3BCD7" w14:textId="77777777" w:rsidR="000E7AA7" w:rsidRPr="000E7AA7" w:rsidRDefault="000E7AA7" w:rsidP="000E7AA7">
      <w:r w:rsidRPr="000E7AA7">
        <w:t xml:space="preserve">I hereby indemnify the learner against any adverse reaction sustained as a result of the treatment </w:t>
      </w:r>
    </w:p>
    <w:p w14:paraId="4F6032A3" w14:textId="77777777" w:rsidR="000E7AA7" w:rsidRPr="000E7AA7" w:rsidRDefault="000E7AA7" w:rsidP="000E7AA7"/>
    <w:p w14:paraId="38836956" w14:textId="77777777" w:rsidR="000E7AA7" w:rsidRPr="000E7AA7" w:rsidRDefault="000E7AA7" w:rsidP="000E7AA7">
      <w:r w:rsidRPr="000E7AA7">
        <w:rPr>
          <w:b/>
        </w:rPr>
        <w:t>Learner signature</w:t>
      </w:r>
      <w:r w:rsidRPr="000E7AA7">
        <w:t xml:space="preserve">: ___________________________________________ </w:t>
      </w:r>
      <w:r w:rsidRPr="000E7AA7">
        <w:rPr>
          <w:b/>
        </w:rPr>
        <w:t xml:space="preserve">Date: </w:t>
      </w:r>
      <w:r w:rsidRPr="000E7AA7">
        <w:t>____________________________</w:t>
      </w:r>
    </w:p>
    <w:p w14:paraId="246CE515" w14:textId="77777777" w:rsidR="000E7AA7" w:rsidRPr="000E7AA7" w:rsidRDefault="000E7AA7" w:rsidP="000E7AA7"/>
    <w:p w14:paraId="009D0C22" w14:textId="40C1D660" w:rsidR="000E7AA7" w:rsidRPr="000E7AA7" w:rsidRDefault="000E7AA7" w:rsidP="000E7AA7">
      <w:r w:rsidRPr="000E7AA7">
        <w:rPr>
          <w:b/>
        </w:rPr>
        <w:t>Client signature</w:t>
      </w:r>
      <w:r w:rsidRPr="000E7AA7">
        <w:t>: _________________________________________</w:t>
      </w:r>
      <w:r w:rsidR="00E647FA">
        <w:t>_</w:t>
      </w:r>
      <w:r w:rsidRPr="000E7AA7">
        <w:t xml:space="preserve">___ </w:t>
      </w:r>
      <w:r w:rsidRPr="000E7AA7">
        <w:rPr>
          <w:b/>
        </w:rPr>
        <w:t xml:space="preserve">Date: </w:t>
      </w:r>
      <w:r w:rsidRPr="000E7AA7">
        <w:t>____________________________</w:t>
      </w:r>
    </w:p>
    <w:p w14:paraId="23E71BFE" w14:textId="77777777" w:rsidR="00910424" w:rsidRPr="00910424" w:rsidRDefault="00910424" w:rsidP="00D2213F">
      <w:pPr>
        <w:ind w:left="720"/>
      </w:pPr>
    </w:p>
    <w:p w14:paraId="7429961F" w14:textId="77777777" w:rsidR="00910424" w:rsidRPr="00910424" w:rsidRDefault="00910424" w:rsidP="00EE75E9">
      <w:pPr>
        <w:jc w:val="center"/>
        <w:rPr>
          <w:b/>
        </w:rPr>
      </w:pPr>
    </w:p>
    <w:p w14:paraId="7A71071A" w14:textId="77777777" w:rsidR="00910424" w:rsidRPr="00910424" w:rsidRDefault="00910424" w:rsidP="00910424">
      <w:pPr>
        <w:rPr>
          <w:b/>
        </w:rPr>
      </w:pPr>
    </w:p>
    <w:p w14:paraId="5D2A5EF7" w14:textId="77777777" w:rsidR="00910424" w:rsidRPr="00910424" w:rsidRDefault="00910424" w:rsidP="00910424">
      <w:pPr>
        <w:rPr>
          <w:b/>
        </w:rPr>
      </w:pPr>
    </w:p>
    <w:p w14:paraId="3D8A0093" w14:textId="77777777" w:rsidR="00910424" w:rsidRPr="00910424" w:rsidRDefault="00910424" w:rsidP="00910424">
      <w:pPr>
        <w:rPr>
          <w:b/>
        </w:rPr>
      </w:pPr>
    </w:p>
    <w:p w14:paraId="7244CEE2" w14:textId="77777777" w:rsidR="00910424" w:rsidRPr="00910424" w:rsidRDefault="00910424" w:rsidP="00910424"/>
    <w:p w14:paraId="54C198E1" w14:textId="77777777" w:rsidR="00B35BE8" w:rsidRDefault="00B35BE8" w:rsidP="00A72B2F"/>
    <w:p w14:paraId="2212D56B" w14:textId="77777777" w:rsidR="00B35BE8" w:rsidRPr="00B35BE8" w:rsidRDefault="00B35BE8" w:rsidP="00B35BE8"/>
    <w:p w14:paraId="47923001" w14:textId="77777777" w:rsidR="00B35BE8" w:rsidRPr="00B35BE8" w:rsidRDefault="00B35BE8" w:rsidP="00B35BE8"/>
    <w:p w14:paraId="4E4870CD" w14:textId="77777777" w:rsidR="00B35BE8" w:rsidRPr="00B35BE8" w:rsidRDefault="00B35BE8" w:rsidP="00B35BE8"/>
    <w:p w14:paraId="4C1C4B87" w14:textId="77777777" w:rsidR="00B35BE8" w:rsidRPr="00B35BE8" w:rsidRDefault="00B35BE8" w:rsidP="00B35BE8"/>
    <w:p w14:paraId="748A58D3" w14:textId="77777777" w:rsidR="00B35BE8" w:rsidRPr="00B35BE8" w:rsidRDefault="00B35BE8" w:rsidP="00B35BE8"/>
    <w:p w14:paraId="6FD2D8A4" w14:textId="77777777" w:rsidR="00360D6D" w:rsidRDefault="00360D6D" w:rsidP="00B35BE8">
      <w:pPr>
        <w:tabs>
          <w:tab w:val="left" w:pos="3135"/>
        </w:tabs>
      </w:pPr>
    </w:p>
    <w:p w14:paraId="06CE1141" w14:textId="77777777" w:rsidR="00360D6D" w:rsidRDefault="00360D6D" w:rsidP="00B35BE8">
      <w:pPr>
        <w:tabs>
          <w:tab w:val="left" w:pos="3135"/>
        </w:tabs>
      </w:pPr>
    </w:p>
    <w:p w14:paraId="2A789FE4" w14:textId="77777777" w:rsidR="00360D6D" w:rsidRPr="00360D6D" w:rsidRDefault="00360D6D" w:rsidP="00360D6D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360D6D">
        <w:rPr>
          <w:rFonts w:eastAsia="Times New Roman" w:cstheme="minorHAnsi"/>
          <w:b/>
          <w:sz w:val="20"/>
          <w:szCs w:val="24"/>
          <w:lang w:eastAsia="en-GB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360D6D" w:rsidRPr="00360D6D" w14:paraId="45A0C3D0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09AA6EC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802954E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626CEFE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9DFB146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360D6D" w:rsidRPr="00360D6D" w14:paraId="07C8BC80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384E64B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C839C04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sz w:val="20"/>
                <w:szCs w:val="24"/>
                <w:lang w:eastAsia="en-GB"/>
              </w:rPr>
              <w:t>10/10/19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53E50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4345C61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360D6D" w:rsidRPr="00360D6D" w14:paraId="3ADD89B9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AF42403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31652B1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6F34B4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45C684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360D6D" w:rsidRPr="00360D6D" w14:paraId="70B4DC62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FF95AE4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C20D11D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2034225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20D3B9E" w14:textId="77777777" w:rsidR="00360D6D" w:rsidRPr="00360D6D" w:rsidRDefault="00360D6D" w:rsidP="00360D6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14:paraId="7A7E8E3C" w14:textId="77777777" w:rsidR="00910424" w:rsidRPr="00B35BE8" w:rsidRDefault="00B35BE8" w:rsidP="00B35BE8">
      <w:pPr>
        <w:tabs>
          <w:tab w:val="left" w:pos="3135"/>
        </w:tabs>
      </w:pPr>
      <w:bookmarkStart w:id="0" w:name="_GoBack"/>
      <w:bookmarkEnd w:id="0"/>
      <w:r>
        <w:tab/>
      </w:r>
    </w:p>
    <w:sectPr w:rsidR="00910424" w:rsidRPr="00B35BE8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07A8387" w16cid:durableId="212A348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4B6FE" w14:textId="77777777" w:rsidR="00701BEA" w:rsidRDefault="00701BEA" w:rsidP="00735D34">
      <w:r>
        <w:separator/>
      </w:r>
    </w:p>
  </w:endnote>
  <w:endnote w:type="continuationSeparator" w:id="0">
    <w:p w14:paraId="5F0CCBBD" w14:textId="77777777" w:rsidR="00701BEA" w:rsidRDefault="00701BE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5B9729B" w14:textId="381DFAFE" w:rsidR="00B71D91" w:rsidRDefault="0047622F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iUBT346</w:t>
            </w:r>
            <w:proofErr w:type="gramEnd"/>
            <w:r w:rsidR="00E647FA">
              <w:t xml:space="preserve"> Consultation Form_v1</w:t>
            </w:r>
            <w:r>
              <w:tab/>
            </w:r>
            <w:r>
              <w:tab/>
            </w:r>
            <w:r w:rsidR="00FF2CB4"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360D6D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360D6D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14:paraId="466E938A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BB720" w14:textId="77777777" w:rsidR="00701BEA" w:rsidRDefault="00701BEA" w:rsidP="00735D34">
      <w:r>
        <w:separator/>
      </w:r>
    </w:p>
  </w:footnote>
  <w:footnote w:type="continuationSeparator" w:id="0">
    <w:p w14:paraId="397BD7DC" w14:textId="77777777" w:rsidR="00701BEA" w:rsidRDefault="00701BE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701BEA"/>
    <w:rsid w:val="000012C1"/>
    <w:rsid w:val="000024D8"/>
    <w:rsid w:val="00003257"/>
    <w:rsid w:val="00003BB6"/>
    <w:rsid w:val="00007136"/>
    <w:rsid w:val="00020175"/>
    <w:rsid w:val="000554A7"/>
    <w:rsid w:val="00061B24"/>
    <w:rsid w:val="000730CF"/>
    <w:rsid w:val="000C7017"/>
    <w:rsid w:val="000D1D6D"/>
    <w:rsid w:val="000E7AA7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3B4F"/>
    <w:rsid w:val="00195B44"/>
    <w:rsid w:val="00197E69"/>
    <w:rsid w:val="001C172A"/>
    <w:rsid w:val="001E6F80"/>
    <w:rsid w:val="001F693A"/>
    <w:rsid w:val="00245D23"/>
    <w:rsid w:val="00294CBC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0D6D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4E0A"/>
    <w:rsid w:val="004667A2"/>
    <w:rsid w:val="0047622F"/>
    <w:rsid w:val="00477296"/>
    <w:rsid w:val="00492AFF"/>
    <w:rsid w:val="004A2228"/>
    <w:rsid w:val="004C4516"/>
    <w:rsid w:val="004C581A"/>
    <w:rsid w:val="004D07B5"/>
    <w:rsid w:val="004D0DB3"/>
    <w:rsid w:val="004E0103"/>
    <w:rsid w:val="004E1FE0"/>
    <w:rsid w:val="004E5153"/>
    <w:rsid w:val="00514F74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1455"/>
    <w:rsid w:val="00633BBC"/>
    <w:rsid w:val="006474E8"/>
    <w:rsid w:val="006545E2"/>
    <w:rsid w:val="00665E01"/>
    <w:rsid w:val="00667F9A"/>
    <w:rsid w:val="006858C7"/>
    <w:rsid w:val="00690559"/>
    <w:rsid w:val="006D17DD"/>
    <w:rsid w:val="006F489D"/>
    <w:rsid w:val="00701BEA"/>
    <w:rsid w:val="00726597"/>
    <w:rsid w:val="00735D34"/>
    <w:rsid w:val="00747314"/>
    <w:rsid w:val="00771E97"/>
    <w:rsid w:val="007720A5"/>
    <w:rsid w:val="0078009E"/>
    <w:rsid w:val="007870A1"/>
    <w:rsid w:val="007C18CA"/>
    <w:rsid w:val="007C2DE1"/>
    <w:rsid w:val="007E0559"/>
    <w:rsid w:val="007E763A"/>
    <w:rsid w:val="007E7D4A"/>
    <w:rsid w:val="007F0350"/>
    <w:rsid w:val="007F3603"/>
    <w:rsid w:val="00801036"/>
    <w:rsid w:val="008154B8"/>
    <w:rsid w:val="0081631E"/>
    <w:rsid w:val="0082428A"/>
    <w:rsid w:val="00834262"/>
    <w:rsid w:val="00874E16"/>
    <w:rsid w:val="008B198A"/>
    <w:rsid w:val="008D4F6A"/>
    <w:rsid w:val="008E12A8"/>
    <w:rsid w:val="008F03ED"/>
    <w:rsid w:val="008F2F0C"/>
    <w:rsid w:val="00902C9E"/>
    <w:rsid w:val="00910424"/>
    <w:rsid w:val="00950B3A"/>
    <w:rsid w:val="009541DF"/>
    <w:rsid w:val="00974429"/>
    <w:rsid w:val="00976267"/>
    <w:rsid w:val="00984CA9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86460"/>
    <w:rsid w:val="00A957F7"/>
    <w:rsid w:val="00A9756D"/>
    <w:rsid w:val="00AB226F"/>
    <w:rsid w:val="00AE1DCA"/>
    <w:rsid w:val="00B006E6"/>
    <w:rsid w:val="00B01865"/>
    <w:rsid w:val="00B3566B"/>
    <w:rsid w:val="00B35BE8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77453"/>
    <w:rsid w:val="00C8487E"/>
    <w:rsid w:val="00C956D8"/>
    <w:rsid w:val="00CB425B"/>
    <w:rsid w:val="00CC0684"/>
    <w:rsid w:val="00CC6615"/>
    <w:rsid w:val="00CD64B7"/>
    <w:rsid w:val="00CF44D5"/>
    <w:rsid w:val="00CF4769"/>
    <w:rsid w:val="00CF5A89"/>
    <w:rsid w:val="00D2213F"/>
    <w:rsid w:val="00D37D63"/>
    <w:rsid w:val="00D46C11"/>
    <w:rsid w:val="00DF03C6"/>
    <w:rsid w:val="00E116E3"/>
    <w:rsid w:val="00E167DF"/>
    <w:rsid w:val="00E25719"/>
    <w:rsid w:val="00E41B78"/>
    <w:rsid w:val="00E502E8"/>
    <w:rsid w:val="00E632C5"/>
    <w:rsid w:val="00E647FA"/>
    <w:rsid w:val="00E6627C"/>
    <w:rsid w:val="00E975D5"/>
    <w:rsid w:val="00EC0F4F"/>
    <w:rsid w:val="00EC3F7E"/>
    <w:rsid w:val="00EC5E3B"/>
    <w:rsid w:val="00EE5390"/>
    <w:rsid w:val="00EE75E9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94CBE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C9844"/>
  <w15:chartTrackingRefBased/>
  <w15:docId w15:val="{EE6CCD79-EDA2-4B39-A1FD-FD7AF2A4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77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74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7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7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74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2928D-8921-4167-A440-8B52164CD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542</Words>
  <Characters>3291</Characters>
  <Application>Microsoft Office Word</Application>
  <DocSecurity>0</DocSecurity>
  <Lines>299</Lines>
  <Paragraphs>212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Natasha Bulley</cp:lastModifiedBy>
  <cp:revision>3</cp:revision>
  <cp:lastPrinted>2018-06-12T08:54:00Z</cp:lastPrinted>
  <dcterms:created xsi:type="dcterms:W3CDTF">2019-10-10T08:37:00Z</dcterms:created>
  <dcterms:modified xsi:type="dcterms:W3CDTF">2019-10-10T08:39:00Z</dcterms:modified>
</cp:coreProperties>
</file>