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30BAC4" w14:textId="77777777" w:rsidR="006858C7" w:rsidRDefault="00A71259" w:rsidP="00C90440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 wp14:anchorId="2BDB0E87" wp14:editId="0DC9148F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79B7F0" w14:textId="77777777" w:rsidR="006858C7" w:rsidRDefault="006858C7" w:rsidP="006858C7">
      <w:pPr>
        <w:spacing w:after="0"/>
      </w:pPr>
    </w:p>
    <w:p w14:paraId="3C9237A6" w14:textId="77777777" w:rsidR="006858C7" w:rsidRDefault="006858C7" w:rsidP="006858C7">
      <w:pPr>
        <w:spacing w:after="0"/>
      </w:pPr>
    </w:p>
    <w:p w14:paraId="506D9D64" w14:textId="77777777" w:rsidR="00E6627C" w:rsidRPr="00E6627C" w:rsidRDefault="000D1F0E" w:rsidP="00E6627C">
      <w:pPr>
        <w:pStyle w:val="Title"/>
        <w:spacing w:after="240"/>
      </w:pPr>
      <w:r>
        <w:t>Treatment Evidence</w:t>
      </w:r>
      <w:r w:rsidR="00E6627C">
        <w:t xml:space="preserve"> Form</w:t>
      </w:r>
    </w:p>
    <w:p w14:paraId="183BE71D" w14:textId="77777777" w:rsidR="00F77413" w:rsidRDefault="00C90440" w:rsidP="006858C7">
      <w:r>
        <w:rPr>
          <w:b/>
          <w:sz w:val="32"/>
        </w:rPr>
        <w:t>iUBT344</w:t>
      </w:r>
      <w:r w:rsidR="00740B83" w:rsidRPr="00740B83">
        <w:rPr>
          <w:b/>
          <w:sz w:val="32"/>
        </w:rPr>
        <w:t xml:space="preserve"> – </w:t>
      </w:r>
      <w:r w:rsidR="00740B83" w:rsidRPr="00B131C8">
        <w:rPr>
          <w:sz w:val="32"/>
        </w:rPr>
        <w:t>Apply stone therapy massage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14:paraId="67BC64EE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4D1DF895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11D65D0D" w14:textId="77777777" w:rsidR="006858C7" w:rsidRDefault="006858C7" w:rsidP="00A71259"/>
        </w:tc>
      </w:tr>
      <w:tr w:rsidR="006858C7" w14:paraId="5AED53D1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4178FAEB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593ED7E5" w14:textId="77777777" w:rsidR="006858C7" w:rsidRDefault="006858C7" w:rsidP="00A71259"/>
        </w:tc>
      </w:tr>
      <w:tr w:rsidR="006858C7" w14:paraId="72F77F10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5DB55AC8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11688D0A" w14:textId="77777777" w:rsidR="006858C7" w:rsidRDefault="006858C7" w:rsidP="00A71259"/>
        </w:tc>
      </w:tr>
      <w:tr w:rsidR="006858C7" w14:paraId="0EFA5B52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1BD27F20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7563C145" w14:textId="77777777" w:rsidR="006858C7" w:rsidRDefault="006858C7" w:rsidP="00A71259"/>
        </w:tc>
      </w:tr>
      <w:tr w:rsidR="006858C7" w14:paraId="6F0EE935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358E17F4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2739CA34" w14:textId="77777777" w:rsidR="006858C7" w:rsidRDefault="006858C7" w:rsidP="00A71259"/>
        </w:tc>
      </w:tr>
    </w:tbl>
    <w:p w14:paraId="2A157890" w14:textId="77777777"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14:paraId="60A292FB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14BEEBC8" w14:textId="77777777"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7B68055C" w14:textId="77777777" w:rsidR="006858C7" w:rsidRDefault="006858C7" w:rsidP="00A61D0B"/>
        </w:tc>
      </w:tr>
      <w:tr w:rsidR="004E0103" w14:paraId="74816BE3" w14:textId="77777777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57ED8B10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4EFCC385" w14:textId="77777777" w:rsidR="004E0103" w:rsidRDefault="004E0103" w:rsidP="00A61D0B"/>
          <w:p w14:paraId="51E5B5EF" w14:textId="77777777" w:rsidR="004E0103" w:rsidRDefault="004E0103" w:rsidP="00A61D0B"/>
        </w:tc>
      </w:tr>
      <w:tr w:rsidR="004E0103" w14:paraId="77D6F665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2414CA0B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4C97D519" w14:textId="77777777" w:rsidR="004E0103" w:rsidRDefault="004E0103" w:rsidP="00A61D0B"/>
        </w:tc>
      </w:tr>
      <w:tr w:rsidR="004E0103" w14:paraId="7FA32C10" w14:textId="77777777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14:paraId="0CB78A7D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78489262" w14:textId="77777777"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1324A38E" w14:textId="77777777" w:rsidR="004E0103" w:rsidRDefault="004E0103" w:rsidP="00A61D0B"/>
        </w:tc>
      </w:tr>
      <w:tr w:rsidR="004E0103" w14:paraId="11FE2406" w14:textId="77777777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14:paraId="31DE6BD5" w14:textId="77777777"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3CDB9455" w14:textId="77777777"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4ED6656F" w14:textId="77777777" w:rsidR="004E0103" w:rsidRDefault="004E0103" w:rsidP="00A61D0B"/>
        </w:tc>
      </w:tr>
    </w:tbl>
    <w:p w14:paraId="5DB8C5B5" w14:textId="77777777"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14:paraId="62ACB4AE" w14:textId="77777777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14858E31" w14:textId="77777777"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14:paraId="755B97C9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69C70F9" w14:textId="77777777"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0AA6BA4E" w14:textId="77777777"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14:paraId="3945FE81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4D416F3B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62551880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7599E02E" w14:textId="77777777"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2B3A4451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14:paraId="0DF12D8A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5DAFB58" w14:textId="77777777"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14:paraId="4CE94C97" w14:textId="77777777"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14:paraId="2D2C0CBB" w14:textId="77777777"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14:paraId="2C249005" w14:textId="7777777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86CC52C" w14:textId="77777777"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7FD5121B" w14:textId="77777777"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14:paraId="76FCDB53" w14:textId="7777777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1B5CD30" w14:textId="77777777" w:rsidR="00E25719" w:rsidRDefault="00E25719" w:rsidP="00E25719">
            <w:r>
              <w:t>GP Address: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068D54DA" w14:textId="77777777"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45EA1EF5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D76FED4" w14:textId="77777777" w:rsidR="00E6627C" w:rsidRDefault="00E6627C" w:rsidP="00E25719">
            <w:r>
              <w:t>Number of children:</w:t>
            </w:r>
          </w:p>
          <w:p w14:paraId="391AF8A3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5AC15516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70927A8E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1B28168" w14:textId="77777777" w:rsidR="00E6627C" w:rsidRDefault="00E6627C" w:rsidP="00E25719">
            <w:r>
              <w:t>Date of last period:</w:t>
            </w:r>
          </w:p>
          <w:p w14:paraId="781B5BE7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4CA1A70D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14:paraId="3E749BD0" w14:textId="77777777" w:rsidR="00503E1F" w:rsidRDefault="00503E1F"/>
    <w:p w14:paraId="1A8A48B7" w14:textId="77777777" w:rsidR="001244AF" w:rsidRPr="00503E1F" w:rsidRDefault="00503E1F" w:rsidP="00503E1F">
      <w:pPr>
        <w:tabs>
          <w:tab w:val="left" w:pos="3720"/>
        </w:tabs>
      </w:pPr>
      <w:r>
        <w:tab/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972"/>
        <w:gridCol w:w="523"/>
        <w:gridCol w:w="3021"/>
        <w:gridCol w:w="474"/>
        <w:gridCol w:w="3070"/>
        <w:gridCol w:w="425"/>
      </w:tblGrid>
      <w:tr w:rsidR="00BD1520" w:rsidRPr="0087609D" w14:paraId="15B155CE" w14:textId="77777777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46145944" w14:textId="77777777" w:rsidR="00BD1520" w:rsidRPr="0087609D" w:rsidRDefault="00BD1520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Contra-in</w:t>
            </w:r>
            <w:r w:rsidR="00665E01">
              <w:rPr>
                <w:sz w:val="24"/>
              </w:rPr>
              <w:t>dications requiring medical permission</w:t>
            </w:r>
            <w:r>
              <w:rPr>
                <w:sz w:val="24"/>
              </w:rPr>
              <w:t xml:space="preserve"> – </w:t>
            </w:r>
            <w:r w:rsidR="00665E01" w:rsidRPr="00665E01">
              <w:rPr>
                <w:b w:val="0"/>
                <w:i/>
                <w:sz w:val="24"/>
              </w:rPr>
              <w:t>in circumstances where medical permission cannot be obtained clients must give their informed consent in writing prior to treatment</w:t>
            </w:r>
            <w:r w:rsidR="00665E01">
              <w:rPr>
                <w:sz w:val="24"/>
              </w:rPr>
              <w:t xml:space="preserve">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F724E4" w:rsidRPr="0087609D" w14:paraId="36C982B2" w14:textId="77777777" w:rsidTr="00FA6BA0">
        <w:trPr>
          <w:trHeight w:val="175"/>
        </w:trPr>
        <w:tc>
          <w:tcPr>
            <w:tcW w:w="2972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F3579FB" w14:textId="77777777" w:rsidR="00F724E4" w:rsidRDefault="00740B83" w:rsidP="0082428A">
            <w:pPr>
              <w:jc w:val="center"/>
            </w:pPr>
            <w:r>
              <w:t>Pregnancy</w:t>
            </w:r>
          </w:p>
        </w:tc>
        <w:tc>
          <w:tcPr>
            <w:tcW w:w="523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1956A39" w14:textId="5572E006" w:rsidR="00F724E4" w:rsidRDefault="00C14103" w:rsidP="00A72B2F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C18F6F4" w14:textId="5F60F305" w:rsidR="00F724E4" w:rsidRPr="00A72B2F" w:rsidRDefault="0054027D" w:rsidP="0082428A">
            <w:pPr>
              <w:jc w:val="center"/>
            </w:pPr>
            <w:r w:rsidRPr="00740B83">
              <w:t xml:space="preserve">Recent </w:t>
            </w:r>
            <w:r w:rsidR="00163AEE">
              <w:t>o</w:t>
            </w:r>
            <w:r w:rsidRPr="00740B83">
              <w:t>perations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4C6DE36" w14:textId="20218FAC" w:rsidR="00F724E4" w:rsidRDefault="00C14103" w:rsidP="00A72B2F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C4782ED" w14:textId="77777777" w:rsidR="00F724E4" w:rsidRPr="0087609D" w:rsidRDefault="0054027D" w:rsidP="0082428A">
            <w:pPr>
              <w:jc w:val="center"/>
            </w:pPr>
            <w:r>
              <w:t>Postural deformities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E76989C" w14:textId="7234F575" w:rsidR="00F724E4" w:rsidRDefault="00C14103" w:rsidP="00A72B2F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54027D" w:rsidRPr="0087609D" w14:paraId="1B27BDEA" w14:textId="77777777" w:rsidTr="00FA6BA0">
        <w:trPr>
          <w:trHeight w:val="175"/>
        </w:trPr>
        <w:tc>
          <w:tcPr>
            <w:tcW w:w="2972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BA7C153" w14:textId="77777777" w:rsidR="0054027D" w:rsidRDefault="000D1F0E" w:rsidP="0054027D">
            <w:pPr>
              <w:jc w:val="center"/>
            </w:pPr>
            <w:r>
              <w:t>Cardio</w:t>
            </w:r>
            <w:r w:rsidR="0054027D">
              <w:t>vascular conditions (thrombosis, phlebitis, hypertension, heart conditions)</w:t>
            </w:r>
          </w:p>
        </w:tc>
        <w:tc>
          <w:tcPr>
            <w:tcW w:w="523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DB0851D" w14:textId="0E386791" w:rsidR="0054027D" w:rsidRDefault="00163AEE" w:rsidP="0054027D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7EF7C09" w14:textId="77777777" w:rsidR="0054027D" w:rsidRPr="00F724E4" w:rsidRDefault="0054027D" w:rsidP="0054027D">
            <w:pPr>
              <w:jc w:val="center"/>
            </w:pPr>
            <w:r>
              <w:t>Diabetes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9761838" w14:textId="4090C18E" w:rsidR="0054027D" w:rsidRDefault="0054027D" w:rsidP="0054027D">
            <w:pPr>
              <w:jc w:val="center"/>
            </w:pPr>
            <w:r w:rsidRPr="00D077CB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28C09F7" w14:textId="2557F6D6" w:rsidR="0054027D" w:rsidRPr="0087609D" w:rsidRDefault="00D30640" w:rsidP="00D30640">
            <w:pPr>
              <w:jc w:val="center"/>
            </w:pPr>
            <w:r>
              <w:t xml:space="preserve">Conditions causing muscular spasticity </w:t>
            </w:r>
            <w:r w:rsidR="00163AEE">
              <w:t>(</w:t>
            </w:r>
            <w:r>
              <w:t xml:space="preserve">e.g. </w:t>
            </w:r>
            <w:r w:rsidR="00163AEE">
              <w:t>c</w:t>
            </w:r>
            <w:r>
              <w:t>erebral palsy</w:t>
            </w:r>
            <w:r w:rsidR="00163AEE">
              <w:t>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167189A" w14:textId="3367F094" w:rsidR="0054027D" w:rsidRDefault="0054027D" w:rsidP="0054027D">
            <w:pPr>
              <w:jc w:val="center"/>
            </w:pPr>
            <w:r w:rsidRPr="0016059D">
              <w:rPr>
                <w:rFonts w:ascii="MS Gothic" w:eastAsia="MS Gothic" w:hAnsi="MS Gothic" w:hint="eastAsia"/>
              </w:rPr>
              <w:t>☐</w:t>
            </w:r>
          </w:p>
        </w:tc>
      </w:tr>
      <w:tr w:rsidR="0054027D" w:rsidRPr="0087609D" w14:paraId="2732E339" w14:textId="77777777" w:rsidTr="00FA6BA0">
        <w:trPr>
          <w:trHeight w:val="175"/>
        </w:trPr>
        <w:tc>
          <w:tcPr>
            <w:tcW w:w="2972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EAD781F" w14:textId="77777777" w:rsidR="0054027D" w:rsidRDefault="0054027D" w:rsidP="0054027D">
            <w:pPr>
              <w:jc w:val="center"/>
            </w:pPr>
            <w:r>
              <w:t>Haemophilia</w:t>
            </w:r>
          </w:p>
        </w:tc>
        <w:tc>
          <w:tcPr>
            <w:tcW w:w="523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FE62D5B" w14:textId="7AC1CF68" w:rsidR="0054027D" w:rsidRDefault="0054027D" w:rsidP="0054027D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C66CBB4" w14:textId="77777777" w:rsidR="0054027D" w:rsidRPr="00F724E4" w:rsidRDefault="0054027D" w:rsidP="0054027D">
            <w:pPr>
              <w:jc w:val="center"/>
            </w:pPr>
            <w:r>
              <w:t>Asthma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EA1BBD1" w14:textId="3A33549B" w:rsidR="0054027D" w:rsidRDefault="0054027D" w:rsidP="0054027D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DAF0B7A" w14:textId="77777777" w:rsidR="0054027D" w:rsidRPr="00F724E4" w:rsidRDefault="0054027D" w:rsidP="0054027D">
            <w:pPr>
              <w:jc w:val="center"/>
            </w:pPr>
            <w:r>
              <w:t>Kidney infections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F583D41" w14:textId="2F5231C5" w:rsidR="0054027D" w:rsidRDefault="0054027D" w:rsidP="0054027D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54027D" w:rsidRPr="0087609D" w14:paraId="0FFBEF8D" w14:textId="77777777" w:rsidTr="00FA6BA0">
        <w:trPr>
          <w:trHeight w:val="1255"/>
        </w:trPr>
        <w:tc>
          <w:tcPr>
            <w:tcW w:w="2972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643B7E1" w14:textId="77777777" w:rsidR="0054027D" w:rsidRDefault="0054027D" w:rsidP="0054027D">
            <w:pPr>
              <w:jc w:val="center"/>
            </w:pPr>
            <w:r w:rsidRPr="00740B83">
              <w:t>Any condition already being treated by a GP or another complementary practitioner</w:t>
            </w:r>
          </w:p>
        </w:tc>
        <w:tc>
          <w:tcPr>
            <w:tcW w:w="523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EF21917" w14:textId="4268E171" w:rsidR="0054027D" w:rsidRDefault="0054027D" w:rsidP="0054027D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8B965D7" w14:textId="3AA5386C" w:rsidR="0054027D" w:rsidRPr="00F724E4" w:rsidRDefault="00025C24" w:rsidP="0054027D">
            <w:pPr>
              <w:jc w:val="center"/>
            </w:pPr>
            <w:r w:rsidRPr="00025C24">
              <w:t>Epilepsy</w:t>
            </w:r>
            <w:r w:rsidRPr="00025C24" w:rsidDel="00785FA1">
              <w:t xml:space="preserve"> 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B84C4D1" w14:textId="3776476E" w:rsidR="0054027D" w:rsidRDefault="00166066" w:rsidP="0054027D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F7F6C5A" w14:textId="77777777" w:rsidR="0054027D" w:rsidRPr="00F724E4" w:rsidRDefault="0054027D" w:rsidP="0054027D">
            <w:pPr>
              <w:jc w:val="center"/>
            </w:pPr>
            <w:r>
              <w:t>Whiplash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66C9E27" w14:textId="37564FF2" w:rsidR="0054027D" w:rsidRDefault="0054027D" w:rsidP="0054027D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54027D" w:rsidRPr="0087609D" w14:paraId="72F60117" w14:textId="77777777" w:rsidTr="00FA6BA0">
        <w:trPr>
          <w:trHeight w:val="175"/>
        </w:trPr>
        <w:tc>
          <w:tcPr>
            <w:tcW w:w="2972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F219C3C" w14:textId="77777777" w:rsidR="0054027D" w:rsidRDefault="0054027D" w:rsidP="0054027D">
            <w:pPr>
              <w:jc w:val="center"/>
            </w:pPr>
            <w:r w:rsidRPr="00740B83">
              <w:t>Medical oedema</w:t>
            </w:r>
          </w:p>
        </w:tc>
        <w:tc>
          <w:tcPr>
            <w:tcW w:w="523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773837C" w14:textId="0278728A" w:rsidR="0054027D" w:rsidRDefault="0054027D" w:rsidP="0054027D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5881626" w14:textId="77777777" w:rsidR="0054027D" w:rsidRPr="00F724E4" w:rsidRDefault="000D1F0E" w:rsidP="0054027D">
            <w:pPr>
              <w:jc w:val="center"/>
            </w:pPr>
            <w:r>
              <w:t>Bell’s p</w:t>
            </w:r>
            <w:r w:rsidR="0054027D">
              <w:t>alsy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0C66B13" w14:textId="517EE156" w:rsidR="0054027D" w:rsidRDefault="0054027D" w:rsidP="0054027D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7068560" w14:textId="77777777" w:rsidR="0054027D" w:rsidRPr="00F724E4" w:rsidRDefault="0054027D" w:rsidP="0054027D">
            <w:pPr>
              <w:jc w:val="center"/>
            </w:pPr>
            <w:r>
              <w:t>Slipped disc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037AD0A" w14:textId="681EB245" w:rsidR="0054027D" w:rsidRDefault="0054027D" w:rsidP="0054027D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54027D" w:rsidRPr="0087609D" w14:paraId="7964FFC4" w14:textId="77777777" w:rsidTr="00FA6BA0">
        <w:trPr>
          <w:trHeight w:val="175"/>
        </w:trPr>
        <w:tc>
          <w:tcPr>
            <w:tcW w:w="2972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294D2DB" w14:textId="77777777" w:rsidR="0054027D" w:rsidRDefault="0054027D" w:rsidP="0054027D">
            <w:pPr>
              <w:jc w:val="center"/>
            </w:pPr>
            <w:r w:rsidRPr="00740B83">
              <w:t>Osteoporosis</w:t>
            </w:r>
          </w:p>
        </w:tc>
        <w:tc>
          <w:tcPr>
            <w:tcW w:w="523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269FB65" w14:textId="3C06253C" w:rsidR="0054027D" w:rsidRDefault="0054027D" w:rsidP="0054027D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6DE1162" w14:textId="77777777" w:rsidR="0054027D" w:rsidRPr="00F724E4" w:rsidRDefault="000D1F0E" w:rsidP="0054027D">
            <w:pPr>
              <w:jc w:val="center"/>
            </w:pPr>
            <w:r>
              <w:t>Trapped/p</w:t>
            </w:r>
            <w:r w:rsidR="0054027D">
              <w:t>inched nerve (e.g. sciatica)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04D9F38" w14:textId="1C3BEEB5" w:rsidR="0054027D" w:rsidRDefault="0054027D" w:rsidP="0054027D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CE1DDD1" w14:textId="77777777" w:rsidR="0054027D" w:rsidRPr="00F724E4" w:rsidRDefault="0054027D" w:rsidP="0054027D">
            <w:pPr>
              <w:jc w:val="center"/>
            </w:pPr>
            <w:r>
              <w:t>Undiagnosed pain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00776CA" w14:textId="6FEF4A31" w:rsidR="0054027D" w:rsidRDefault="007D1EE9" w:rsidP="0054027D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54027D" w:rsidRPr="0087609D" w14:paraId="1D38EB5C" w14:textId="77777777" w:rsidTr="00FA6BA0">
        <w:trPr>
          <w:trHeight w:val="175"/>
        </w:trPr>
        <w:tc>
          <w:tcPr>
            <w:tcW w:w="2972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2B500FC" w14:textId="77777777" w:rsidR="0054027D" w:rsidRDefault="0054027D" w:rsidP="0054027D">
            <w:pPr>
              <w:jc w:val="center"/>
            </w:pPr>
            <w:r w:rsidRPr="00740B83">
              <w:t>Arthritis</w:t>
            </w:r>
          </w:p>
        </w:tc>
        <w:tc>
          <w:tcPr>
            <w:tcW w:w="523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4F383E9" w14:textId="2CA5B98F" w:rsidR="0054027D" w:rsidRDefault="0054027D" w:rsidP="0054027D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D185C9B" w14:textId="77777777" w:rsidR="0054027D" w:rsidRPr="00F724E4" w:rsidRDefault="0054027D" w:rsidP="0054027D">
            <w:pPr>
              <w:jc w:val="center"/>
            </w:pPr>
            <w:r>
              <w:t>Inflamed nerve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AA593C7" w14:textId="46DCDCFB" w:rsidR="0054027D" w:rsidRDefault="0054027D" w:rsidP="0054027D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D2321AC" w14:textId="77777777" w:rsidR="0054027D" w:rsidRPr="00F724E4" w:rsidRDefault="0054027D" w:rsidP="0054027D">
            <w:pPr>
              <w:jc w:val="center"/>
            </w:pPr>
            <w:r>
              <w:t>When taking prescribed medication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7CF77EF" w14:textId="362E017B" w:rsidR="0054027D" w:rsidRDefault="0054027D" w:rsidP="0054027D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54027D" w:rsidRPr="0087609D" w14:paraId="2621D095" w14:textId="77777777" w:rsidTr="00FA6BA0">
        <w:trPr>
          <w:trHeight w:val="175"/>
        </w:trPr>
        <w:tc>
          <w:tcPr>
            <w:tcW w:w="2972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BA9F29A" w14:textId="77777777" w:rsidR="0054027D" w:rsidRDefault="000D1F0E" w:rsidP="0054027D">
            <w:pPr>
              <w:jc w:val="center"/>
            </w:pPr>
            <w:r>
              <w:t>Nervous/p</w:t>
            </w:r>
            <w:r w:rsidR="0054027D" w:rsidRPr="00740B83">
              <w:t>sychotic conditions</w:t>
            </w:r>
          </w:p>
        </w:tc>
        <w:tc>
          <w:tcPr>
            <w:tcW w:w="523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1CCD10B" w14:textId="004C3479" w:rsidR="0054027D" w:rsidRDefault="0054027D" w:rsidP="0054027D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97C5755" w14:textId="77777777" w:rsidR="0054027D" w:rsidRPr="00F724E4" w:rsidRDefault="0054027D" w:rsidP="0054027D">
            <w:pPr>
              <w:jc w:val="center"/>
            </w:pPr>
            <w:r>
              <w:t>Cancer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22F2488" w14:textId="3C5C599F" w:rsidR="0054027D" w:rsidRDefault="0054027D" w:rsidP="0054027D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5994846" w14:textId="77777777" w:rsidR="0054027D" w:rsidRPr="00F724E4" w:rsidRDefault="0054027D" w:rsidP="0054027D">
            <w:pPr>
              <w:jc w:val="center"/>
            </w:pPr>
            <w:r>
              <w:t>Acute rheumatism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476A197" w14:textId="5205C813" w:rsidR="0054027D" w:rsidRDefault="00BF6C77" w:rsidP="0054027D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BF6C77" w:rsidRPr="0087609D" w14:paraId="06374B1B" w14:textId="77777777" w:rsidTr="00FA6BA0">
        <w:trPr>
          <w:trHeight w:val="175"/>
        </w:trPr>
        <w:tc>
          <w:tcPr>
            <w:tcW w:w="2972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E7074AE" w14:textId="719CC0BA" w:rsidR="00BF6C77" w:rsidRDefault="00BF6C77">
            <w:pPr>
              <w:jc w:val="center"/>
            </w:pPr>
            <w:r w:rsidRPr="00BF6C77">
              <w:t>Loss of skin sensitivity</w:t>
            </w:r>
          </w:p>
        </w:tc>
        <w:tc>
          <w:tcPr>
            <w:tcW w:w="523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B394474" w14:textId="51BC66BC" w:rsidR="00BF6C77" w:rsidRDefault="00BF6C77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F03D8C1" w14:textId="381C2405" w:rsidR="00BF6C77" w:rsidRDefault="00BF6C77">
            <w:pPr>
              <w:jc w:val="center"/>
            </w:pPr>
            <w:r w:rsidRPr="00BF6C77">
              <w:t>Clinical obesity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19F29F2" w14:textId="4D7629C0" w:rsidR="00BF6C77" w:rsidRDefault="00B224BC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E7E6E6" w:themeFill="background2"/>
            <w:vAlign w:val="center"/>
          </w:tcPr>
          <w:p w14:paraId="02190DD9" w14:textId="0A907652" w:rsidR="00BF6C77" w:rsidRDefault="00BF6C77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14:paraId="1634E4B9" w14:textId="20DA561F" w:rsidR="00BF6C77" w:rsidRDefault="00BF6C77">
            <w:pPr>
              <w:jc w:val="center"/>
            </w:pPr>
          </w:p>
        </w:tc>
      </w:tr>
    </w:tbl>
    <w:p w14:paraId="6803DE45" w14:textId="77777777" w:rsidR="00AB226F" w:rsidRDefault="00AB226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972"/>
        <w:gridCol w:w="523"/>
        <w:gridCol w:w="3021"/>
        <w:gridCol w:w="474"/>
        <w:gridCol w:w="3070"/>
        <w:gridCol w:w="425"/>
      </w:tblGrid>
      <w:tr w:rsidR="00C636DA" w:rsidRPr="0087609D" w14:paraId="10DB5835" w14:textId="77777777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7772F985" w14:textId="77777777" w:rsidR="00C636DA" w:rsidRPr="0087609D" w:rsidRDefault="00C636DA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Contra-indications that restrict treatment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C636DA" w:rsidRPr="0087609D" w14:paraId="38E662EE" w14:textId="77777777" w:rsidTr="00FA6BA0">
        <w:trPr>
          <w:trHeight w:val="175"/>
        </w:trPr>
        <w:tc>
          <w:tcPr>
            <w:tcW w:w="2972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9D3AA84" w14:textId="77777777" w:rsidR="00C636DA" w:rsidRDefault="006C3D9E" w:rsidP="0082428A">
            <w:pPr>
              <w:jc w:val="center"/>
            </w:pPr>
            <w:r>
              <w:t>Fever</w:t>
            </w:r>
          </w:p>
        </w:tc>
        <w:tc>
          <w:tcPr>
            <w:tcW w:w="523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8416BCF" w14:textId="2D5EFEDB" w:rsidR="00C636DA" w:rsidRDefault="00A72B2F" w:rsidP="00A72B2F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0D1C694" w14:textId="77777777" w:rsidR="00C636DA" w:rsidRPr="008B198A" w:rsidRDefault="006C3D9E" w:rsidP="0082428A">
            <w:pPr>
              <w:jc w:val="center"/>
            </w:pPr>
            <w:r>
              <w:t>Varicose veins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ABC088F" w14:textId="3D9421C8" w:rsidR="00C636DA" w:rsidRDefault="00A72B2F" w:rsidP="00A72B2F"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AA14C43" w14:textId="77777777" w:rsidR="00C636DA" w:rsidRPr="0087609D" w:rsidRDefault="006C3D9E" w:rsidP="0082428A">
            <w:pPr>
              <w:jc w:val="center"/>
            </w:pPr>
            <w:r>
              <w:t>Abdomen (first few days of menstruation depending on how the client feels)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8F778EA" w14:textId="47EEC4F3" w:rsidR="00C636DA" w:rsidRDefault="00820954" w:rsidP="00A72B2F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C636DA" w:rsidRPr="0087609D" w14:paraId="7347D634" w14:textId="77777777" w:rsidTr="00FA6BA0">
        <w:trPr>
          <w:trHeight w:val="175"/>
        </w:trPr>
        <w:tc>
          <w:tcPr>
            <w:tcW w:w="2972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96E0798" w14:textId="77777777" w:rsidR="00C636DA" w:rsidRDefault="006C3D9E" w:rsidP="0082428A">
            <w:pPr>
              <w:jc w:val="center"/>
            </w:pPr>
            <w:r>
              <w:t>Contagious or infectious diseases</w:t>
            </w:r>
          </w:p>
        </w:tc>
        <w:tc>
          <w:tcPr>
            <w:tcW w:w="523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D2648D5" w14:textId="0CE5C981" w:rsidR="00C636DA" w:rsidRDefault="00C636DA" w:rsidP="00A72B2F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0C4DB8A" w14:textId="77777777" w:rsidR="00C636DA" w:rsidRPr="00F724E4" w:rsidRDefault="006C3D9E" w:rsidP="0082428A">
            <w:pPr>
              <w:jc w:val="center"/>
            </w:pPr>
            <w:r>
              <w:t>Pregnancy (abdomen)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B26ED89" w14:textId="51EC2C27" w:rsidR="00C636DA" w:rsidRDefault="00C636DA" w:rsidP="00A72B2F">
            <w:r w:rsidRPr="00D077CB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F7387A5" w14:textId="77777777" w:rsidR="00C636DA" w:rsidRPr="00F724E4" w:rsidRDefault="006C3D9E" w:rsidP="0082428A">
            <w:pPr>
              <w:jc w:val="center"/>
            </w:pPr>
            <w:r>
              <w:t>Haematoma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E27ADEB" w14:textId="7EF4A889" w:rsidR="00C636DA" w:rsidRDefault="00820954" w:rsidP="00A72B2F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C636DA" w:rsidRPr="0087609D" w14:paraId="4029F646" w14:textId="77777777" w:rsidTr="00FA6BA0">
        <w:trPr>
          <w:trHeight w:val="175"/>
        </w:trPr>
        <w:tc>
          <w:tcPr>
            <w:tcW w:w="2972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5F16DD2" w14:textId="77777777" w:rsidR="00C636DA" w:rsidRDefault="006C3D9E" w:rsidP="0082428A">
            <w:pPr>
              <w:jc w:val="center"/>
            </w:pPr>
            <w:r>
              <w:t>Under the influence of recreational drugs or alcohol</w:t>
            </w:r>
          </w:p>
        </w:tc>
        <w:tc>
          <w:tcPr>
            <w:tcW w:w="523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A0EDE8A" w14:textId="54D038F6" w:rsidR="00C636DA" w:rsidRDefault="00C636DA" w:rsidP="00A72B2F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77C3863" w14:textId="77777777" w:rsidR="00C636DA" w:rsidRPr="00F724E4" w:rsidRDefault="006C3D9E" w:rsidP="0082428A">
            <w:pPr>
              <w:jc w:val="center"/>
            </w:pPr>
            <w:r>
              <w:t>Cuts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38C0928" w14:textId="070C1D79" w:rsidR="00C636DA" w:rsidRDefault="00C636DA" w:rsidP="00A72B2F"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E47F92E" w14:textId="77777777" w:rsidR="00C636DA" w:rsidRPr="00F724E4" w:rsidRDefault="006C3D9E" w:rsidP="0082428A">
            <w:pPr>
              <w:jc w:val="center"/>
            </w:pPr>
            <w:r>
              <w:t>Hernia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A2F35A6" w14:textId="36406050" w:rsidR="00C636DA" w:rsidRDefault="00C636DA" w:rsidP="00A72B2F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C636DA" w:rsidRPr="0087609D" w14:paraId="02674A71" w14:textId="77777777" w:rsidTr="00FA6BA0">
        <w:trPr>
          <w:trHeight w:val="175"/>
        </w:trPr>
        <w:tc>
          <w:tcPr>
            <w:tcW w:w="2972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4D9B485" w14:textId="7577F53D" w:rsidR="00C636DA" w:rsidRDefault="006C3D9E" w:rsidP="0082428A">
            <w:pPr>
              <w:jc w:val="center"/>
            </w:pPr>
            <w:r>
              <w:t>Diarrhoea and</w:t>
            </w:r>
            <w:r w:rsidR="00D30640">
              <w:t>/or</w:t>
            </w:r>
            <w:r>
              <w:t xml:space="preserve"> vomiting</w:t>
            </w:r>
          </w:p>
        </w:tc>
        <w:tc>
          <w:tcPr>
            <w:tcW w:w="523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EEF2B08" w14:textId="0F627EE7" w:rsidR="00C636DA" w:rsidRDefault="00C636DA" w:rsidP="00A72B2F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852AE25" w14:textId="77777777" w:rsidR="00C636DA" w:rsidRPr="00F724E4" w:rsidRDefault="006C3D9E" w:rsidP="0082428A">
            <w:pPr>
              <w:jc w:val="center"/>
            </w:pPr>
            <w:r>
              <w:t>Bruises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6EF8BEC" w14:textId="612EE187" w:rsidR="00C636DA" w:rsidRDefault="00C636DA" w:rsidP="00A72B2F"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ED7A557" w14:textId="6F72686A" w:rsidR="00C636DA" w:rsidRPr="00F724E4" w:rsidRDefault="006C3D9E" w:rsidP="0082428A">
            <w:pPr>
              <w:jc w:val="center"/>
            </w:pPr>
            <w:r>
              <w:t>Recent fractures (minimum 3 months)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1EED4D2" w14:textId="3922E551" w:rsidR="00C636DA" w:rsidRDefault="00C636DA" w:rsidP="00A72B2F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C636DA" w:rsidRPr="0087609D" w14:paraId="7ED35363" w14:textId="77777777" w:rsidTr="00FA6BA0">
        <w:trPr>
          <w:trHeight w:val="175"/>
        </w:trPr>
        <w:tc>
          <w:tcPr>
            <w:tcW w:w="2972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F9F95D6" w14:textId="77777777" w:rsidR="00C636DA" w:rsidRDefault="006C3D9E" w:rsidP="0082428A">
            <w:pPr>
              <w:jc w:val="center"/>
            </w:pPr>
            <w:r>
              <w:t>Skin diseases</w:t>
            </w:r>
          </w:p>
        </w:tc>
        <w:tc>
          <w:tcPr>
            <w:tcW w:w="523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84402D8" w14:textId="6B7EC81F" w:rsidR="00C636DA" w:rsidRDefault="00C636DA" w:rsidP="00A72B2F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42DE99E" w14:textId="77777777" w:rsidR="00C636DA" w:rsidRPr="00F724E4" w:rsidRDefault="006C3D9E" w:rsidP="0082428A">
            <w:pPr>
              <w:jc w:val="center"/>
            </w:pPr>
            <w:r>
              <w:t>Abrasions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0682160" w14:textId="02791131" w:rsidR="00C636DA" w:rsidRDefault="00C636DA" w:rsidP="00A72B2F"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5D52497" w14:textId="77777777" w:rsidR="00C636DA" w:rsidRPr="00F724E4" w:rsidRDefault="006C3D9E" w:rsidP="0082428A">
            <w:pPr>
              <w:jc w:val="center"/>
            </w:pPr>
            <w:r>
              <w:t>Cervical spondylitis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CE9579F" w14:textId="6A5CF023" w:rsidR="00C636DA" w:rsidRDefault="000E7AC1" w:rsidP="00A72B2F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6C3D9E" w:rsidRPr="0087609D" w14:paraId="354A72C8" w14:textId="77777777" w:rsidTr="00FA6BA0">
        <w:trPr>
          <w:trHeight w:val="175"/>
        </w:trPr>
        <w:tc>
          <w:tcPr>
            <w:tcW w:w="2972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C32FAFF" w14:textId="77777777" w:rsidR="006C3D9E" w:rsidRDefault="006C3D9E" w:rsidP="006C3D9E">
            <w:pPr>
              <w:jc w:val="center"/>
            </w:pPr>
            <w:r>
              <w:t>Undiagnosed lumps and bumps</w:t>
            </w:r>
          </w:p>
        </w:tc>
        <w:tc>
          <w:tcPr>
            <w:tcW w:w="523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AD3D032" w14:textId="25051C84" w:rsidR="006C3D9E" w:rsidRDefault="006C3D9E" w:rsidP="006C3D9E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AE6D38C" w14:textId="77777777" w:rsidR="006C3D9E" w:rsidRPr="00F724E4" w:rsidRDefault="006C3D9E" w:rsidP="006C3D9E">
            <w:pPr>
              <w:jc w:val="center"/>
            </w:pPr>
            <w:r>
              <w:t>Scar tissue (2 years for major operation and 6 months for a small scar)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44E8358" w14:textId="278B8D8D" w:rsidR="006C3D9E" w:rsidRDefault="00166066" w:rsidP="006C3D9E"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3118683" w14:textId="77777777" w:rsidR="006C3D9E" w:rsidRPr="00F724E4" w:rsidRDefault="006C3D9E" w:rsidP="006C3D9E">
            <w:pPr>
              <w:jc w:val="center"/>
            </w:pPr>
            <w:r>
              <w:t>Gastric ulcers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2620443" w14:textId="3BAD5C94" w:rsidR="006C3D9E" w:rsidRDefault="006C3D9E" w:rsidP="006C3D9E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6C3D9E" w:rsidRPr="0087609D" w14:paraId="2C25E731" w14:textId="77777777" w:rsidTr="00FA6BA0">
        <w:trPr>
          <w:trHeight w:val="175"/>
        </w:trPr>
        <w:tc>
          <w:tcPr>
            <w:tcW w:w="2972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42220A0" w14:textId="77777777" w:rsidR="006C3D9E" w:rsidRDefault="006C3D9E" w:rsidP="006C3D9E">
            <w:pPr>
              <w:jc w:val="center"/>
            </w:pPr>
            <w:r>
              <w:t>Localised swelling</w:t>
            </w:r>
          </w:p>
        </w:tc>
        <w:tc>
          <w:tcPr>
            <w:tcW w:w="523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C4A55EB" w14:textId="1A44ADE4" w:rsidR="006C3D9E" w:rsidRDefault="006C3D9E" w:rsidP="006C3D9E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ACEF043" w14:textId="77777777" w:rsidR="006C3D9E" w:rsidRPr="00F724E4" w:rsidRDefault="006C3D9E" w:rsidP="006C3D9E">
            <w:pPr>
              <w:jc w:val="center"/>
            </w:pPr>
            <w:r>
              <w:t>Sunburn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FE416A7" w14:textId="2D12522E" w:rsidR="006C3D9E" w:rsidRDefault="006C3D9E" w:rsidP="006C3D9E"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C45D61D" w14:textId="77777777" w:rsidR="006C3D9E" w:rsidRPr="00F724E4" w:rsidRDefault="006C3D9E" w:rsidP="006C3D9E">
            <w:pPr>
              <w:jc w:val="center"/>
            </w:pPr>
            <w:r>
              <w:t>After a heavy meal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E340161" w14:textId="3B836D7D" w:rsidR="006C3D9E" w:rsidRDefault="006C3D9E" w:rsidP="006C3D9E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6C3D9E" w:rsidRPr="0087609D" w14:paraId="69A6C543" w14:textId="77777777" w:rsidTr="00FA6BA0">
        <w:trPr>
          <w:trHeight w:val="175"/>
        </w:trPr>
        <w:tc>
          <w:tcPr>
            <w:tcW w:w="2972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5230D81" w14:textId="77777777" w:rsidR="006C3D9E" w:rsidRDefault="006C3D9E" w:rsidP="006C3D9E">
            <w:pPr>
              <w:jc w:val="center"/>
            </w:pPr>
            <w:r>
              <w:t>Inflammation</w:t>
            </w:r>
          </w:p>
        </w:tc>
        <w:tc>
          <w:tcPr>
            <w:tcW w:w="523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CC9EB5F" w14:textId="34213A4E" w:rsidR="006C3D9E" w:rsidRDefault="006C3D9E" w:rsidP="006C3D9E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9578FBA" w14:textId="77777777" w:rsidR="006C3D9E" w:rsidRPr="00F724E4" w:rsidRDefault="006C3D9E" w:rsidP="006C3D9E">
            <w:pPr>
              <w:jc w:val="center"/>
            </w:pPr>
            <w:r>
              <w:t>Hormonal implants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F31A1EB" w14:textId="1AB45A52" w:rsidR="006C3D9E" w:rsidRDefault="006C3D9E" w:rsidP="006C3D9E"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E1D9BEC" w14:textId="77777777" w:rsidR="006C3D9E" w:rsidRPr="00F724E4" w:rsidRDefault="006C3D9E" w:rsidP="006C3D9E">
            <w:pPr>
              <w:jc w:val="center"/>
            </w:pPr>
            <w:r>
              <w:t>Conditions affecting the neck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0F387A0" w14:textId="0B67B830" w:rsidR="006C3D9E" w:rsidRDefault="006C3D9E" w:rsidP="006C3D9E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025C24" w:rsidRPr="0087609D" w14:paraId="53830D1F" w14:textId="77777777" w:rsidTr="00FA6BA0">
        <w:trPr>
          <w:trHeight w:val="175"/>
        </w:trPr>
        <w:tc>
          <w:tcPr>
            <w:tcW w:w="2972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FC0E4F1" w14:textId="079E48F9" w:rsidR="00025C24" w:rsidRDefault="00025C24">
            <w:pPr>
              <w:jc w:val="center"/>
            </w:pPr>
            <w:r w:rsidRPr="0028541D">
              <w:t>Areas of skin aggravated by heat</w:t>
            </w:r>
          </w:p>
        </w:tc>
        <w:tc>
          <w:tcPr>
            <w:tcW w:w="523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61BDAFA" w14:textId="3564A604" w:rsidR="00025C24" w:rsidRDefault="00025C24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5AC7219" w14:textId="0360E622" w:rsidR="00025C24" w:rsidRDefault="00025C24">
            <w:pPr>
              <w:jc w:val="center"/>
            </w:pPr>
            <w:r w:rsidRPr="0028541D">
              <w:t>Metal pins/plates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3A21BA6" w14:textId="01DA9EE7" w:rsidR="00025C24" w:rsidRDefault="00025C24" w:rsidP="00FA6BA0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D0B7EBB" w14:textId="59A41154" w:rsidR="00025C24" w:rsidRDefault="00025C24">
            <w:pPr>
              <w:jc w:val="center"/>
            </w:pPr>
            <w:r w:rsidRPr="0028541D">
              <w:t>Piercings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D099417" w14:textId="3DF0A7A6" w:rsidR="00025C24" w:rsidRDefault="00025C24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025C24" w:rsidRPr="0087609D" w14:paraId="70CA960B" w14:textId="77777777" w:rsidTr="00FA6BA0">
        <w:trPr>
          <w:trHeight w:val="175"/>
        </w:trPr>
        <w:tc>
          <w:tcPr>
            <w:tcW w:w="2972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50148C6" w14:textId="03848849" w:rsidR="00025C24" w:rsidRPr="0028541D" w:rsidRDefault="00025C24">
            <w:pPr>
              <w:jc w:val="center"/>
            </w:pPr>
            <w:r w:rsidRPr="00025C24">
              <w:t>During cancer treatment</w:t>
            </w:r>
          </w:p>
        </w:tc>
        <w:tc>
          <w:tcPr>
            <w:tcW w:w="523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D519592" w14:textId="26368588" w:rsidR="00025C24" w:rsidRDefault="00025C24">
            <w:pPr>
              <w:ind w:left="-57"/>
              <w:jc w:val="center"/>
            </w:pPr>
            <w:r w:rsidRPr="006E0351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E7E6E6" w:themeFill="background2"/>
            <w:vAlign w:val="center"/>
          </w:tcPr>
          <w:p w14:paraId="5DE3D101" w14:textId="77777777" w:rsidR="00025C24" w:rsidRPr="0028541D" w:rsidRDefault="00025C24">
            <w:pPr>
              <w:jc w:val="center"/>
            </w:pPr>
          </w:p>
        </w:tc>
        <w:tc>
          <w:tcPr>
            <w:tcW w:w="474" w:type="dxa"/>
            <w:tcBorders>
              <w:left w:val="nil"/>
            </w:tcBorders>
            <w:shd w:val="clear" w:color="auto" w:fill="E7E6E6" w:themeFill="background2"/>
            <w:vAlign w:val="center"/>
          </w:tcPr>
          <w:p w14:paraId="07D5EF31" w14:textId="0398B77A" w:rsidR="00025C24" w:rsidRDefault="00025C24" w:rsidP="00FA6BA0">
            <w:pPr>
              <w:jc w:val="center"/>
            </w:pPr>
          </w:p>
        </w:tc>
        <w:tc>
          <w:tcPr>
            <w:tcW w:w="3070" w:type="dxa"/>
            <w:tcBorders>
              <w:right w:val="nil"/>
            </w:tcBorders>
            <w:shd w:val="clear" w:color="auto" w:fill="E7E6E6" w:themeFill="background2"/>
            <w:vAlign w:val="center"/>
          </w:tcPr>
          <w:p w14:paraId="3545E219" w14:textId="77777777" w:rsidR="00025C24" w:rsidRPr="0028541D" w:rsidRDefault="00025C24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14:paraId="54FFB4DE" w14:textId="77777777" w:rsidR="00025C24" w:rsidRDefault="00025C24">
            <w:pPr>
              <w:jc w:val="center"/>
            </w:pPr>
          </w:p>
        </w:tc>
      </w:tr>
    </w:tbl>
    <w:p w14:paraId="3DEA87C3" w14:textId="324F4816" w:rsidR="00665E01" w:rsidRDefault="00665E01">
      <w:pPr>
        <w:spacing w:line="259" w:lineRule="auto"/>
      </w:pPr>
    </w:p>
    <w:p w14:paraId="268D4F42" w14:textId="77777777" w:rsidR="00022273" w:rsidRDefault="00022273">
      <w:pPr>
        <w:spacing w:line="259" w:lineRule="auto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025C24" w:rsidRPr="0087609D" w14:paraId="43E8FB82" w14:textId="77777777" w:rsidTr="00ED00F5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3A21F60C" w14:textId="743A2EDA" w:rsidR="00025C24" w:rsidRPr="0087609D" w:rsidRDefault="00025C24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Contra-indications which prevent treatment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025C24" w:rsidRPr="0087609D" w14:paraId="15BEE783" w14:textId="77777777" w:rsidTr="00ED00F5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C057933" w14:textId="7BD14091" w:rsidR="00025C24" w:rsidRDefault="00025C24" w:rsidP="00ED00F5">
            <w:pPr>
              <w:jc w:val="center"/>
            </w:pPr>
            <w:r>
              <w:t>Contagious skin diseases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9078499" w14:textId="3F212FA9" w:rsidR="00025C24" w:rsidRDefault="00025C24" w:rsidP="00ED00F5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076D114" w14:textId="25626D4A" w:rsidR="00025C24" w:rsidRPr="008B198A" w:rsidRDefault="00025C24" w:rsidP="00ED00F5">
            <w:pPr>
              <w:jc w:val="center"/>
            </w:pPr>
            <w:r w:rsidRPr="00025C24">
              <w:t>Recent scar tissue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93FAA88" w14:textId="75933C08" w:rsidR="00025C24" w:rsidRDefault="00025C24" w:rsidP="00ED00F5"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A7DFB12" w14:textId="6138B4B6" w:rsidR="00025C24" w:rsidRPr="0087609D" w:rsidRDefault="00025C24" w:rsidP="00ED00F5">
            <w:pPr>
              <w:jc w:val="center"/>
            </w:pPr>
            <w:r w:rsidRPr="00025C24">
              <w:t>Any dysfunction of the nervous system (e.g. Muscular sclerosis, Parkinson’s disease, Motor neurone disease)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E15CF4F" w14:textId="029745DB" w:rsidR="00025C24" w:rsidRDefault="00025C24" w:rsidP="00ED00F5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</w:tbl>
    <w:p w14:paraId="3F6F7AB0" w14:textId="77777777" w:rsidR="00025C24" w:rsidRDefault="00025C24">
      <w:pPr>
        <w:spacing w:line="259" w:lineRule="auto"/>
      </w:pPr>
    </w:p>
    <w:tbl>
      <w:tblPr>
        <w:tblStyle w:val="TableGrid"/>
        <w:tblpPr w:leftFromText="180" w:rightFromText="180" w:vertAnchor="text" w:horzAnchor="margin" w:tblpY="-89"/>
        <w:tblW w:w="10485" w:type="dxa"/>
        <w:tblLayout w:type="fixed"/>
        <w:tblLook w:val="04A0" w:firstRow="1" w:lastRow="0" w:firstColumn="1" w:lastColumn="0" w:noHBand="0" w:noVBand="1"/>
      </w:tblPr>
      <w:tblGrid>
        <w:gridCol w:w="4815"/>
        <w:gridCol w:w="425"/>
        <w:gridCol w:w="4820"/>
        <w:gridCol w:w="425"/>
      </w:tblGrid>
      <w:tr w:rsidR="006751FF" w:rsidRPr="0087609D" w14:paraId="32F618E0" w14:textId="77777777" w:rsidTr="006751FF">
        <w:tc>
          <w:tcPr>
            <w:tcW w:w="10485" w:type="dxa"/>
            <w:gridSpan w:val="4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6967174F" w14:textId="77777777" w:rsidR="006751FF" w:rsidRPr="0087609D" w:rsidRDefault="00C005C3" w:rsidP="006751FF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Written permission r</w:t>
            </w:r>
            <w:r w:rsidR="006751FF">
              <w:rPr>
                <w:sz w:val="24"/>
              </w:rPr>
              <w:t xml:space="preserve">equired by – </w:t>
            </w:r>
            <w:r w:rsidR="006751FF">
              <w:rPr>
                <w:b w:val="0"/>
                <w:i/>
                <w:sz w:val="24"/>
              </w:rPr>
              <w:t xml:space="preserve">either of which should be attached to the consultation form. </w:t>
            </w:r>
            <w:r w:rsidR="006751FF"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6751FF" w:rsidRPr="0087609D" w14:paraId="748A40D9" w14:textId="77777777" w:rsidTr="00FA6BA0">
        <w:trPr>
          <w:trHeight w:val="175"/>
        </w:trPr>
        <w:tc>
          <w:tcPr>
            <w:tcW w:w="4815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62527C9" w14:textId="77777777" w:rsidR="006751FF" w:rsidRDefault="006751FF" w:rsidP="006751FF">
            <w:pPr>
              <w:jc w:val="center"/>
            </w:pPr>
            <w:r>
              <w:t>GP/Specialist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A741EC3" w14:textId="25E33F56" w:rsidR="006751FF" w:rsidRDefault="006751FF" w:rsidP="006751FF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482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3CD0963" w14:textId="77777777" w:rsidR="006751FF" w:rsidRPr="008B198A" w:rsidRDefault="006751FF" w:rsidP="006751FF">
            <w:pPr>
              <w:jc w:val="center"/>
            </w:pPr>
            <w:r>
              <w:t>Informed consent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BEE0031" w14:textId="29F7C519" w:rsidR="006751FF" w:rsidRDefault="00820954" w:rsidP="00FA6BA0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</w:tbl>
    <w:p w14:paraId="04092E14" w14:textId="77777777" w:rsidR="00D4302E" w:rsidRDefault="00D4302E" w:rsidP="00B3566B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09"/>
        <w:gridCol w:w="10"/>
        <w:gridCol w:w="19"/>
        <w:gridCol w:w="1559"/>
        <w:gridCol w:w="523"/>
        <w:gridCol w:w="44"/>
        <w:gridCol w:w="382"/>
        <w:gridCol w:w="425"/>
        <w:gridCol w:w="186"/>
        <w:gridCol w:w="567"/>
        <w:gridCol w:w="567"/>
        <w:gridCol w:w="313"/>
        <w:gridCol w:w="767"/>
        <w:gridCol w:w="441"/>
        <w:gridCol w:w="180"/>
        <w:gridCol w:w="534"/>
        <w:gridCol w:w="1138"/>
        <w:gridCol w:w="423"/>
        <w:gridCol w:w="169"/>
        <w:gridCol w:w="429"/>
      </w:tblGrid>
      <w:tr w:rsidR="00D4302E" w:rsidRPr="0087609D" w14:paraId="0A655C53" w14:textId="77777777" w:rsidTr="000D1F0E">
        <w:trPr>
          <w:trHeight w:val="28"/>
        </w:trPr>
        <w:tc>
          <w:tcPr>
            <w:tcW w:w="10485" w:type="dxa"/>
            <w:gridSpan w:val="20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6F3975B4" w14:textId="77777777" w:rsidR="00D4302E" w:rsidRDefault="00B131C8" w:rsidP="000D1F0E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information</w:t>
            </w:r>
            <w:r w:rsidR="00D4302E">
              <w:rPr>
                <w:sz w:val="24"/>
              </w:rPr>
              <w:t xml:space="preserve"> – </w:t>
            </w:r>
            <w:r w:rsidR="00D4302E"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FA6BA0" w14:paraId="42D38B05" w14:textId="77777777" w:rsidTr="00FA6BA0">
        <w:trPr>
          <w:trHeight w:val="175"/>
        </w:trPr>
        <w:tc>
          <w:tcPr>
            <w:tcW w:w="180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D939F36" w14:textId="4D8965E6" w:rsidR="00D4302E" w:rsidRDefault="00B131C8" w:rsidP="000D1F0E">
            <w:r>
              <w:t>Muscular/</w:t>
            </w:r>
            <w:r w:rsidR="00820954">
              <w:t xml:space="preserve"> </w:t>
            </w:r>
            <w:r>
              <w:t>s</w:t>
            </w:r>
            <w:r w:rsidR="00D4302E" w:rsidRPr="00F4734C">
              <w:t>keletal problems:</w:t>
            </w:r>
          </w:p>
        </w:tc>
        <w:tc>
          <w:tcPr>
            <w:tcW w:w="1588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534FCA42" w14:textId="77777777" w:rsidR="00D4302E" w:rsidRDefault="00D4302E">
            <w:pPr>
              <w:jc w:val="center"/>
            </w:pPr>
            <w:r>
              <w:t>Back</w:t>
            </w:r>
          </w:p>
        </w:tc>
        <w:tc>
          <w:tcPr>
            <w:tcW w:w="523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70F38B1" w14:textId="38D65AC3" w:rsidR="00D4302E" w:rsidRDefault="00D4302E" w:rsidP="007D1EE9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604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5DFEBBA9" w14:textId="77777777" w:rsidR="00D4302E" w:rsidRPr="008B198A" w:rsidRDefault="00D4302E">
            <w:pPr>
              <w:tabs>
                <w:tab w:val="left" w:pos="6705"/>
              </w:tabs>
              <w:spacing w:before="20" w:after="20"/>
              <w:jc w:val="center"/>
            </w:pPr>
            <w:r>
              <w:t>Aches/</w:t>
            </w:r>
            <w:r w:rsidR="000D1F0E">
              <w:t>p</w:t>
            </w:r>
            <w:r>
              <w:t>ain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07228AD" w14:textId="1214C500" w:rsidR="00D4302E" w:rsidRDefault="00D4302E" w:rsidP="007D1EE9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068F2601" w14:textId="77777777" w:rsidR="00D4302E" w:rsidRPr="0087609D" w:rsidRDefault="00D4302E">
            <w:pPr>
              <w:tabs>
                <w:tab w:val="left" w:pos="6705"/>
              </w:tabs>
              <w:spacing w:before="20" w:after="20"/>
              <w:jc w:val="center"/>
            </w:pPr>
            <w:r>
              <w:t>Stiff joints</w:t>
            </w:r>
          </w:p>
        </w:tc>
        <w:tc>
          <w:tcPr>
            <w:tcW w:w="53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CB1ADD5" w14:textId="320AC8CF" w:rsidR="00D4302E" w:rsidRDefault="007D1EE9" w:rsidP="007D1EE9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30" w:type="dxa"/>
            <w:gridSpan w:val="3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0766AA6F" w14:textId="77777777" w:rsidR="00D4302E" w:rsidRDefault="00D4302E">
            <w:pPr>
              <w:jc w:val="center"/>
            </w:pPr>
            <w:r>
              <w:t>Headaches</w:t>
            </w:r>
          </w:p>
        </w:tc>
        <w:tc>
          <w:tcPr>
            <w:tcW w:w="429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8A526F0" w14:textId="0033833D" w:rsidR="00D4302E" w:rsidRDefault="00D4302E" w:rsidP="00FA6BA0">
            <w:pPr>
              <w:jc w:val="center"/>
            </w:pPr>
            <w:r w:rsidRPr="002F7ABF">
              <w:rPr>
                <w:rFonts w:ascii="MS Gothic" w:eastAsia="MS Gothic" w:hAnsi="MS Gothic" w:hint="eastAsia"/>
              </w:rPr>
              <w:t>☐</w:t>
            </w:r>
          </w:p>
        </w:tc>
      </w:tr>
      <w:tr w:rsidR="00FA6BA0" w14:paraId="2833C667" w14:textId="77777777" w:rsidTr="00FA6BA0">
        <w:trPr>
          <w:trHeight w:val="175"/>
        </w:trPr>
        <w:tc>
          <w:tcPr>
            <w:tcW w:w="180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88923BF" w14:textId="77777777" w:rsidR="00D4302E" w:rsidRDefault="00D4302E" w:rsidP="000D1F0E">
            <w:r>
              <w:t>Digestive problems</w:t>
            </w:r>
            <w:r w:rsidRPr="00330B20">
              <w:t>:</w:t>
            </w:r>
          </w:p>
        </w:tc>
        <w:tc>
          <w:tcPr>
            <w:tcW w:w="1588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502D2390" w14:textId="77777777" w:rsidR="00D4302E" w:rsidRDefault="00D4302E">
            <w:pPr>
              <w:jc w:val="center"/>
            </w:pPr>
            <w:r>
              <w:t>Constipation</w:t>
            </w:r>
          </w:p>
        </w:tc>
        <w:tc>
          <w:tcPr>
            <w:tcW w:w="523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EBA2898" w14:textId="03D8E412" w:rsidR="00D4302E" w:rsidRDefault="00D4302E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604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76B454E3" w14:textId="77777777" w:rsidR="00D4302E" w:rsidRPr="008B198A" w:rsidRDefault="00D4302E">
            <w:pPr>
              <w:tabs>
                <w:tab w:val="left" w:pos="6705"/>
              </w:tabs>
              <w:spacing w:before="20" w:after="20"/>
              <w:jc w:val="center"/>
            </w:pPr>
            <w:r>
              <w:t>Bloating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F298A76" w14:textId="04496877" w:rsidR="00D4302E" w:rsidRDefault="00D4302E" w:rsidP="007D1EE9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77B1D6C3" w14:textId="77777777" w:rsidR="00D4302E" w:rsidRPr="0087609D" w:rsidRDefault="000D1F0E">
            <w:pPr>
              <w:tabs>
                <w:tab w:val="left" w:pos="6705"/>
              </w:tabs>
              <w:spacing w:before="20" w:after="20"/>
              <w:jc w:val="center"/>
            </w:pPr>
            <w:r>
              <w:t>Liver/g</w:t>
            </w:r>
            <w:r w:rsidR="00D4302E">
              <w:t>all bladder</w:t>
            </w:r>
          </w:p>
        </w:tc>
        <w:tc>
          <w:tcPr>
            <w:tcW w:w="53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C88E774" w14:textId="1526C7F4" w:rsidR="00D4302E" w:rsidRDefault="00D4302E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30" w:type="dxa"/>
            <w:gridSpan w:val="3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2B244DA5" w14:textId="77777777" w:rsidR="00D4302E" w:rsidRDefault="00D4302E">
            <w:pPr>
              <w:jc w:val="center"/>
            </w:pPr>
            <w:r>
              <w:t>Stomach</w:t>
            </w:r>
          </w:p>
        </w:tc>
        <w:tc>
          <w:tcPr>
            <w:tcW w:w="429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AC37A33" w14:textId="2E18CE51" w:rsidR="00D4302E" w:rsidRDefault="00D4302E" w:rsidP="00FA6BA0">
            <w:pPr>
              <w:jc w:val="center"/>
            </w:pPr>
            <w:r w:rsidRPr="002F7ABF">
              <w:rPr>
                <w:rFonts w:ascii="MS Gothic" w:eastAsia="MS Gothic" w:hAnsi="MS Gothic" w:hint="eastAsia"/>
              </w:rPr>
              <w:t>☐</w:t>
            </w:r>
          </w:p>
        </w:tc>
      </w:tr>
      <w:tr w:rsidR="00FA6BA0" w14:paraId="5340BA02" w14:textId="77777777" w:rsidTr="00FA6BA0">
        <w:trPr>
          <w:trHeight w:val="175"/>
        </w:trPr>
        <w:tc>
          <w:tcPr>
            <w:tcW w:w="1809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54F2905" w14:textId="77777777" w:rsidR="00D4302E" w:rsidRDefault="00D4302E" w:rsidP="000D1F0E">
            <w:r w:rsidRPr="00F4734C">
              <w:t>Circulation:</w:t>
            </w:r>
          </w:p>
        </w:tc>
        <w:tc>
          <w:tcPr>
            <w:tcW w:w="1588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28E58939" w14:textId="77777777" w:rsidR="00D4302E" w:rsidRDefault="00D4302E">
            <w:pPr>
              <w:jc w:val="center"/>
            </w:pPr>
            <w:r>
              <w:t>Heart</w:t>
            </w:r>
          </w:p>
        </w:tc>
        <w:tc>
          <w:tcPr>
            <w:tcW w:w="523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8CE1279" w14:textId="767EC9CF" w:rsidR="00D4302E" w:rsidRDefault="00D4302E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604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64A7595D" w14:textId="77777777" w:rsidR="00D4302E" w:rsidRPr="00F724E4" w:rsidRDefault="000D1F0E">
            <w:pPr>
              <w:tabs>
                <w:tab w:val="left" w:pos="6705"/>
              </w:tabs>
              <w:spacing w:before="20" w:after="20"/>
              <w:jc w:val="center"/>
            </w:pPr>
            <w:r>
              <w:t>Blood p</w:t>
            </w:r>
            <w:r w:rsidR="00D4302E">
              <w:t>ressure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31C217A" w14:textId="3891607B" w:rsidR="00D4302E" w:rsidRDefault="00D4302E" w:rsidP="007D1EE9">
            <w:pPr>
              <w:jc w:val="center"/>
            </w:pPr>
            <w:r w:rsidRPr="00D077CB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693CECE1" w14:textId="77777777" w:rsidR="00D4302E" w:rsidRPr="00F724E4" w:rsidRDefault="00D4302E">
            <w:pPr>
              <w:tabs>
                <w:tab w:val="left" w:pos="6705"/>
              </w:tabs>
              <w:spacing w:before="20" w:after="20"/>
              <w:jc w:val="center"/>
            </w:pPr>
            <w:r>
              <w:t>Fluid retention</w:t>
            </w:r>
          </w:p>
        </w:tc>
        <w:tc>
          <w:tcPr>
            <w:tcW w:w="53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1587058" w14:textId="2B5C95A7" w:rsidR="00D4302E" w:rsidRDefault="00D4302E">
            <w:pPr>
              <w:jc w:val="center"/>
            </w:pPr>
            <w:r w:rsidRPr="0016059D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30" w:type="dxa"/>
            <w:gridSpan w:val="3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18DAD370" w14:textId="77777777" w:rsidR="00D4302E" w:rsidRDefault="00D4302E">
            <w:pPr>
              <w:jc w:val="center"/>
            </w:pPr>
            <w:r>
              <w:t>Tired legs</w:t>
            </w:r>
          </w:p>
        </w:tc>
        <w:tc>
          <w:tcPr>
            <w:tcW w:w="429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DEE1FA5" w14:textId="7732DF71" w:rsidR="00D4302E" w:rsidRDefault="00D4302E" w:rsidP="00FA6BA0">
            <w:pPr>
              <w:jc w:val="center"/>
            </w:pPr>
            <w:r w:rsidRPr="002F7ABF">
              <w:rPr>
                <w:rFonts w:ascii="MS Gothic" w:eastAsia="MS Gothic" w:hAnsi="MS Gothic" w:hint="eastAsia"/>
              </w:rPr>
              <w:t>☐</w:t>
            </w:r>
          </w:p>
        </w:tc>
      </w:tr>
      <w:tr w:rsidR="00FA6BA0" w14:paraId="0AE56570" w14:textId="77777777" w:rsidTr="00FA6BA0">
        <w:trPr>
          <w:trHeight w:val="175"/>
        </w:trPr>
        <w:tc>
          <w:tcPr>
            <w:tcW w:w="1809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52CB9FC" w14:textId="77777777" w:rsidR="00D4302E" w:rsidRPr="00330B20" w:rsidRDefault="00D4302E" w:rsidP="000D1F0E"/>
        </w:tc>
        <w:tc>
          <w:tcPr>
            <w:tcW w:w="1588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4FE801E4" w14:textId="77777777" w:rsidR="00D4302E" w:rsidRDefault="00D4302E">
            <w:pPr>
              <w:jc w:val="center"/>
            </w:pPr>
            <w:r>
              <w:t>Varicose veins</w:t>
            </w:r>
          </w:p>
        </w:tc>
        <w:tc>
          <w:tcPr>
            <w:tcW w:w="523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29D5FB9" w14:textId="1AD49F4F" w:rsidR="00D4302E" w:rsidRDefault="00D4302E">
            <w:pPr>
              <w:jc w:val="center"/>
            </w:pPr>
            <w:r w:rsidRPr="00255471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604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3A6DF228" w14:textId="77777777" w:rsidR="00D4302E" w:rsidRPr="00F724E4" w:rsidRDefault="00D4302E">
            <w:pPr>
              <w:tabs>
                <w:tab w:val="left" w:pos="6705"/>
              </w:tabs>
              <w:spacing w:before="20" w:after="20"/>
              <w:jc w:val="center"/>
            </w:pPr>
            <w:r>
              <w:t>Cellulite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6EFB9FB" w14:textId="67467D41" w:rsidR="00D4302E" w:rsidRDefault="00D4302E" w:rsidP="007D1EE9">
            <w:pPr>
              <w:jc w:val="center"/>
            </w:pPr>
            <w:r w:rsidRPr="0096763A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55BE96AB" w14:textId="77777777" w:rsidR="00D4302E" w:rsidRPr="00F724E4" w:rsidRDefault="00D4302E">
            <w:pPr>
              <w:tabs>
                <w:tab w:val="left" w:pos="6705"/>
              </w:tabs>
              <w:spacing w:before="20" w:after="20"/>
              <w:jc w:val="center"/>
            </w:pPr>
            <w:r>
              <w:t>Kidney problems</w:t>
            </w:r>
          </w:p>
        </w:tc>
        <w:tc>
          <w:tcPr>
            <w:tcW w:w="53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BA6F8B7" w14:textId="642B94CB" w:rsidR="00D4302E" w:rsidRDefault="00D4302E">
            <w:pPr>
              <w:jc w:val="center"/>
            </w:pPr>
            <w:r w:rsidRPr="00366B4C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30" w:type="dxa"/>
            <w:gridSpan w:val="3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1FA028C0" w14:textId="77777777" w:rsidR="00D4302E" w:rsidRDefault="00D4302E">
            <w:pPr>
              <w:jc w:val="center"/>
            </w:pPr>
            <w:r>
              <w:t>Cold hands and feet</w:t>
            </w:r>
          </w:p>
        </w:tc>
        <w:tc>
          <w:tcPr>
            <w:tcW w:w="429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E47FDED" w14:textId="7BB57B3D" w:rsidR="00D4302E" w:rsidRDefault="00D4302E" w:rsidP="00FA6BA0">
            <w:pPr>
              <w:jc w:val="center"/>
            </w:pPr>
            <w:r w:rsidRPr="002F7ABF">
              <w:rPr>
                <w:rFonts w:ascii="MS Gothic" w:eastAsia="MS Gothic" w:hAnsi="MS Gothic" w:hint="eastAsia"/>
              </w:rPr>
              <w:t>☐</w:t>
            </w:r>
          </w:p>
        </w:tc>
      </w:tr>
      <w:tr w:rsidR="00FA6BA0" w14:paraId="7825B4C5" w14:textId="77777777" w:rsidTr="00FA6BA0">
        <w:trPr>
          <w:trHeight w:val="175"/>
        </w:trPr>
        <w:tc>
          <w:tcPr>
            <w:tcW w:w="1809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D71223A" w14:textId="77777777" w:rsidR="00D4302E" w:rsidRDefault="00D4302E" w:rsidP="000D1F0E">
            <w:r>
              <w:t>Gynaecological:</w:t>
            </w:r>
          </w:p>
        </w:tc>
        <w:tc>
          <w:tcPr>
            <w:tcW w:w="1588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183AC8D0" w14:textId="77777777" w:rsidR="00D4302E" w:rsidRDefault="00D4302E">
            <w:pPr>
              <w:jc w:val="center"/>
            </w:pPr>
            <w:r>
              <w:t>Irregular periods</w:t>
            </w:r>
          </w:p>
        </w:tc>
        <w:tc>
          <w:tcPr>
            <w:tcW w:w="523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236A0D1" w14:textId="54D153A8" w:rsidR="00D4302E" w:rsidRDefault="00D4302E">
            <w:pPr>
              <w:jc w:val="center"/>
            </w:pPr>
            <w:r w:rsidRPr="00255471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604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24C42FD2" w14:textId="77777777" w:rsidR="00D4302E" w:rsidRPr="00F724E4" w:rsidRDefault="00D4302E">
            <w:pPr>
              <w:tabs>
                <w:tab w:val="left" w:pos="6705"/>
              </w:tabs>
              <w:spacing w:before="20" w:after="20"/>
              <w:jc w:val="center"/>
            </w:pPr>
            <w:r>
              <w:t>P.M.T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56B401E" w14:textId="020121B7" w:rsidR="00D4302E" w:rsidRDefault="00D4302E" w:rsidP="007D1EE9">
            <w:pPr>
              <w:jc w:val="center"/>
            </w:pPr>
            <w:r w:rsidRPr="0096763A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4E87748C" w14:textId="77777777" w:rsidR="00D4302E" w:rsidRPr="00F724E4" w:rsidRDefault="00D4302E">
            <w:pPr>
              <w:tabs>
                <w:tab w:val="left" w:pos="6705"/>
              </w:tabs>
              <w:spacing w:before="20" w:after="20"/>
              <w:jc w:val="center"/>
            </w:pPr>
            <w:r>
              <w:t>Menopause</w:t>
            </w:r>
          </w:p>
        </w:tc>
        <w:tc>
          <w:tcPr>
            <w:tcW w:w="53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D8EFACC" w14:textId="58CEDFDB" w:rsidR="00D4302E" w:rsidRDefault="00D4302E">
            <w:pPr>
              <w:jc w:val="center"/>
            </w:pPr>
            <w:r w:rsidRPr="00366B4C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30" w:type="dxa"/>
            <w:gridSpan w:val="3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31383914" w14:textId="77777777" w:rsidR="00D4302E" w:rsidRDefault="00D4302E">
            <w:pPr>
              <w:jc w:val="center"/>
            </w:pPr>
            <w:r>
              <w:t>H.R.T</w:t>
            </w:r>
          </w:p>
        </w:tc>
        <w:tc>
          <w:tcPr>
            <w:tcW w:w="429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4F28D5B" w14:textId="67E76514" w:rsidR="00D4302E" w:rsidRDefault="00D4302E" w:rsidP="00FA6BA0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FA6BA0" w14:paraId="73D58342" w14:textId="77777777" w:rsidTr="00FA6BA0">
        <w:trPr>
          <w:trHeight w:val="175"/>
        </w:trPr>
        <w:tc>
          <w:tcPr>
            <w:tcW w:w="1809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5994EC2A" w14:textId="77777777" w:rsidR="00D4302E" w:rsidRDefault="00D4302E" w:rsidP="000D1F0E"/>
        </w:tc>
        <w:tc>
          <w:tcPr>
            <w:tcW w:w="1588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4134F82D" w14:textId="77777777" w:rsidR="00D4302E" w:rsidRDefault="00D4302E">
            <w:pPr>
              <w:jc w:val="center"/>
            </w:pPr>
            <w:r>
              <w:t>Pill</w:t>
            </w:r>
          </w:p>
        </w:tc>
        <w:tc>
          <w:tcPr>
            <w:tcW w:w="567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2821A5EC" w14:textId="2B163872" w:rsidR="00D4302E" w:rsidRDefault="007D1EE9" w:rsidP="00820954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560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2DE724D4" w14:textId="77777777" w:rsidR="00D4302E" w:rsidRPr="00F724E4" w:rsidRDefault="00D4302E">
            <w:pPr>
              <w:tabs>
                <w:tab w:val="left" w:pos="6705"/>
              </w:tabs>
              <w:spacing w:before="20" w:after="20"/>
              <w:jc w:val="center"/>
            </w:pPr>
            <w:r>
              <w:t>Coil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77CA78B" w14:textId="7073100D" w:rsidR="00D4302E" w:rsidRDefault="00B97330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243440C3" w14:textId="77777777" w:rsidR="00D4302E" w:rsidRPr="00F724E4" w:rsidRDefault="00D4302E">
            <w:pPr>
              <w:tabs>
                <w:tab w:val="left" w:pos="6705"/>
              </w:tabs>
              <w:spacing w:before="20" w:after="20"/>
              <w:jc w:val="center"/>
            </w:pPr>
            <w:r>
              <w:t>Other</w:t>
            </w:r>
          </w:p>
        </w:tc>
        <w:tc>
          <w:tcPr>
            <w:tcW w:w="2693" w:type="dxa"/>
            <w:gridSpan w:val="5"/>
            <w:tcBorders>
              <w:left w:val="nil"/>
            </w:tcBorders>
            <w:shd w:val="clear" w:color="auto" w:fill="FFFFFF" w:themeFill="background1"/>
            <w:vAlign w:val="center"/>
          </w:tcPr>
          <w:p w14:paraId="03A53456" w14:textId="77777777" w:rsidR="00D4302E" w:rsidRDefault="00D4302E">
            <w:pPr>
              <w:jc w:val="center"/>
            </w:pPr>
          </w:p>
        </w:tc>
      </w:tr>
      <w:tr w:rsidR="00FA6BA0" w14:paraId="5CCFCAE0" w14:textId="77777777" w:rsidTr="00FA6BA0">
        <w:trPr>
          <w:trHeight w:val="175"/>
        </w:trPr>
        <w:tc>
          <w:tcPr>
            <w:tcW w:w="180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11967C5" w14:textId="77777777" w:rsidR="00D4302E" w:rsidRDefault="00D4302E" w:rsidP="000D1F0E">
            <w:r>
              <w:t>Nervous system:</w:t>
            </w:r>
          </w:p>
        </w:tc>
        <w:tc>
          <w:tcPr>
            <w:tcW w:w="1588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26AEE6E1" w14:textId="77777777" w:rsidR="00D4302E" w:rsidRDefault="00D4302E">
            <w:pPr>
              <w:jc w:val="center"/>
            </w:pPr>
            <w:r>
              <w:t>Migraine</w:t>
            </w:r>
          </w:p>
        </w:tc>
        <w:tc>
          <w:tcPr>
            <w:tcW w:w="523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EDC1850" w14:textId="61D7C1A4" w:rsidR="00D4302E" w:rsidRDefault="007D1EE9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604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7C9D6EFB" w14:textId="77777777" w:rsidR="00D4302E" w:rsidRPr="00F724E4" w:rsidRDefault="00D4302E">
            <w:pPr>
              <w:tabs>
                <w:tab w:val="left" w:pos="6705"/>
              </w:tabs>
              <w:spacing w:before="20" w:after="20"/>
              <w:jc w:val="center"/>
            </w:pPr>
            <w:r>
              <w:t>Tension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EB77CAF" w14:textId="67E9E189" w:rsidR="00D4302E" w:rsidRDefault="00D4302E" w:rsidP="00022273">
            <w:pPr>
              <w:jc w:val="center"/>
            </w:pPr>
            <w:r w:rsidRPr="0096763A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203715D3" w14:textId="77777777" w:rsidR="00D4302E" w:rsidRPr="00F724E4" w:rsidRDefault="00D4302E">
            <w:pPr>
              <w:tabs>
                <w:tab w:val="left" w:pos="6705"/>
              </w:tabs>
              <w:spacing w:before="20" w:after="20"/>
              <w:jc w:val="center"/>
            </w:pPr>
            <w:r>
              <w:t>Stress</w:t>
            </w:r>
          </w:p>
        </w:tc>
        <w:tc>
          <w:tcPr>
            <w:tcW w:w="53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C4D07BB" w14:textId="12323665" w:rsidR="00D4302E" w:rsidRDefault="00D4302E">
            <w:pPr>
              <w:jc w:val="center"/>
            </w:pPr>
            <w:r w:rsidRPr="00366B4C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30" w:type="dxa"/>
            <w:gridSpan w:val="3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322E8719" w14:textId="77777777" w:rsidR="00D4302E" w:rsidRDefault="00D4302E">
            <w:pPr>
              <w:jc w:val="center"/>
            </w:pPr>
            <w:r>
              <w:t>Depression</w:t>
            </w:r>
          </w:p>
        </w:tc>
        <w:tc>
          <w:tcPr>
            <w:tcW w:w="429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E018ECB" w14:textId="2A96EA0C" w:rsidR="00D4302E" w:rsidRDefault="00D4302E" w:rsidP="00FA6BA0">
            <w:pPr>
              <w:jc w:val="center"/>
            </w:pPr>
            <w:r w:rsidRPr="002F7ABF">
              <w:rPr>
                <w:rFonts w:ascii="MS Gothic" w:eastAsia="MS Gothic" w:hAnsi="MS Gothic" w:hint="eastAsia"/>
              </w:rPr>
              <w:t>☐</w:t>
            </w:r>
          </w:p>
        </w:tc>
      </w:tr>
      <w:tr w:rsidR="00FA6BA0" w14:paraId="30A93511" w14:textId="77777777" w:rsidTr="00FA6BA0">
        <w:trPr>
          <w:trHeight w:val="175"/>
        </w:trPr>
        <w:tc>
          <w:tcPr>
            <w:tcW w:w="1809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AA6D801" w14:textId="77777777" w:rsidR="00D4302E" w:rsidRPr="00330B20" w:rsidRDefault="00D4302E" w:rsidP="000D1F0E">
            <w:r>
              <w:t>Immune system:</w:t>
            </w:r>
          </w:p>
        </w:tc>
        <w:tc>
          <w:tcPr>
            <w:tcW w:w="1588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5DB97607" w14:textId="77777777" w:rsidR="00D4302E" w:rsidRDefault="00D4302E">
            <w:pPr>
              <w:jc w:val="center"/>
            </w:pPr>
            <w:r>
              <w:t>Prone to infections</w:t>
            </w:r>
          </w:p>
        </w:tc>
        <w:tc>
          <w:tcPr>
            <w:tcW w:w="523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EF1D850" w14:textId="08C62B6D" w:rsidR="00D4302E" w:rsidRDefault="00D4302E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604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0F0452E0" w14:textId="77777777" w:rsidR="00D4302E" w:rsidRPr="00F724E4" w:rsidRDefault="00D4302E">
            <w:pPr>
              <w:tabs>
                <w:tab w:val="left" w:pos="6705"/>
              </w:tabs>
              <w:spacing w:before="20" w:after="20"/>
              <w:jc w:val="center"/>
            </w:pPr>
            <w:r>
              <w:t>Sore throats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3EC1EBD" w14:textId="0A51887C" w:rsidR="00D4302E" w:rsidRDefault="00D4302E" w:rsidP="00022273">
            <w:pPr>
              <w:jc w:val="center"/>
            </w:pPr>
            <w:r w:rsidRPr="0096763A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0463F774" w14:textId="77777777" w:rsidR="00D4302E" w:rsidRPr="00F724E4" w:rsidRDefault="00D4302E">
            <w:pPr>
              <w:tabs>
                <w:tab w:val="left" w:pos="6705"/>
              </w:tabs>
              <w:spacing w:before="20" w:after="20"/>
              <w:jc w:val="center"/>
            </w:pPr>
            <w:r>
              <w:t>Colds</w:t>
            </w:r>
          </w:p>
        </w:tc>
        <w:tc>
          <w:tcPr>
            <w:tcW w:w="53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A18D8DD" w14:textId="7A09FDDA" w:rsidR="00D4302E" w:rsidRDefault="00D4302E">
            <w:pPr>
              <w:jc w:val="center"/>
            </w:pPr>
            <w:r w:rsidRPr="00366B4C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30" w:type="dxa"/>
            <w:gridSpan w:val="3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764440D7" w14:textId="77777777" w:rsidR="00D4302E" w:rsidRDefault="00D4302E">
            <w:pPr>
              <w:jc w:val="center"/>
            </w:pPr>
            <w:r>
              <w:t>Chest</w:t>
            </w:r>
          </w:p>
        </w:tc>
        <w:tc>
          <w:tcPr>
            <w:tcW w:w="429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3787EE7" w14:textId="02BF8DED" w:rsidR="00D4302E" w:rsidRDefault="00D4302E" w:rsidP="00FA6BA0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146FCC" w14:paraId="56EAB547" w14:textId="77777777" w:rsidTr="00FA6BA0">
        <w:trPr>
          <w:trHeight w:val="175"/>
        </w:trPr>
        <w:tc>
          <w:tcPr>
            <w:tcW w:w="1809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6659C26" w14:textId="77777777" w:rsidR="00D4302E" w:rsidRDefault="00D4302E" w:rsidP="000D1F0E"/>
        </w:tc>
        <w:tc>
          <w:tcPr>
            <w:tcW w:w="3715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632448E0" w14:textId="77777777" w:rsidR="00D4302E" w:rsidRDefault="00D4302E">
            <w:pPr>
              <w:jc w:val="center"/>
            </w:pPr>
            <w:r w:rsidRPr="00F4734C">
              <w:t>Sinuses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20CA8DF" w14:textId="7BB11D1A" w:rsidR="00D4302E" w:rsidRDefault="00146FCC" w:rsidP="00146FCC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965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3AB73147" w14:textId="77777777" w:rsidR="00D4302E" w:rsidRDefault="00D4302E">
            <w:pPr>
              <w:jc w:val="center"/>
            </w:pPr>
            <w:r>
              <w:t>Chest</w:t>
            </w:r>
          </w:p>
        </w:tc>
        <w:tc>
          <w:tcPr>
            <w:tcW w:w="429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0EA4877" w14:textId="6DE21EDB" w:rsidR="00D4302E" w:rsidRDefault="00D4302E" w:rsidP="00FA6BA0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FA6BA0" w14:paraId="7C912E03" w14:textId="77777777" w:rsidTr="00FA6BA0">
        <w:trPr>
          <w:trHeight w:val="175"/>
        </w:trPr>
        <w:tc>
          <w:tcPr>
            <w:tcW w:w="180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539398A" w14:textId="4B6F5514" w:rsidR="00D4302E" w:rsidRDefault="00D4302E" w:rsidP="000D1F0E">
            <w:r>
              <w:t>Regular antibiotic/</w:t>
            </w:r>
            <w:r w:rsidR="00146FCC">
              <w:t xml:space="preserve"> </w:t>
            </w:r>
            <w:r>
              <w:t>medication taken?</w:t>
            </w:r>
          </w:p>
        </w:tc>
        <w:tc>
          <w:tcPr>
            <w:tcW w:w="1588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F612750" w14:textId="77777777" w:rsidR="00D4302E" w:rsidRDefault="00D4302E">
            <w:pPr>
              <w:jc w:val="center"/>
            </w:pPr>
            <w:r>
              <w:t>Yes</w:t>
            </w:r>
          </w:p>
        </w:tc>
        <w:tc>
          <w:tcPr>
            <w:tcW w:w="523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D2E3381" w14:textId="0F3954F4" w:rsidR="00D4302E" w:rsidRDefault="00D4302E" w:rsidP="007D1EE9">
            <w:pPr>
              <w:jc w:val="center"/>
            </w:pPr>
            <w:r w:rsidRPr="00255471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604" w:type="dxa"/>
            <w:gridSpan w:val="5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07AB70E" w14:textId="77777777" w:rsidR="00D4302E" w:rsidRPr="00F724E4" w:rsidRDefault="00D4302E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567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ECD49BB" w14:textId="16A6DEFD" w:rsidR="00D4302E" w:rsidRDefault="00B224BC" w:rsidP="007D1EE9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521" w:type="dxa"/>
            <w:gridSpan w:val="3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4928D3D" w14:textId="77777777" w:rsidR="00D4302E" w:rsidRPr="00F724E4" w:rsidRDefault="00D4302E">
            <w:pPr>
              <w:tabs>
                <w:tab w:val="left" w:pos="6705"/>
              </w:tabs>
              <w:spacing w:before="20" w:after="20"/>
              <w:jc w:val="center"/>
            </w:pPr>
            <w:r w:rsidRPr="00F4734C">
              <w:t>If yes, which ones?</w:t>
            </w:r>
          </w:p>
          <w:p w14:paraId="25411762" w14:textId="77777777" w:rsidR="00D4302E" w:rsidRDefault="00D4302E">
            <w:pPr>
              <w:jc w:val="center"/>
            </w:pPr>
          </w:p>
        </w:tc>
        <w:tc>
          <w:tcPr>
            <w:tcW w:w="2873" w:type="dxa"/>
            <w:gridSpan w:val="6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D2AC33F" w14:textId="77777777" w:rsidR="00D4302E" w:rsidRDefault="00D4302E">
            <w:pPr>
              <w:jc w:val="center"/>
            </w:pPr>
          </w:p>
        </w:tc>
      </w:tr>
      <w:tr w:rsidR="00FA6BA0" w14:paraId="646E944F" w14:textId="77777777" w:rsidTr="00FA6BA0">
        <w:trPr>
          <w:trHeight w:val="802"/>
        </w:trPr>
        <w:tc>
          <w:tcPr>
            <w:tcW w:w="180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89F1908" w14:textId="77777777" w:rsidR="00D4302E" w:rsidRDefault="00D4302E" w:rsidP="000D1F0E">
            <w:r w:rsidRPr="00F4734C">
              <w:t>Herbal remedies taken?</w:t>
            </w:r>
          </w:p>
        </w:tc>
        <w:tc>
          <w:tcPr>
            <w:tcW w:w="1588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3A903022" w14:textId="77777777" w:rsidR="00D4302E" w:rsidRDefault="00D4302E">
            <w:pPr>
              <w:jc w:val="center"/>
            </w:pPr>
            <w:r>
              <w:t>Yes</w:t>
            </w:r>
          </w:p>
        </w:tc>
        <w:tc>
          <w:tcPr>
            <w:tcW w:w="523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893553A" w14:textId="15B231A0" w:rsidR="00D4302E" w:rsidRDefault="00D4302E">
            <w:pPr>
              <w:jc w:val="center"/>
            </w:pPr>
            <w:r w:rsidRPr="00255471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604" w:type="dxa"/>
            <w:gridSpan w:val="5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73979D8" w14:textId="77777777" w:rsidR="00D4302E" w:rsidRPr="00F724E4" w:rsidRDefault="00D4302E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567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3044343" w14:textId="5BF03A36" w:rsidR="00D4302E" w:rsidRDefault="00146FCC" w:rsidP="00146FCC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521" w:type="dxa"/>
            <w:gridSpan w:val="3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5953B7A" w14:textId="77777777" w:rsidR="00D4302E" w:rsidRPr="00F724E4" w:rsidRDefault="00D4302E">
            <w:pPr>
              <w:tabs>
                <w:tab w:val="left" w:pos="6705"/>
              </w:tabs>
              <w:spacing w:before="20" w:after="20"/>
              <w:jc w:val="center"/>
            </w:pPr>
            <w:r w:rsidRPr="00F4734C">
              <w:t>If yes, which ones?</w:t>
            </w:r>
          </w:p>
          <w:p w14:paraId="2917A4DE" w14:textId="77777777" w:rsidR="00D4302E" w:rsidRDefault="00D4302E">
            <w:pPr>
              <w:jc w:val="center"/>
            </w:pPr>
          </w:p>
        </w:tc>
        <w:tc>
          <w:tcPr>
            <w:tcW w:w="2873" w:type="dxa"/>
            <w:gridSpan w:val="6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B1CA18F" w14:textId="77777777" w:rsidR="00D4302E" w:rsidRDefault="00D4302E">
            <w:pPr>
              <w:jc w:val="center"/>
            </w:pPr>
          </w:p>
        </w:tc>
      </w:tr>
      <w:tr w:rsidR="00D4302E" w14:paraId="0BC4885C" w14:textId="77777777" w:rsidTr="00FA6BA0">
        <w:trPr>
          <w:trHeight w:val="175"/>
        </w:trPr>
        <w:tc>
          <w:tcPr>
            <w:tcW w:w="180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13C7EBC" w14:textId="77777777" w:rsidR="00D4302E" w:rsidRPr="00330B20" w:rsidRDefault="00D4302E" w:rsidP="000D1F0E">
            <w:r w:rsidRPr="00F4734C">
              <w:t>Ability to relax:</w:t>
            </w:r>
          </w:p>
        </w:tc>
        <w:tc>
          <w:tcPr>
            <w:tcW w:w="2537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14:paraId="08D69238" w14:textId="77777777" w:rsidR="00D4302E" w:rsidRDefault="00D4302E">
            <w:pPr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AB4305C" w14:textId="24046635" w:rsidR="00D4302E" w:rsidRDefault="00D4302E" w:rsidP="00022273">
            <w:pPr>
              <w:jc w:val="center"/>
            </w:pPr>
            <w:r w:rsidRPr="00255471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2400" w:type="dxa"/>
            <w:gridSpan w:val="5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DAFF95F" w14:textId="77777777" w:rsidR="00D4302E" w:rsidRPr="00F724E4" w:rsidRDefault="00D4302E">
            <w:pPr>
              <w:tabs>
                <w:tab w:val="left" w:pos="6705"/>
              </w:tabs>
              <w:spacing w:before="20" w:after="20"/>
              <w:jc w:val="center"/>
            </w:pPr>
            <w:r>
              <w:t>Moderate</w:t>
            </w:r>
          </w:p>
        </w:tc>
        <w:tc>
          <w:tcPr>
            <w:tcW w:w="441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2FE9FB2" w14:textId="52BD7A04" w:rsidR="00D4302E" w:rsidRDefault="00D4302E">
            <w:pPr>
              <w:jc w:val="center"/>
            </w:pPr>
            <w:r w:rsidRPr="0096763A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2444" w:type="dxa"/>
            <w:gridSpan w:val="5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D413A4B" w14:textId="77777777" w:rsidR="00D4302E" w:rsidRPr="00F724E4" w:rsidRDefault="00D4302E">
            <w:pPr>
              <w:tabs>
                <w:tab w:val="left" w:pos="6705"/>
              </w:tabs>
              <w:spacing w:before="20" w:after="20"/>
              <w:jc w:val="center"/>
            </w:pPr>
            <w:r>
              <w:t>Poor</w:t>
            </w:r>
          </w:p>
        </w:tc>
        <w:tc>
          <w:tcPr>
            <w:tcW w:w="429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A6625CB" w14:textId="55E78AA3" w:rsidR="00D4302E" w:rsidRDefault="00D4302E" w:rsidP="00FA6BA0">
            <w:pPr>
              <w:jc w:val="center"/>
            </w:pPr>
            <w:r w:rsidRPr="00366B4C">
              <w:rPr>
                <w:rFonts w:ascii="MS Gothic" w:eastAsia="MS Gothic" w:hAnsi="MS Gothic" w:hint="eastAsia"/>
              </w:rPr>
              <w:t>☐</w:t>
            </w:r>
          </w:p>
        </w:tc>
      </w:tr>
      <w:tr w:rsidR="00FA6BA0" w14:paraId="3B104F80" w14:textId="77777777" w:rsidTr="00FA6BA0">
        <w:trPr>
          <w:trHeight w:val="175"/>
        </w:trPr>
        <w:tc>
          <w:tcPr>
            <w:tcW w:w="180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DAFD9F6" w14:textId="77777777" w:rsidR="00D4302E" w:rsidRDefault="00D4302E" w:rsidP="000D1F0E">
            <w:r>
              <w:t>Sleep patterns:</w:t>
            </w:r>
          </w:p>
        </w:tc>
        <w:tc>
          <w:tcPr>
            <w:tcW w:w="1588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2E49701C" w14:textId="77777777" w:rsidR="00D4302E" w:rsidRDefault="00D4302E" w:rsidP="00503E1F">
            <w:pPr>
              <w:jc w:val="center"/>
            </w:pPr>
            <w:r>
              <w:t>Good</w:t>
            </w:r>
          </w:p>
        </w:tc>
        <w:tc>
          <w:tcPr>
            <w:tcW w:w="523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25EAF6C" w14:textId="08A5234E" w:rsidR="00D4302E" w:rsidRDefault="00D4302E" w:rsidP="00503E1F">
            <w:pPr>
              <w:jc w:val="center"/>
            </w:pPr>
            <w:r w:rsidRPr="00255471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604" w:type="dxa"/>
            <w:gridSpan w:val="5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57CA67E" w14:textId="77777777" w:rsidR="00D4302E" w:rsidRPr="00F724E4" w:rsidRDefault="00D4302E" w:rsidP="00503E1F">
            <w:pPr>
              <w:tabs>
                <w:tab w:val="left" w:pos="6705"/>
              </w:tabs>
              <w:spacing w:before="20" w:after="20"/>
              <w:jc w:val="center"/>
            </w:pPr>
            <w:r>
              <w:t>Poor</w:t>
            </w:r>
          </w:p>
        </w:tc>
        <w:tc>
          <w:tcPr>
            <w:tcW w:w="567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A0BE498" w14:textId="47D36530" w:rsidR="00D4302E" w:rsidRDefault="00D4302E" w:rsidP="00503E1F">
            <w:pPr>
              <w:jc w:val="center"/>
            </w:pPr>
            <w:r w:rsidRPr="0096763A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521" w:type="dxa"/>
            <w:gridSpan w:val="3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54D9D98" w14:textId="69A1A2EF" w:rsidR="00D4302E" w:rsidRDefault="00D4302E" w:rsidP="00503E1F">
            <w:pPr>
              <w:jc w:val="center"/>
            </w:pPr>
            <w:r>
              <w:t>Average No. of hours</w:t>
            </w:r>
            <w:r w:rsidR="00146FCC">
              <w:t>:</w:t>
            </w:r>
          </w:p>
        </w:tc>
        <w:tc>
          <w:tcPr>
            <w:tcW w:w="2873" w:type="dxa"/>
            <w:gridSpan w:val="6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DA3AC27" w14:textId="77777777" w:rsidR="00D4302E" w:rsidRDefault="00D4302E" w:rsidP="00503E1F">
            <w:pPr>
              <w:jc w:val="center"/>
            </w:pPr>
          </w:p>
        </w:tc>
      </w:tr>
      <w:tr w:rsidR="00D4302E" w14:paraId="1573D1B4" w14:textId="77777777" w:rsidTr="00FA6BA0">
        <w:trPr>
          <w:trHeight w:val="175"/>
        </w:trPr>
        <w:tc>
          <w:tcPr>
            <w:tcW w:w="180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BC6BABC" w14:textId="77777777" w:rsidR="00D4302E" w:rsidRPr="00F4734C" w:rsidRDefault="00D4302E" w:rsidP="000D1F0E">
            <w:r>
              <w:t>Do you see natural daylight in your workplace?</w:t>
            </w:r>
          </w:p>
        </w:tc>
        <w:tc>
          <w:tcPr>
            <w:tcW w:w="3715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11F6CB51" w14:textId="77777777" w:rsidR="00D4302E" w:rsidRDefault="00D4302E">
            <w:pPr>
              <w:jc w:val="center"/>
            </w:pPr>
            <w:r>
              <w:t>Yes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3E29035" w14:textId="31F9EF70" w:rsidR="00D4302E" w:rsidRDefault="00D4302E" w:rsidP="00022273">
            <w:pPr>
              <w:jc w:val="center"/>
            </w:pPr>
            <w:r w:rsidRPr="00255471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965" w:type="dxa"/>
            <w:gridSpan w:val="8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5C31A6B" w14:textId="77777777" w:rsidR="00D4302E" w:rsidRPr="00F724E4" w:rsidRDefault="00D4302E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9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8D95A8F" w14:textId="7EF6E57A" w:rsidR="00D4302E" w:rsidRDefault="00D4302E" w:rsidP="00022273">
            <w:pPr>
              <w:jc w:val="center"/>
            </w:pPr>
            <w:r w:rsidRPr="0096763A">
              <w:rPr>
                <w:rFonts w:ascii="MS Gothic" w:eastAsia="MS Gothic" w:hAnsi="MS Gothic" w:hint="eastAsia"/>
              </w:rPr>
              <w:t>☐</w:t>
            </w:r>
          </w:p>
        </w:tc>
      </w:tr>
      <w:tr w:rsidR="00FA6BA0" w14:paraId="2B8C4AC6" w14:textId="77777777" w:rsidTr="00FA6BA0">
        <w:trPr>
          <w:trHeight w:val="175"/>
        </w:trPr>
        <w:tc>
          <w:tcPr>
            <w:tcW w:w="180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740B13F" w14:textId="77777777" w:rsidR="00D4302E" w:rsidRPr="00330B20" w:rsidRDefault="00D4302E" w:rsidP="000D1F0E">
            <w:r w:rsidRPr="00F4734C">
              <w:t>Do you work at a computer?</w:t>
            </w:r>
          </w:p>
        </w:tc>
        <w:tc>
          <w:tcPr>
            <w:tcW w:w="1588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27DC82F9" w14:textId="77777777" w:rsidR="00D4302E" w:rsidRDefault="00D4302E">
            <w:pPr>
              <w:jc w:val="center"/>
            </w:pPr>
            <w:r>
              <w:t>Yes</w:t>
            </w:r>
          </w:p>
        </w:tc>
        <w:tc>
          <w:tcPr>
            <w:tcW w:w="523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1995011" w14:textId="7C62CAA4" w:rsidR="00D4302E" w:rsidRDefault="00D4302E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604" w:type="dxa"/>
            <w:gridSpan w:val="5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1A16C34" w14:textId="77777777" w:rsidR="00D4302E" w:rsidRPr="00F724E4" w:rsidRDefault="00D4302E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567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8C0BA12" w14:textId="008B4870" w:rsidR="00D4302E" w:rsidRDefault="00D4302E" w:rsidP="00846679">
            <w:pPr>
              <w:jc w:val="center"/>
            </w:pPr>
            <w:r w:rsidRPr="0096763A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521" w:type="dxa"/>
            <w:gridSpan w:val="3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4AEFA58" w14:textId="77777777" w:rsidR="00D4302E" w:rsidRDefault="00D4302E">
            <w:pPr>
              <w:jc w:val="center"/>
            </w:pPr>
            <w:r>
              <w:t>If yes, how many hours?</w:t>
            </w:r>
          </w:p>
        </w:tc>
        <w:tc>
          <w:tcPr>
            <w:tcW w:w="2873" w:type="dxa"/>
            <w:gridSpan w:val="6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7C6AA9E" w14:textId="77777777" w:rsidR="00D4302E" w:rsidRDefault="00D4302E">
            <w:pPr>
              <w:jc w:val="center"/>
            </w:pPr>
          </w:p>
        </w:tc>
      </w:tr>
      <w:tr w:rsidR="00D4302E" w14:paraId="47AF00EA" w14:textId="77777777" w:rsidTr="00FA6BA0">
        <w:trPr>
          <w:trHeight w:val="175"/>
        </w:trPr>
        <w:tc>
          <w:tcPr>
            <w:tcW w:w="180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01D6825" w14:textId="77777777" w:rsidR="00D4302E" w:rsidRPr="00330B20" w:rsidRDefault="00D4302E" w:rsidP="000D1F0E">
            <w:r w:rsidRPr="005B2313">
              <w:t>Do you eat regular meals?</w:t>
            </w:r>
          </w:p>
        </w:tc>
        <w:tc>
          <w:tcPr>
            <w:tcW w:w="3715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43312197" w14:textId="77777777" w:rsidR="00D4302E" w:rsidRDefault="00D4302E">
            <w:pPr>
              <w:jc w:val="center"/>
            </w:pPr>
            <w:r>
              <w:t>Yes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EE28901" w14:textId="144AE25E" w:rsidR="00D4302E" w:rsidRDefault="00D4302E" w:rsidP="00846679">
            <w:pPr>
              <w:jc w:val="center"/>
            </w:pPr>
            <w:r w:rsidRPr="00255471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965" w:type="dxa"/>
            <w:gridSpan w:val="8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3AEBB76" w14:textId="77777777" w:rsidR="00D4302E" w:rsidRPr="00F724E4" w:rsidRDefault="00D4302E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9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15A7E60" w14:textId="29DE7C88" w:rsidR="00D4302E" w:rsidRDefault="00D4302E" w:rsidP="00FA6BA0">
            <w:pPr>
              <w:jc w:val="center"/>
            </w:pPr>
            <w:r w:rsidRPr="0096763A">
              <w:rPr>
                <w:rFonts w:ascii="MS Gothic" w:eastAsia="MS Gothic" w:hAnsi="MS Gothic" w:hint="eastAsia"/>
              </w:rPr>
              <w:t>☐</w:t>
            </w:r>
          </w:p>
        </w:tc>
      </w:tr>
      <w:tr w:rsidR="00D4302E" w14:paraId="1142D849" w14:textId="77777777" w:rsidTr="00FA6BA0">
        <w:trPr>
          <w:trHeight w:val="175"/>
        </w:trPr>
        <w:tc>
          <w:tcPr>
            <w:tcW w:w="180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FC2FB42" w14:textId="77777777" w:rsidR="00D4302E" w:rsidRPr="005B2313" w:rsidRDefault="00D4302E" w:rsidP="000D1F0E">
            <w:r w:rsidRPr="005B2313">
              <w:lastRenderedPageBreak/>
              <w:t>Do you eat in a hurry?</w:t>
            </w:r>
          </w:p>
        </w:tc>
        <w:tc>
          <w:tcPr>
            <w:tcW w:w="3715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162DDC2F" w14:textId="77777777" w:rsidR="00D4302E" w:rsidRDefault="00D4302E">
            <w:pPr>
              <w:jc w:val="center"/>
            </w:pPr>
            <w:r>
              <w:t>Yes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864BC4E" w14:textId="2613E726" w:rsidR="00D4302E" w:rsidRDefault="00D4302E" w:rsidP="00846679">
            <w:pPr>
              <w:jc w:val="center"/>
            </w:pPr>
            <w:r w:rsidRPr="00255471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965" w:type="dxa"/>
            <w:gridSpan w:val="8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B98F63E" w14:textId="77777777" w:rsidR="00D4302E" w:rsidRPr="00F724E4" w:rsidRDefault="00D4302E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9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62B96BE" w14:textId="336D44B2" w:rsidR="00D4302E" w:rsidRDefault="00D4302E" w:rsidP="00FA6BA0">
            <w:pPr>
              <w:jc w:val="center"/>
            </w:pPr>
            <w:r w:rsidRPr="0096763A">
              <w:rPr>
                <w:rFonts w:ascii="MS Gothic" w:eastAsia="MS Gothic" w:hAnsi="MS Gothic" w:hint="eastAsia"/>
              </w:rPr>
              <w:t>☐</w:t>
            </w:r>
          </w:p>
        </w:tc>
      </w:tr>
      <w:tr w:rsidR="00FA6BA0" w14:paraId="69938384" w14:textId="77777777" w:rsidTr="00FA6BA0">
        <w:trPr>
          <w:trHeight w:val="175"/>
        </w:trPr>
        <w:tc>
          <w:tcPr>
            <w:tcW w:w="180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C701327" w14:textId="77777777" w:rsidR="00D4302E" w:rsidRPr="00330B20" w:rsidRDefault="00D4302E" w:rsidP="000D1F0E">
            <w:r w:rsidRPr="005B2313">
              <w:t>Do you take any food/vitamin supplements?</w:t>
            </w:r>
          </w:p>
        </w:tc>
        <w:tc>
          <w:tcPr>
            <w:tcW w:w="1588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029BA693" w14:textId="77777777" w:rsidR="00D4302E" w:rsidRDefault="00D4302E">
            <w:pPr>
              <w:jc w:val="center"/>
            </w:pPr>
            <w:r>
              <w:t>Yes</w:t>
            </w:r>
          </w:p>
        </w:tc>
        <w:tc>
          <w:tcPr>
            <w:tcW w:w="523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851FBFE" w14:textId="3A4178F7" w:rsidR="00D4302E" w:rsidRDefault="00C47BA6" w:rsidP="00C47BA6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604" w:type="dxa"/>
            <w:gridSpan w:val="5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C3D07A7" w14:textId="77777777" w:rsidR="00D4302E" w:rsidRPr="00F724E4" w:rsidRDefault="00D4302E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567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C5B9457" w14:textId="47C87047" w:rsidR="00D4302E" w:rsidRDefault="00D4302E" w:rsidP="00C47BA6">
            <w:pPr>
              <w:jc w:val="center"/>
            </w:pPr>
            <w:r w:rsidRPr="0096763A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521" w:type="dxa"/>
            <w:gridSpan w:val="3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056C56A" w14:textId="77777777" w:rsidR="00D4302E" w:rsidRDefault="00D4302E">
            <w:pPr>
              <w:jc w:val="center"/>
            </w:pPr>
            <w:r>
              <w:t>If yes, which ones?</w:t>
            </w:r>
          </w:p>
        </w:tc>
        <w:tc>
          <w:tcPr>
            <w:tcW w:w="2873" w:type="dxa"/>
            <w:gridSpan w:val="6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BE05E6D" w14:textId="77777777" w:rsidR="00D4302E" w:rsidRDefault="00D4302E">
            <w:pPr>
              <w:jc w:val="center"/>
            </w:pPr>
          </w:p>
        </w:tc>
      </w:tr>
      <w:tr w:rsidR="00FA6BA0" w14:paraId="4960C8D1" w14:textId="77777777" w:rsidTr="00FA6BA0">
        <w:trPr>
          <w:trHeight w:val="175"/>
        </w:trPr>
        <w:tc>
          <w:tcPr>
            <w:tcW w:w="1809" w:type="dxa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5B294BF9" w14:textId="77777777" w:rsidR="00D4302E" w:rsidRPr="00665E01" w:rsidRDefault="00D4302E" w:rsidP="000D1F0E">
            <w:r w:rsidRPr="005B2313">
              <w:t>How many portions of each of these does your diet contain per day?</w:t>
            </w:r>
          </w:p>
        </w:tc>
        <w:tc>
          <w:tcPr>
            <w:tcW w:w="1588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5A54744F" w14:textId="77777777" w:rsidR="00D4302E" w:rsidRDefault="000D1F0E">
            <w:pPr>
              <w:jc w:val="center"/>
            </w:pPr>
            <w:r>
              <w:t>Fresh f</w:t>
            </w:r>
            <w:r w:rsidR="00D4302E">
              <w:t>ruit</w:t>
            </w:r>
          </w:p>
        </w:tc>
        <w:tc>
          <w:tcPr>
            <w:tcW w:w="523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4FEE744" w14:textId="77777777" w:rsidR="00D4302E" w:rsidRDefault="00D4302E">
            <w:pPr>
              <w:jc w:val="center"/>
            </w:pPr>
          </w:p>
        </w:tc>
        <w:tc>
          <w:tcPr>
            <w:tcW w:w="1604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71FB2378" w14:textId="77777777" w:rsidR="00D4302E" w:rsidRDefault="000D1F0E">
            <w:pPr>
              <w:jc w:val="center"/>
            </w:pPr>
            <w:r>
              <w:t>Fresh v</w:t>
            </w:r>
            <w:r w:rsidR="00D4302E">
              <w:t>egetables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A8CB7E4" w14:textId="77777777" w:rsidR="00D4302E" w:rsidRDefault="00D4302E">
            <w:pPr>
              <w:jc w:val="center"/>
            </w:pPr>
          </w:p>
        </w:tc>
        <w:tc>
          <w:tcPr>
            <w:tcW w:w="1701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13778511" w14:textId="77777777" w:rsidR="00D4302E" w:rsidRDefault="00D4302E">
            <w:pPr>
              <w:jc w:val="center"/>
            </w:pPr>
            <w:r>
              <w:t>Protein</w:t>
            </w:r>
          </w:p>
        </w:tc>
        <w:tc>
          <w:tcPr>
            <w:tcW w:w="53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B388B7B" w14:textId="77777777" w:rsidR="00D4302E" w:rsidRDefault="00D4302E">
            <w:pPr>
              <w:jc w:val="center"/>
            </w:pPr>
          </w:p>
        </w:tc>
        <w:tc>
          <w:tcPr>
            <w:tcW w:w="156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734BD143" w14:textId="77777777" w:rsidR="00D4302E" w:rsidRDefault="00D4302E">
            <w:pPr>
              <w:jc w:val="center"/>
            </w:pPr>
            <w:r>
              <w:t>Fish or white meat</w:t>
            </w:r>
          </w:p>
        </w:tc>
        <w:tc>
          <w:tcPr>
            <w:tcW w:w="598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3EA7E09D" w14:textId="77777777" w:rsidR="00D4302E" w:rsidRDefault="00D4302E" w:rsidP="00FA6BA0">
            <w:pPr>
              <w:jc w:val="center"/>
            </w:pPr>
          </w:p>
        </w:tc>
      </w:tr>
      <w:tr w:rsidR="00FA6BA0" w14:paraId="2CA9E15D" w14:textId="77777777" w:rsidTr="00FA6BA0">
        <w:trPr>
          <w:trHeight w:val="175"/>
        </w:trPr>
        <w:tc>
          <w:tcPr>
            <w:tcW w:w="1809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2104D557" w14:textId="77777777" w:rsidR="00D4302E" w:rsidRPr="00665E01" w:rsidRDefault="00D4302E" w:rsidP="000D1F0E"/>
        </w:tc>
        <w:tc>
          <w:tcPr>
            <w:tcW w:w="1588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51793529" w14:textId="77777777" w:rsidR="00D4302E" w:rsidRDefault="00D4302E">
            <w:pPr>
              <w:jc w:val="center"/>
            </w:pPr>
            <w:r>
              <w:t>Dairy produce</w:t>
            </w:r>
          </w:p>
        </w:tc>
        <w:tc>
          <w:tcPr>
            <w:tcW w:w="523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1F93578" w14:textId="77777777" w:rsidR="00D4302E" w:rsidRDefault="00D4302E">
            <w:pPr>
              <w:jc w:val="center"/>
            </w:pPr>
          </w:p>
        </w:tc>
        <w:tc>
          <w:tcPr>
            <w:tcW w:w="1604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408512B0" w14:textId="77777777" w:rsidR="00D4302E" w:rsidRDefault="00D4302E">
            <w:pPr>
              <w:jc w:val="center"/>
            </w:pPr>
            <w:r>
              <w:t>Sweet things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C2AB876" w14:textId="77777777" w:rsidR="00D4302E" w:rsidRDefault="00D4302E">
            <w:pPr>
              <w:jc w:val="center"/>
            </w:pPr>
          </w:p>
        </w:tc>
        <w:tc>
          <w:tcPr>
            <w:tcW w:w="1701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1DF36E7F" w14:textId="77777777" w:rsidR="00D4302E" w:rsidRDefault="00D4302E">
            <w:pPr>
              <w:jc w:val="center"/>
            </w:pPr>
            <w:r>
              <w:t>Added salt</w:t>
            </w:r>
          </w:p>
        </w:tc>
        <w:tc>
          <w:tcPr>
            <w:tcW w:w="53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EE2B9A2" w14:textId="77777777" w:rsidR="00D4302E" w:rsidRDefault="00D4302E">
            <w:pPr>
              <w:jc w:val="center"/>
            </w:pPr>
          </w:p>
        </w:tc>
        <w:tc>
          <w:tcPr>
            <w:tcW w:w="156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7AF837DE" w14:textId="77777777" w:rsidR="00D4302E" w:rsidRDefault="00D4302E">
            <w:pPr>
              <w:jc w:val="center"/>
            </w:pPr>
            <w:r>
              <w:t>Added sugar</w:t>
            </w:r>
          </w:p>
        </w:tc>
        <w:tc>
          <w:tcPr>
            <w:tcW w:w="598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1F842C72" w14:textId="77777777" w:rsidR="00D4302E" w:rsidRDefault="00D4302E" w:rsidP="00FA6BA0">
            <w:pPr>
              <w:jc w:val="center"/>
            </w:pPr>
          </w:p>
        </w:tc>
      </w:tr>
      <w:tr w:rsidR="00FA6BA0" w14:paraId="67C196D5" w14:textId="77777777" w:rsidTr="00FA6BA0">
        <w:trPr>
          <w:trHeight w:val="440"/>
        </w:trPr>
        <w:tc>
          <w:tcPr>
            <w:tcW w:w="1809" w:type="dxa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0C377F5C" w14:textId="77777777" w:rsidR="00D4302E" w:rsidRPr="00665E01" w:rsidRDefault="00D4302E" w:rsidP="000D1F0E">
            <w:r w:rsidRPr="005B2313">
              <w:t>How many units of these drinks do you consume per day?</w:t>
            </w:r>
          </w:p>
        </w:tc>
        <w:tc>
          <w:tcPr>
            <w:tcW w:w="1588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481DA657" w14:textId="77777777" w:rsidR="00D4302E" w:rsidRDefault="00D4302E">
            <w:pPr>
              <w:jc w:val="center"/>
            </w:pPr>
            <w:r>
              <w:t>Tea</w:t>
            </w:r>
          </w:p>
        </w:tc>
        <w:tc>
          <w:tcPr>
            <w:tcW w:w="523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483411B" w14:textId="77777777" w:rsidR="00D4302E" w:rsidRDefault="00D4302E">
            <w:pPr>
              <w:jc w:val="center"/>
            </w:pPr>
          </w:p>
        </w:tc>
        <w:tc>
          <w:tcPr>
            <w:tcW w:w="1604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2A65790F" w14:textId="77777777" w:rsidR="00D4302E" w:rsidRDefault="00D4302E">
            <w:pPr>
              <w:jc w:val="center"/>
            </w:pPr>
            <w:r>
              <w:t>Coffee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1E1FC89" w14:textId="77777777" w:rsidR="00D4302E" w:rsidRDefault="00D4302E">
            <w:pPr>
              <w:jc w:val="center"/>
            </w:pPr>
          </w:p>
        </w:tc>
        <w:tc>
          <w:tcPr>
            <w:tcW w:w="1701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25A1BD35" w14:textId="77777777" w:rsidR="00D4302E" w:rsidRDefault="00D4302E">
            <w:pPr>
              <w:jc w:val="center"/>
            </w:pPr>
            <w:r>
              <w:t>Fruit juice</w:t>
            </w:r>
          </w:p>
        </w:tc>
        <w:tc>
          <w:tcPr>
            <w:tcW w:w="53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8E45EE3" w14:textId="77777777" w:rsidR="00D4302E" w:rsidRDefault="00D4302E">
            <w:pPr>
              <w:jc w:val="center"/>
            </w:pPr>
          </w:p>
        </w:tc>
        <w:tc>
          <w:tcPr>
            <w:tcW w:w="156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7C1912FD" w14:textId="77777777" w:rsidR="00D4302E" w:rsidRDefault="00D4302E">
            <w:pPr>
              <w:jc w:val="center"/>
            </w:pPr>
            <w:r>
              <w:t>Water</w:t>
            </w:r>
          </w:p>
        </w:tc>
        <w:tc>
          <w:tcPr>
            <w:tcW w:w="598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68FA5CA8" w14:textId="77777777" w:rsidR="00D4302E" w:rsidRDefault="00D4302E" w:rsidP="00FA6BA0">
            <w:pPr>
              <w:jc w:val="center"/>
            </w:pPr>
          </w:p>
        </w:tc>
      </w:tr>
      <w:tr w:rsidR="00D4302E" w14:paraId="23CFBA2A" w14:textId="77777777" w:rsidTr="00FA6BA0">
        <w:trPr>
          <w:trHeight w:val="175"/>
        </w:trPr>
        <w:tc>
          <w:tcPr>
            <w:tcW w:w="1809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08C4689C" w14:textId="77777777" w:rsidR="00D4302E" w:rsidRPr="00665E01" w:rsidRDefault="00D4302E" w:rsidP="000D1F0E"/>
        </w:tc>
        <w:tc>
          <w:tcPr>
            <w:tcW w:w="3715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71EDEC7B" w14:textId="77777777" w:rsidR="00D4302E" w:rsidRDefault="00D4302E">
            <w:pPr>
              <w:jc w:val="center"/>
            </w:pPr>
            <w:r>
              <w:t>Soft drinks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F961348" w14:textId="77777777" w:rsidR="00D4302E" w:rsidRDefault="00D4302E">
            <w:pPr>
              <w:jc w:val="center"/>
            </w:pPr>
          </w:p>
        </w:tc>
        <w:tc>
          <w:tcPr>
            <w:tcW w:w="3796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4B6EA0E0" w14:textId="77777777" w:rsidR="00D4302E" w:rsidRDefault="00D4302E">
            <w:pPr>
              <w:jc w:val="center"/>
            </w:pPr>
            <w:r>
              <w:t>Others</w:t>
            </w:r>
          </w:p>
        </w:tc>
        <w:tc>
          <w:tcPr>
            <w:tcW w:w="598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6E1E848B" w14:textId="77777777" w:rsidR="00D4302E" w:rsidRDefault="00D4302E">
            <w:pPr>
              <w:jc w:val="center"/>
            </w:pPr>
          </w:p>
        </w:tc>
      </w:tr>
      <w:tr w:rsidR="00D4302E" w14:paraId="69DAB6AA" w14:textId="77777777" w:rsidTr="00FA6BA0">
        <w:trPr>
          <w:trHeight w:val="175"/>
        </w:trPr>
        <w:tc>
          <w:tcPr>
            <w:tcW w:w="1809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7325A5DC" w14:textId="77777777" w:rsidR="00D4302E" w:rsidRPr="00665E01" w:rsidRDefault="00D4302E" w:rsidP="000D1F0E">
            <w:r w:rsidRPr="00143D44">
              <w:t>Do you suffer from food allergies?</w:t>
            </w:r>
          </w:p>
        </w:tc>
        <w:tc>
          <w:tcPr>
            <w:tcW w:w="3715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0658E981" w14:textId="77777777" w:rsidR="00D4302E" w:rsidRDefault="00D4302E">
            <w:pPr>
              <w:jc w:val="center"/>
            </w:pPr>
            <w:r>
              <w:t>Yes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C02A1A7" w14:textId="349526B4" w:rsidR="00D4302E" w:rsidRDefault="00D4302E" w:rsidP="00846679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965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2C004874" w14:textId="77777777" w:rsidR="00D4302E" w:rsidRPr="00F724E4" w:rsidRDefault="00D4302E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9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1E85A3E" w14:textId="796BC934" w:rsidR="00D4302E" w:rsidRDefault="00D4302E" w:rsidP="00846679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B97330" w14:paraId="6B6505FD" w14:textId="77777777" w:rsidTr="00FA6BA0">
        <w:trPr>
          <w:trHeight w:val="175"/>
        </w:trPr>
        <w:tc>
          <w:tcPr>
            <w:tcW w:w="1809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069E962A" w14:textId="77777777" w:rsidR="00B97330" w:rsidRPr="00143D44" w:rsidRDefault="00D223D1" w:rsidP="00D223D1">
            <w:r>
              <w:t>Do you binge eat?</w:t>
            </w:r>
          </w:p>
        </w:tc>
        <w:tc>
          <w:tcPr>
            <w:tcW w:w="3715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0CF38D25" w14:textId="77777777" w:rsidR="00B97330" w:rsidRDefault="00B97330">
            <w:pPr>
              <w:jc w:val="center"/>
            </w:pPr>
            <w:r>
              <w:t>Yes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67A8DA5" w14:textId="57105865" w:rsidR="00B97330" w:rsidRDefault="00B97330" w:rsidP="00846679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965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5698DE8A" w14:textId="77777777" w:rsidR="00B97330" w:rsidRPr="00F724E4" w:rsidRDefault="00B97330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9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19E27AE" w14:textId="0C4F29EA" w:rsidR="00B97330" w:rsidRDefault="00B97330" w:rsidP="00846679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B97330" w14:paraId="4F15E3CF" w14:textId="77777777" w:rsidTr="00022273">
        <w:trPr>
          <w:trHeight w:val="175"/>
        </w:trPr>
        <w:tc>
          <w:tcPr>
            <w:tcW w:w="1809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1DA3BB91" w14:textId="77777777" w:rsidR="00B97330" w:rsidRDefault="00D223D1" w:rsidP="00B97330">
            <w:r>
              <w:t>Do you overeat?</w:t>
            </w:r>
          </w:p>
        </w:tc>
        <w:tc>
          <w:tcPr>
            <w:tcW w:w="3715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2D5F5882" w14:textId="77777777" w:rsidR="00B97330" w:rsidRDefault="00B97330" w:rsidP="00503E1F">
            <w:pPr>
              <w:jc w:val="center"/>
            </w:pPr>
            <w:r>
              <w:t>Yes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DD33ADC" w14:textId="6CAD9356" w:rsidR="00B97330" w:rsidRDefault="00B97330" w:rsidP="00503E1F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965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6B85D645" w14:textId="77777777" w:rsidR="00B97330" w:rsidRPr="00F724E4" w:rsidRDefault="00B97330" w:rsidP="00503E1F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9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87A18CB" w14:textId="1FBE3851" w:rsidR="00B97330" w:rsidRDefault="00B97330" w:rsidP="00503E1F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FA6BA0" w14:paraId="4F27054E" w14:textId="77777777" w:rsidTr="00FA6BA0">
        <w:trPr>
          <w:trHeight w:val="175"/>
        </w:trPr>
        <w:tc>
          <w:tcPr>
            <w:tcW w:w="1809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15D161A8" w14:textId="77777777" w:rsidR="00D4302E" w:rsidRPr="00665E01" w:rsidRDefault="00D4302E" w:rsidP="000D1F0E">
            <w:r>
              <w:t>Do you smoke?</w:t>
            </w:r>
          </w:p>
        </w:tc>
        <w:tc>
          <w:tcPr>
            <w:tcW w:w="1588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1C9C1B43" w14:textId="77777777" w:rsidR="00D4302E" w:rsidRDefault="00D4302E" w:rsidP="00503E1F">
            <w:pPr>
              <w:jc w:val="center"/>
            </w:pPr>
            <w:r>
              <w:t>Yes</w:t>
            </w:r>
          </w:p>
        </w:tc>
        <w:tc>
          <w:tcPr>
            <w:tcW w:w="523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BCE99C8" w14:textId="420C2AE7" w:rsidR="00D4302E" w:rsidRDefault="00D4302E" w:rsidP="00503E1F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604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2FEE493A" w14:textId="77777777" w:rsidR="00D4302E" w:rsidRPr="00F724E4" w:rsidRDefault="00D4302E" w:rsidP="00503E1F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37BF90E" w14:textId="6D1880BA" w:rsidR="00D4302E" w:rsidRDefault="00D4302E" w:rsidP="00503E1F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260E76C3" w14:textId="77777777" w:rsidR="00D4302E" w:rsidRPr="0016059D" w:rsidRDefault="00D4302E" w:rsidP="00503E1F">
            <w:pPr>
              <w:jc w:val="center"/>
            </w:pPr>
            <w:r w:rsidRPr="00DF5A51">
              <w:t>How many per day?</w:t>
            </w:r>
          </w:p>
        </w:tc>
        <w:tc>
          <w:tcPr>
            <w:tcW w:w="2693" w:type="dxa"/>
            <w:gridSpan w:val="5"/>
            <w:tcBorders>
              <w:left w:val="nil"/>
            </w:tcBorders>
            <w:shd w:val="clear" w:color="auto" w:fill="FFFFFF" w:themeFill="background1"/>
            <w:vAlign w:val="center"/>
          </w:tcPr>
          <w:p w14:paraId="13EEE72A" w14:textId="77777777" w:rsidR="00D4302E" w:rsidRDefault="00D4302E" w:rsidP="00503E1F">
            <w:pPr>
              <w:jc w:val="center"/>
            </w:pPr>
          </w:p>
        </w:tc>
      </w:tr>
      <w:tr w:rsidR="00FA6BA0" w14:paraId="19ED0977" w14:textId="77777777" w:rsidTr="00FA6BA0">
        <w:trPr>
          <w:trHeight w:val="175"/>
        </w:trPr>
        <w:tc>
          <w:tcPr>
            <w:tcW w:w="1809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27037361" w14:textId="77777777" w:rsidR="00D4302E" w:rsidRDefault="00D4302E" w:rsidP="000D1F0E">
            <w:r>
              <w:t>Do you drink alcohol?</w:t>
            </w:r>
          </w:p>
        </w:tc>
        <w:tc>
          <w:tcPr>
            <w:tcW w:w="1588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4A6E153F" w14:textId="77777777" w:rsidR="00D4302E" w:rsidRDefault="00D4302E" w:rsidP="00503E1F">
            <w:pPr>
              <w:jc w:val="center"/>
            </w:pPr>
            <w:r>
              <w:t>Yes</w:t>
            </w:r>
          </w:p>
        </w:tc>
        <w:tc>
          <w:tcPr>
            <w:tcW w:w="523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C31F6E3" w14:textId="2C18974C" w:rsidR="00D4302E" w:rsidRDefault="00D4302E" w:rsidP="00503E1F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604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23D95CFA" w14:textId="77777777" w:rsidR="00D4302E" w:rsidRPr="00F724E4" w:rsidRDefault="00D4302E" w:rsidP="00503E1F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4D095B2" w14:textId="61C7A907" w:rsidR="00D4302E" w:rsidRDefault="00D4302E" w:rsidP="00503E1F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310BB451" w14:textId="77777777" w:rsidR="00D4302E" w:rsidRDefault="00D4302E" w:rsidP="00503E1F">
            <w:pPr>
              <w:jc w:val="center"/>
            </w:pPr>
            <w:r>
              <w:t>How many units per day?</w:t>
            </w:r>
          </w:p>
        </w:tc>
        <w:tc>
          <w:tcPr>
            <w:tcW w:w="2693" w:type="dxa"/>
            <w:gridSpan w:val="5"/>
            <w:tcBorders>
              <w:left w:val="nil"/>
            </w:tcBorders>
            <w:shd w:val="clear" w:color="auto" w:fill="FFFFFF" w:themeFill="background1"/>
            <w:vAlign w:val="center"/>
          </w:tcPr>
          <w:p w14:paraId="29115B6C" w14:textId="77777777" w:rsidR="00D4302E" w:rsidRDefault="00D4302E" w:rsidP="00503E1F">
            <w:pPr>
              <w:jc w:val="center"/>
            </w:pPr>
          </w:p>
        </w:tc>
      </w:tr>
      <w:tr w:rsidR="00FA6BA0" w14:paraId="17883ECE" w14:textId="77777777" w:rsidTr="00FA6BA0">
        <w:trPr>
          <w:trHeight w:val="411"/>
        </w:trPr>
        <w:tc>
          <w:tcPr>
            <w:tcW w:w="1809" w:type="dxa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3590DBCB" w14:textId="77777777" w:rsidR="00D4302E" w:rsidRPr="00665E01" w:rsidRDefault="00D4302E" w:rsidP="000D1F0E">
            <w:r>
              <w:t>Do you exercise?</w:t>
            </w:r>
          </w:p>
        </w:tc>
        <w:tc>
          <w:tcPr>
            <w:tcW w:w="1588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114CD21E" w14:textId="77777777" w:rsidR="00D4302E" w:rsidRDefault="00D4302E" w:rsidP="00503E1F">
            <w:pPr>
              <w:jc w:val="center"/>
            </w:pPr>
            <w:r>
              <w:t>None</w:t>
            </w:r>
          </w:p>
        </w:tc>
        <w:tc>
          <w:tcPr>
            <w:tcW w:w="523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B25746E" w14:textId="40E39EF4" w:rsidR="00D4302E" w:rsidRDefault="00D4302E" w:rsidP="00503E1F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604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76F08E41" w14:textId="77777777" w:rsidR="00D4302E" w:rsidRPr="00F724E4" w:rsidRDefault="00D4302E" w:rsidP="00503E1F">
            <w:pPr>
              <w:tabs>
                <w:tab w:val="left" w:pos="6705"/>
              </w:tabs>
              <w:spacing w:before="20" w:after="20"/>
              <w:jc w:val="center"/>
            </w:pPr>
            <w:r>
              <w:t>Occasional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58E3BD8" w14:textId="3F552F6C" w:rsidR="00D4302E" w:rsidRDefault="00D4302E" w:rsidP="00503E1F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3C9A740F" w14:textId="77777777" w:rsidR="00D4302E" w:rsidRPr="00F724E4" w:rsidRDefault="00D4302E" w:rsidP="00503E1F">
            <w:pPr>
              <w:tabs>
                <w:tab w:val="left" w:pos="6705"/>
              </w:tabs>
              <w:spacing w:before="20" w:after="20"/>
              <w:jc w:val="center"/>
            </w:pPr>
            <w:r>
              <w:t>Irregular</w:t>
            </w:r>
          </w:p>
        </w:tc>
        <w:tc>
          <w:tcPr>
            <w:tcW w:w="53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C632BD5" w14:textId="0FFF9F0F" w:rsidR="00D4302E" w:rsidRDefault="00D4302E" w:rsidP="00503E1F">
            <w:pPr>
              <w:jc w:val="center"/>
            </w:pPr>
            <w:r w:rsidRPr="00366B4C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30" w:type="dxa"/>
            <w:gridSpan w:val="3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53954FB0" w14:textId="77777777" w:rsidR="00D4302E" w:rsidRDefault="00D4302E" w:rsidP="00503E1F">
            <w:pPr>
              <w:jc w:val="center"/>
            </w:pPr>
            <w:r>
              <w:t>Regular</w:t>
            </w:r>
          </w:p>
        </w:tc>
        <w:tc>
          <w:tcPr>
            <w:tcW w:w="429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21EED74" w14:textId="0F40F09F" w:rsidR="00D4302E" w:rsidRDefault="00D4302E" w:rsidP="00503E1F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0D1F0E" w14:paraId="2BB9A765" w14:textId="77777777" w:rsidTr="00FA6BA0">
        <w:trPr>
          <w:trHeight w:val="175"/>
        </w:trPr>
        <w:tc>
          <w:tcPr>
            <w:tcW w:w="1809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60DE1922" w14:textId="77777777" w:rsidR="000D1F0E" w:rsidRDefault="000D1F0E" w:rsidP="000D1F0E"/>
        </w:tc>
        <w:tc>
          <w:tcPr>
            <w:tcW w:w="1588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43772550" w14:textId="77777777" w:rsidR="000D1F0E" w:rsidRDefault="000D1F0E" w:rsidP="00503E1F">
            <w:pPr>
              <w:jc w:val="center"/>
            </w:pPr>
            <w:r w:rsidRPr="000D1F0E">
              <w:t>Types</w:t>
            </w:r>
          </w:p>
        </w:tc>
        <w:tc>
          <w:tcPr>
            <w:tcW w:w="7088" w:type="dxa"/>
            <w:gridSpan w:val="16"/>
            <w:tcBorders>
              <w:left w:val="nil"/>
            </w:tcBorders>
            <w:shd w:val="clear" w:color="auto" w:fill="FFFFFF" w:themeFill="background1"/>
            <w:vAlign w:val="center"/>
          </w:tcPr>
          <w:p w14:paraId="4CDF407C" w14:textId="77777777" w:rsidR="000D1F0E" w:rsidRDefault="000D1F0E" w:rsidP="00503E1F">
            <w:pPr>
              <w:jc w:val="center"/>
            </w:pPr>
          </w:p>
        </w:tc>
      </w:tr>
      <w:tr w:rsidR="00FA6BA0" w14:paraId="4A19746C" w14:textId="77777777" w:rsidTr="00FA6BA0">
        <w:trPr>
          <w:trHeight w:val="245"/>
        </w:trPr>
        <w:tc>
          <w:tcPr>
            <w:tcW w:w="1809" w:type="dxa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0C579913" w14:textId="77777777" w:rsidR="00D4302E" w:rsidRPr="00665E01" w:rsidRDefault="00D4302E" w:rsidP="000D1F0E">
            <w:r>
              <w:t>What is your skin type?</w:t>
            </w:r>
          </w:p>
        </w:tc>
        <w:tc>
          <w:tcPr>
            <w:tcW w:w="1588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1798170A" w14:textId="77777777" w:rsidR="00D4302E" w:rsidRDefault="00D4302E" w:rsidP="00503E1F">
            <w:pPr>
              <w:jc w:val="center"/>
            </w:pPr>
            <w:r>
              <w:t>Dry</w:t>
            </w:r>
          </w:p>
        </w:tc>
        <w:tc>
          <w:tcPr>
            <w:tcW w:w="523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0B8A9C2" w14:textId="6ED89EE2" w:rsidR="00D4302E" w:rsidRDefault="00D4302E" w:rsidP="00503E1F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604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07554A20" w14:textId="77777777" w:rsidR="00D4302E" w:rsidRPr="00F724E4" w:rsidRDefault="00D4302E" w:rsidP="00503E1F">
            <w:pPr>
              <w:tabs>
                <w:tab w:val="left" w:pos="6705"/>
              </w:tabs>
              <w:spacing w:before="20" w:after="20"/>
              <w:jc w:val="center"/>
            </w:pPr>
            <w:r>
              <w:t>Oily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E096E83" w14:textId="3DB41D55" w:rsidR="00D4302E" w:rsidRDefault="00D4302E" w:rsidP="00503E1F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7AE17CF7" w14:textId="77777777" w:rsidR="00D4302E" w:rsidRPr="00F724E4" w:rsidRDefault="00D4302E" w:rsidP="00503E1F">
            <w:pPr>
              <w:tabs>
                <w:tab w:val="left" w:pos="6705"/>
              </w:tabs>
              <w:spacing w:before="20" w:after="20"/>
              <w:jc w:val="center"/>
            </w:pPr>
            <w:r>
              <w:t>Combination</w:t>
            </w:r>
          </w:p>
        </w:tc>
        <w:tc>
          <w:tcPr>
            <w:tcW w:w="53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78406CB" w14:textId="36D76F5B" w:rsidR="00D4302E" w:rsidRDefault="00D4302E" w:rsidP="00503E1F">
            <w:pPr>
              <w:jc w:val="center"/>
            </w:pPr>
            <w:r w:rsidRPr="00366B4C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30" w:type="dxa"/>
            <w:gridSpan w:val="3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5F056559" w14:textId="77777777" w:rsidR="00D4302E" w:rsidRDefault="00D4302E" w:rsidP="00503E1F">
            <w:pPr>
              <w:jc w:val="center"/>
            </w:pPr>
            <w:r>
              <w:t>Sensitive</w:t>
            </w:r>
          </w:p>
        </w:tc>
        <w:tc>
          <w:tcPr>
            <w:tcW w:w="429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D0DEBBC" w14:textId="5F091873" w:rsidR="00D4302E" w:rsidRDefault="00D4302E" w:rsidP="00503E1F">
            <w:pPr>
              <w:jc w:val="center"/>
            </w:pPr>
            <w:r w:rsidRPr="002F7ABF">
              <w:rPr>
                <w:rFonts w:ascii="MS Gothic" w:eastAsia="MS Gothic" w:hAnsi="MS Gothic" w:hint="eastAsia"/>
              </w:rPr>
              <w:t>☐</w:t>
            </w:r>
          </w:p>
        </w:tc>
      </w:tr>
      <w:tr w:rsidR="00FA6BA0" w14:paraId="55355953" w14:textId="77777777" w:rsidTr="00FA6BA0">
        <w:trPr>
          <w:trHeight w:val="245"/>
        </w:trPr>
        <w:tc>
          <w:tcPr>
            <w:tcW w:w="1809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4D942714" w14:textId="77777777" w:rsidR="00B131C8" w:rsidRDefault="00B131C8" w:rsidP="000D1F0E"/>
        </w:tc>
        <w:tc>
          <w:tcPr>
            <w:tcW w:w="1588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47AC0DEC" w14:textId="77777777" w:rsidR="00B131C8" w:rsidRDefault="00B131C8" w:rsidP="00503E1F">
            <w:pPr>
              <w:jc w:val="center"/>
            </w:pPr>
            <w:r w:rsidRPr="00B131C8">
              <w:t>Dehydrated</w:t>
            </w:r>
          </w:p>
        </w:tc>
        <w:tc>
          <w:tcPr>
            <w:tcW w:w="523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E9EE08A" w14:textId="77777777" w:rsidR="00B131C8" w:rsidRDefault="00B131C8" w:rsidP="00503E1F">
            <w:pPr>
              <w:jc w:val="center"/>
            </w:pPr>
            <w:r w:rsidRPr="00B131C8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604" w:type="dxa"/>
            <w:gridSpan w:val="5"/>
            <w:tcBorders>
              <w:right w:val="nil"/>
            </w:tcBorders>
            <w:shd w:val="clear" w:color="auto" w:fill="E7E6E6" w:themeFill="background2"/>
            <w:vAlign w:val="center"/>
          </w:tcPr>
          <w:p w14:paraId="2018E4C1" w14:textId="77777777" w:rsidR="00B131C8" w:rsidRDefault="00B131C8" w:rsidP="00503E1F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567" w:type="dxa"/>
            <w:tcBorders>
              <w:left w:val="nil"/>
            </w:tcBorders>
            <w:shd w:val="clear" w:color="auto" w:fill="E7E6E6" w:themeFill="background2"/>
            <w:vAlign w:val="center"/>
          </w:tcPr>
          <w:p w14:paraId="760C72B0" w14:textId="77777777" w:rsidR="00B131C8" w:rsidRDefault="00B131C8" w:rsidP="00503E1F">
            <w:pPr>
              <w:jc w:val="center"/>
            </w:pPr>
          </w:p>
        </w:tc>
        <w:tc>
          <w:tcPr>
            <w:tcW w:w="1701" w:type="dxa"/>
            <w:gridSpan w:val="4"/>
            <w:tcBorders>
              <w:right w:val="nil"/>
            </w:tcBorders>
            <w:shd w:val="clear" w:color="auto" w:fill="E7E6E6" w:themeFill="background2"/>
            <w:vAlign w:val="center"/>
          </w:tcPr>
          <w:p w14:paraId="5698BB14" w14:textId="77777777" w:rsidR="00B131C8" w:rsidRDefault="00B131C8" w:rsidP="00503E1F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534" w:type="dxa"/>
            <w:tcBorders>
              <w:left w:val="nil"/>
            </w:tcBorders>
            <w:shd w:val="clear" w:color="auto" w:fill="E7E6E6" w:themeFill="background2"/>
            <w:vAlign w:val="center"/>
          </w:tcPr>
          <w:p w14:paraId="3C4DD2E5" w14:textId="77777777" w:rsidR="00B131C8" w:rsidRDefault="00B131C8" w:rsidP="00503E1F">
            <w:pPr>
              <w:jc w:val="center"/>
            </w:pPr>
          </w:p>
        </w:tc>
        <w:tc>
          <w:tcPr>
            <w:tcW w:w="1730" w:type="dxa"/>
            <w:gridSpan w:val="3"/>
            <w:tcBorders>
              <w:left w:val="nil"/>
              <w:right w:val="nil"/>
            </w:tcBorders>
            <w:shd w:val="clear" w:color="auto" w:fill="E7E6E6" w:themeFill="background2"/>
            <w:vAlign w:val="center"/>
          </w:tcPr>
          <w:p w14:paraId="10A072DC" w14:textId="77777777" w:rsidR="00B131C8" w:rsidRDefault="00B131C8" w:rsidP="00503E1F">
            <w:pPr>
              <w:jc w:val="center"/>
            </w:pPr>
          </w:p>
        </w:tc>
        <w:tc>
          <w:tcPr>
            <w:tcW w:w="429" w:type="dxa"/>
            <w:tcBorders>
              <w:left w:val="nil"/>
            </w:tcBorders>
            <w:shd w:val="clear" w:color="auto" w:fill="E7E6E6" w:themeFill="background2"/>
            <w:vAlign w:val="center"/>
          </w:tcPr>
          <w:p w14:paraId="76632953" w14:textId="77777777" w:rsidR="00B131C8" w:rsidRDefault="00B131C8" w:rsidP="00503E1F">
            <w:pPr>
              <w:jc w:val="center"/>
            </w:pPr>
          </w:p>
        </w:tc>
      </w:tr>
      <w:tr w:rsidR="00146FCC" w14:paraId="6F1E069B" w14:textId="77777777" w:rsidTr="00022273">
        <w:trPr>
          <w:trHeight w:val="245"/>
        </w:trPr>
        <w:tc>
          <w:tcPr>
            <w:tcW w:w="1809" w:type="dxa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7AB0AEDF" w14:textId="77777777" w:rsidR="00D4302E" w:rsidRPr="00665E01" w:rsidRDefault="00D4302E" w:rsidP="000D1F0E">
            <w:r>
              <w:t>Do you suffer/have suffered from:</w:t>
            </w:r>
          </w:p>
        </w:tc>
        <w:tc>
          <w:tcPr>
            <w:tcW w:w="1588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6731AC87" w14:textId="77777777" w:rsidR="00D4302E" w:rsidRDefault="00D4302E">
            <w:pPr>
              <w:jc w:val="center"/>
            </w:pPr>
            <w:r>
              <w:t>Dermatitis</w:t>
            </w:r>
          </w:p>
        </w:tc>
        <w:tc>
          <w:tcPr>
            <w:tcW w:w="523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7B49945" w14:textId="0FFA4F90" w:rsidR="00D4302E" w:rsidRDefault="00D4302E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604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6668F149" w14:textId="77777777" w:rsidR="00D4302E" w:rsidRPr="00F724E4" w:rsidRDefault="00D4302E">
            <w:pPr>
              <w:tabs>
                <w:tab w:val="left" w:pos="6705"/>
              </w:tabs>
              <w:spacing w:before="20" w:after="20"/>
              <w:jc w:val="center"/>
            </w:pPr>
            <w:r>
              <w:t>Acne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2FD7C39" w14:textId="65ADC74C" w:rsidR="00D4302E" w:rsidRDefault="00D4302E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31937677" w14:textId="77777777" w:rsidR="00D4302E" w:rsidRPr="00F724E4" w:rsidRDefault="00D4302E">
            <w:pPr>
              <w:tabs>
                <w:tab w:val="left" w:pos="6705"/>
              </w:tabs>
              <w:spacing w:before="20" w:after="20"/>
              <w:jc w:val="center"/>
            </w:pPr>
            <w:r>
              <w:t>Eczema</w:t>
            </w:r>
          </w:p>
        </w:tc>
        <w:tc>
          <w:tcPr>
            <w:tcW w:w="53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1349252" w14:textId="6225EFC7" w:rsidR="00D4302E" w:rsidRDefault="00D4302E">
            <w:pPr>
              <w:jc w:val="center"/>
            </w:pPr>
            <w:r w:rsidRPr="00366B4C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30" w:type="dxa"/>
            <w:gridSpan w:val="3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58DDF428" w14:textId="77777777" w:rsidR="00D4302E" w:rsidRDefault="00D4302E">
            <w:pPr>
              <w:jc w:val="center"/>
            </w:pPr>
            <w:r>
              <w:t>Psoriasis</w:t>
            </w:r>
          </w:p>
        </w:tc>
        <w:tc>
          <w:tcPr>
            <w:tcW w:w="429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5EC8E5A" w14:textId="59009EF9" w:rsidR="00D4302E" w:rsidRDefault="00D4302E" w:rsidP="00846679">
            <w:pPr>
              <w:jc w:val="center"/>
            </w:pPr>
            <w:r w:rsidRPr="002F7ABF">
              <w:rPr>
                <w:rFonts w:ascii="MS Gothic" w:eastAsia="MS Gothic" w:hAnsi="MS Gothic" w:hint="eastAsia"/>
              </w:rPr>
              <w:t>☐</w:t>
            </w:r>
          </w:p>
        </w:tc>
      </w:tr>
      <w:tr w:rsidR="00FA6BA0" w14:paraId="03FEA80F" w14:textId="77777777" w:rsidTr="00FA6BA0">
        <w:trPr>
          <w:trHeight w:val="245"/>
        </w:trPr>
        <w:tc>
          <w:tcPr>
            <w:tcW w:w="1809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6DF0686F" w14:textId="77777777" w:rsidR="00D4302E" w:rsidRPr="00665E01" w:rsidRDefault="00D4302E" w:rsidP="000D1F0E"/>
        </w:tc>
        <w:tc>
          <w:tcPr>
            <w:tcW w:w="1588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3AE35B8B" w14:textId="77777777" w:rsidR="00D4302E" w:rsidRDefault="00D4302E">
            <w:pPr>
              <w:jc w:val="center"/>
            </w:pPr>
            <w:r>
              <w:t>Allergies</w:t>
            </w:r>
          </w:p>
        </w:tc>
        <w:tc>
          <w:tcPr>
            <w:tcW w:w="523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F3BA8A8" w14:textId="63FEFF4A" w:rsidR="00D4302E" w:rsidRDefault="00D4302E" w:rsidP="0037095B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604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6EC2019B" w14:textId="77777777" w:rsidR="00D4302E" w:rsidRPr="00F724E4" w:rsidRDefault="00D4302E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Hay </w:t>
            </w:r>
            <w:r w:rsidR="000D1F0E">
              <w:t>f</w:t>
            </w:r>
            <w:r>
              <w:t>ever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3C48994" w14:textId="7ED40E71" w:rsidR="00D4302E" w:rsidRDefault="00D4302E" w:rsidP="00846679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45DEA664" w14:textId="77777777" w:rsidR="00D4302E" w:rsidRPr="00F724E4" w:rsidRDefault="00D4302E">
            <w:pPr>
              <w:tabs>
                <w:tab w:val="left" w:pos="6705"/>
              </w:tabs>
              <w:spacing w:before="20" w:after="20"/>
              <w:jc w:val="center"/>
            </w:pPr>
            <w:r>
              <w:t>Asthma</w:t>
            </w:r>
          </w:p>
        </w:tc>
        <w:tc>
          <w:tcPr>
            <w:tcW w:w="53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9A229F1" w14:textId="14792D38" w:rsidR="00D4302E" w:rsidRDefault="00D4302E">
            <w:pPr>
              <w:jc w:val="center"/>
            </w:pPr>
            <w:r w:rsidRPr="00366B4C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30" w:type="dxa"/>
            <w:gridSpan w:val="3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2D2FAD56" w14:textId="77777777" w:rsidR="00D4302E" w:rsidRDefault="00D4302E">
            <w:pPr>
              <w:jc w:val="center"/>
            </w:pPr>
            <w:r>
              <w:t>Skin cancer</w:t>
            </w:r>
          </w:p>
        </w:tc>
        <w:tc>
          <w:tcPr>
            <w:tcW w:w="429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9198B38" w14:textId="225B9F9E" w:rsidR="00D4302E" w:rsidRDefault="00D4302E" w:rsidP="00846679">
            <w:pPr>
              <w:jc w:val="center"/>
            </w:pPr>
            <w:r w:rsidRPr="002F7ABF">
              <w:rPr>
                <w:rFonts w:ascii="MS Gothic" w:eastAsia="MS Gothic" w:hAnsi="MS Gothic" w:hint="eastAsia"/>
              </w:rPr>
              <w:t>☐</w:t>
            </w:r>
          </w:p>
        </w:tc>
      </w:tr>
      <w:tr w:rsidR="00D4302E" w14:paraId="31FBE626" w14:textId="77777777" w:rsidTr="00FA6BA0">
        <w:trPr>
          <w:trHeight w:val="245"/>
        </w:trPr>
        <w:tc>
          <w:tcPr>
            <w:tcW w:w="1809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5B81EA37" w14:textId="77777777" w:rsidR="00D4302E" w:rsidRPr="00665E01" w:rsidRDefault="00D4302E" w:rsidP="000D1F0E">
            <w:r>
              <w:t>Stress level: 1-10 (10 being the highest)</w:t>
            </w:r>
          </w:p>
        </w:tc>
        <w:tc>
          <w:tcPr>
            <w:tcW w:w="3148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2203249C" w14:textId="77777777" w:rsidR="00D4302E" w:rsidRDefault="00D4302E" w:rsidP="00503E1F">
            <w:pPr>
              <w:jc w:val="center"/>
            </w:pPr>
            <w:r>
              <w:t>At work</w:t>
            </w:r>
          </w:p>
        </w:tc>
        <w:tc>
          <w:tcPr>
            <w:tcW w:w="1134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6DA04C56" w14:textId="77777777" w:rsidR="00D4302E" w:rsidRDefault="00D4302E" w:rsidP="00503E1F">
            <w:pPr>
              <w:jc w:val="center"/>
            </w:pPr>
          </w:p>
        </w:tc>
        <w:tc>
          <w:tcPr>
            <w:tcW w:w="3373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14:paraId="399D6D03" w14:textId="77777777" w:rsidR="00D4302E" w:rsidRDefault="00D4302E" w:rsidP="00503E1F">
            <w:pPr>
              <w:jc w:val="center"/>
            </w:pPr>
            <w:r>
              <w:t>At home</w:t>
            </w:r>
          </w:p>
        </w:tc>
        <w:tc>
          <w:tcPr>
            <w:tcW w:w="1021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676BE9F9" w14:textId="77777777" w:rsidR="00D4302E" w:rsidRDefault="00D4302E" w:rsidP="00503E1F">
            <w:pPr>
              <w:jc w:val="center"/>
            </w:pPr>
          </w:p>
        </w:tc>
      </w:tr>
      <w:tr w:rsidR="00846679" w14:paraId="3FE43215" w14:textId="77777777" w:rsidTr="00846679">
        <w:tblPrEx>
          <w:jc w:val="center"/>
        </w:tblPrEx>
        <w:trPr>
          <w:trHeight w:val="525"/>
          <w:jc w:val="center"/>
        </w:trPr>
        <w:tc>
          <w:tcPr>
            <w:tcW w:w="1819" w:type="dxa"/>
            <w:gridSpan w:val="2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6DA42575" w14:textId="77777777" w:rsidR="00846679" w:rsidRDefault="00846679" w:rsidP="00BF6C77">
            <w:r>
              <w:t>Figure diagnosis:</w:t>
            </w:r>
          </w:p>
        </w:tc>
        <w:tc>
          <w:tcPr>
            <w:tcW w:w="3138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4D3DFB34" w14:textId="77777777" w:rsidR="00846679" w:rsidRDefault="00846679" w:rsidP="00BF6C77">
            <w:r>
              <w:t>Height:</w:t>
            </w:r>
          </w:p>
        </w:tc>
        <w:tc>
          <w:tcPr>
            <w:tcW w:w="5528" w:type="dxa"/>
            <w:gridSpan w:val="11"/>
            <w:tcBorders>
              <w:left w:val="nil"/>
            </w:tcBorders>
            <w:shd w:val="clear" w:color="auto" w:fill="FFFFFF" w:themeFill="background1"/>
            <w:vAlign w:val="center"/>
          </w:tcPr>
          <w:p w14:paraId="316662AC" w14:textId="41A85F5D" w:rsidR="00846679" w:rsidRDefault="00846679" w:rsidP="00BF6C77"/>
        </w:tc>
      </w:tr>
      <w:tr w:rsidR="00846679" w14:paraId="39F42836" w14:textId="77777777" w:rsidTr="00846679">
        <w:tblPrEx>
          <w:jc w:val="center"/>
        </w:tblPrEx>
        <w:trPr>
          <w:trHeight w:val="525"/>
          <w:jc w:val="center"/>
        </w:trPr>
        <w:tc>
          <w:tcPr>
            <w:tcW w:w="1819" w:type="dxa"/>
            <w:gridSpan w:val="2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3062220D" w14:textId="77777777" w:rsidR="00846679" w:rsidRDefault="00846679" w:rsidP="00BF6C77"/>
        </w:tc>
        <w:tc>
          <w:tcPr>
            <w:tcW w:w="3138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3FC11F12" w14:textId="4AA0C58A" w:rsidR="00846679" w:rsidRDefault="00846679" w:rsidP="00BF6C77">
            <w:r>
              <w:t>Weight:</w:t>
            </w:r>
          </w:p>
        </w:tc>
        <w:tc>
          <w:tcPr>
            <w:tcW w:w="5528" w:type="dxa"/>
            <w:gridSpan w:val="11"/>
            <w:tcBorders>
              <w:left w:val="nil"/>
            </w:tcBorders>
            <w:shd w:val="clear" w:color="auto" w:fill="FFFFFF" w:themeFill="background1"/>
            <w:vAlign w:val="center"/>
          </w:tcPr>
          <w:p w14:paraId="7FE2C6DE" w14:textId="0DF33865" w:rsidR="00846679" w:rsidRDefault="00846679" w:rsidP="00BF6C77"/>
        </w:tc>
      </w:tr>
      <w:tr w:rsidR="00846679" w14:paraId="25BAB89B" w14:textId="77777777" w:rsidTr="00846679">
        <w:tblPrEx>
          <w:jc w:val="center"/>
        </w:tblPrEx>
        <w:trPr>
          <w:trHeight w:val="525"/>
          <w:jc w:val="center"/>
        </w:trPr>
        <w:tc>
          <w:tcPr>
            <w:tcW w:w="1819" w:type="dxa"/>
            <w:gridSpan w:val="2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631D789E" w14:textId="77777777" w:rsidR="00846679" w:rsidRDefault="00846679" w:rsidP="00BF6C77"/>
        </w:tc>
        <w:tc>
          <w:tcPr>
            <w:tcW w:w="3138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7CA9400D" w14:textId="1DAB01A9" w:rsidR="00846679" w:rsidRDefault="00846679" w:rsidP="00BF6C77">
            <w:r>
              <w:t>Body type:</w:t>
            </w:r>
          </w:p>
        </w:tc>
        <w:tc>
          <w:tcPr>
            <w:tcW w:w="5528" w:type="dxa"/>
            <w:gridSpan w:val="11"/>
            <w:tcBorders>
              <w:left w:val="nil"/>
            </w:tcBorders>
            <w:shd w:val="clear" w:color="auto" w:fill="FFFFFF" w:themeFill="background1"/>
            <w:vAlign w:val="center"/>
          </w:tcPr>
          <w:p w14:paraId="3EAA48E1" w14:textId="77777777" w:rsidR="00846679" w:rsidRDefault="00846679" w:rsidP="00BF6C77"/>
        </w:tc>
      </w:tr>
      <w:tr w:rsidR="00846679" w14:paraId="74E90D3C" w14:textId="77777777" w:rsidTr="00846679">
        <w:tblPrEx>
          <w:jc w:val="center"/>
        </w:tblPrEx>
        <w:trPr>
          <w:trHeight w:val="525"/>
          <w:jc w:val="center"/>
        </w:trPr>
        <w:tc>
          <w:tcPr>
            <w:tcW w:w="1819" w:type="dxa"/>
            <w:gridSpan w:val="2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0748D61F" w14:textId="77777777" w:rsidR="00846679" w:rsidRDefault="00846679" w:rsidP="00BF6C77"/>
        </w:tc>
        <w:tc>
          <w:tcPr>
            <w:tcW w:w="3138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104B2580" w14:textId="4787BEDE" w:rsidR="00846679" w:rsidRDefault="00846679" w:rsidP="00BF6C77">
            <w:r w:rsidRPr="00846679">
              <w:t>Areas of soft fat:</w:t>
            </w:r>
          </w:p>
        </w:tc>
        <w:tc>
          <w:tcPr>
            <w:tcW w:w="5528" w:type="dxa"/>
            <w:gridSpan w:val="11"/>
            <w:tcBorders>
              <w:left w:val="nil"/>
            </w:tcBorders>
            <w:shd w:val="clear" w:color="auto" w:fill="FFFFFF" w:themeFill="background1"/>
            <w:vAlign w:val="center"/>
          </w:tcPr>
          <w:p w14:paraId="14C56CBB" w14:textId="77777777" w:rsidR="00846679" w:rsidRDefault="00846679" w:rsidP="00BF6C77"/>
        </w:tc>
      </w:tr>
      <w:tr w:rsidR="00846679" w14:paraId="341F72AB" w14:textId="77777777" w:rsidTr="00846679">
        <w:tblPrEx>
          <w:jc w:val="center"/>
        </w:tblPrEx>
        <w:trPr>
          <w:trHeight w:val="525"/>
          <w:jc w:val="center"/>
        </w:trPr>
        <w:tc>
          <w:tcPr>
            <w:tcW w:w="1819" w:type="dxa"/>
            <w:gridSpan w:val="2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7C24DDA2" w14:textId="77777777" w:rsidR="00846679" w:rsidRDefault="00846679" w:rsidP="00BF6C77"/>
        </w:tc>
        <w:tc>
          <w:tcPr>
            <w:tcW w:w="3138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2D577D2C" w14:textId="76171184" w:rsidR="00846679" w:rsidRDefault="00846679" w:rsidP="00BF6C77">
            <w:r>
              <w:t>Areas of cellulite:</w:t>
            </w:r>
          </w:p>
        </w:tc>
        <w:tc>
          <w:tcPr>
            <w:tcW w:w="5528" w:type="dxa"/>
            <w:gridSpan w:val="11"/>
            <w:tcBorders>
              <w:left w:val="nil"/>
            </w:tcBorders>
            <w:shd w:val="clear" w:color="auto" w:fill="FFFFFF" w:themeFill="background1"/>
            <w:vAlign w:val="center"/>
          </w:tcPr>
          <w:p w14:paraId="4813A14A" w14:textId="77777777" w:rsidR="00846679" w:rsidRDefault="00846679" w:rsidP="00BF6C77"/>
        </w:tc>
      </w:tr>
      <w:tr w:rsidR="00846679" w14:paraId="6A23A519" w14:textId="77777777" w:rsidTr="00846679">
        <w:tblPrEx>
          <w:jc w:val="center"/>
        </w:tblPrEx>
        <w:trPr>
          <w:trHeight w:val="525"/>
          <w:jc w:val="center"/>
        </w:trPr>
        <w:tc>
          <w:tcPr>
            <w:tcW w:w="1819" w:type="dxa"/>
            <w:gridSpan w:val="2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357EDB58" w14:textId="77777777" w:rsidR="00846679" w:rsidRDefault="00846679" w:rsidP="00BF6C77"/>
        </w:tc>
        <w:tc>
          <w:tcPr>
            <w:tcW w:w="3138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5EB194E9" w14:textId="671292B8" w:rsidR="00846679" w:rsidRDefault="00846679" w:rsidP="00BF6C77">
            <w:r>
              <w:t>Postural conditions:</w:t>
            </w:r>
          </w:p>
        </w:tc>
        <w:tc>
          <w:tcPr>
            <w:tcW w:w="5528" w:type="dxa"/>
            <w:gridSpan w:val="11"/>
            <w:tcBorders>
              <w:left w:val="nil"/>
            </w:tcBorders>
            <w:shd w:val="clear" w:color="auto" w:fill="FFFFFF" w:themeFill="background1"/>
            <w:vAlign w:val="center"/>
          </w:tcPr>
          <w:p w14:paraId="7439D815" w14:textId="77777777" w:rsidR="00846679" w:rsidRDefault="00846679" w:rsidP="00BF6C77"/>
        </w:tc>
      </w:tr>
      <w:tr w:rsidR="00D30640" w14:paraId="21DADBA2" w14:textId="77777777" w:rsidTr="00FA6BA0">
        <w:tblPrEx>
          <w:jc w:val="center"/>
        </w:tblPrEx>
        <w:trPr>
          <w:trHeight w:val="525"/>
          <w:jc w:val="center"/>
        </w:trPr>
        <w:tc>
          <w:tcPr>
            <w:tcW w:w="1819" w:type="dxa"/>
            <w:gridSpan w:val="2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66B7794E" w14:textId="5D9C60CF" w:rsidR="0037095B" w:rsidRDefault="00D30640" w:rsidP="00BF6C77">
            <w:r>
              <w:lastRenderedPageBreak/>
              <w:t>Measurements:</w:t>
            </w:r>
          </w:p>
        </w:tc>
        <w:tc>
          <w:tcPr>
            <w:tcW w:w="3138" w:type="dxa"/>
            <w:gridSpan w:val="7"/>
            <w:shd w:val="clear" w:color="auto" w:fill="FFFFFF" w:themeFill="background1"/>
            <w:vAlign w:val="center"/>
          </w:tcPr>
          <w:p w14:paraId="5C6021F3" w14:textId="77777777" w:rsidR="0037095B" w:rsidRDefault="00D30640">
            <w:r>
              <w:t>Upper chest</w:t>
            </w:r>
          </w:p>
          <w:p w14:paraId="27B58F70" w14:textId="091FACD9" w:rsidR="0037095B" w:rsidRDefault="00D30640">
            <w:r>
              <w:t>(under the arms):</w:t>
            </w:r>
          </w:p>
        </w:tc>
        <w:tc>
          <w:tcPr>
            <w:tcW w:w="2835" w:type="dxa"/>
            <w:gridSpan w:val="6"/>
            <w:shd w:val="clear" w:color="auto" w:fill="FFFFFF" w:themeFill="background1"/>
            <w:vAlign w:val="center"/>
          </w:tcPr>
          <w:p w14:paraId="7B4C76F4" w14:textId="77777777" w:rsidR="00D30640" w:rsidRDefault="00D30640" w:rsidP="00BF6C77">
            <w:r>
              <w:t>Maximum chest:</w:t>
            </w:r>
          </w:p>
        </w:tc>
        <w:tc>
          <w:tcPr>
            <w:tcW w:w="2693" w:type="dxa"/>
            <w:gridSpan w:val="5"/>
            <w:shd w:val="clear" w:color="auto" w:fill="FFFFFF" w:themeFill="background1"/>
            <w:vAlign w:val="center"/>
          </w:tcPr>
          <w:p w14:paraId="3F7C627B" w14:textId="77777777" w:rsidR="00D30640" w:rsidRDefault="00D30640" w:rsidP="00BF6C77">
            <w:r>
              <w:t>Below bust:</w:t>
            </w:r>
          </w:p>
        </w:tc>
      </w:tr>
      <w:tr w:rsidR="00D30640" w14:paraId="6BAE1EAB" w14:textId="77777777" w:rsidTr="00FA6BA0">
        <w:tblPrEx>
          <w:jc w:val="center"/>
        </w:tblPrEx>
        <w:trPr>
          <w:trHeight w:val="525"/>
          <w:jc w:val="center"/>
        </w:trPr>
        <w:tc>
          <w:tcPr>
            <w:tcW w:w="1819" w:type="dxa"/>
            <w:gridSpan w:val="2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64288C3F" w14:textId="77777777" w:rsidR="00D30640" w:rsidRDefault="00D30640" w:rsidP="00BF6C77"/>
        </w:tc>
        <w:tc>
          <w:tcPr>
            <w:tcW w:w="3138" w:type="dxa"/>
            <w:gridSpan w:val="7"/>
            <w:shd w:val="clear" w:color="auto" w:fill="FFFFFF" w:themeFill="background1"/>
            <w:vAlign w:val="center"/>
          </w:tcPr>
          <w:p w14:paraId="02994826" w14:textId="77777777" w:rsidR="00D30640" w:rsidRDefault="00D30640" w:rsidP="00BF6C77">
            <w:r>
              <w:t>Waist:</w:t>
            </w:r>
          </w:p>
        </w:tc>
        <w:tc>
          <w:tcPr>
            <w:tcW w:w="2835" w:type="dxa"/>
            <w:gridSpan w:val="6"/>
            <w:shd w:val="clear" w:color="auto" w:fill="FFFFFF" w:themeFill="background1"/>
            <w:vAlign w:val="center"/>
          </w:tcPr>
          <w:p w14:paraId="4D718590" w14:textId="77777777" w:rsidR="00D30640" w:rsidRDefault="00D30640" w:rsidP="00BF6C77">
            <w:r>
              <w:t>Hips:</w:t>
            </w:r>
          </w:p>
        </w:tc>
        <w:tc>
          <w:tcPr>
            <w:tcW w:w="2693" w:type="dxa"/>
            <w:gridSpan w:val="5"/>
            <w:shd w:val="clear" w:color="auto" w:fill="FFFFFF" w:themeFill="background1"/>
            <w:vAlign w:val="center"/>
          </w:tcPr>
          <w:p w14:paraId="171DC227" w14:textId="77777777" w:rsidR="00D30640" w:rsidRDefault="00D30640" w:rsidP="00BF6C77">
            <w:r>
              <w:t>Maximum buttocks (on hairline):</w:t>
            </w:r>
          </w:p>
        </w:tc>
      </w:tr>
      <w:tr w:rsidR="00D30640" w14:paraId="32A54AA7" w14:textId="77777777" w:rsidTr="00BF6C77">
        <w:tblPrEx>
          <w:jc w:val="center"/>
        </w:tblPrEx>
        <w:trPr>
          <w:trHeight w:val="525"/>
          <w:jc w:val="center"/>
        </w:trPr>
        <w:tc>
          <w:tcPr>
            <w:tcW w:w="1819" w:type="dxa"/>
            <w:gridSpan w:val="2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11DB716C" w14:textId="77777777" w:rsidR="00D30640" w:rsidRDefault="00D30640" w:rsidP="00BF6C77">
            <w:r>
              <w:t>Top of thigh:</w:t>
            </w:r>
          </w:p>
        </w:tc>
        <w:tc>
          <w:tcPr>
            <w:tcW w:w="4585" w:type="dxa"/>
            <w:gridSpan w:val="10"/>
            <w:shd w:val="clear" w:color="auto" w:fill="FFFFFF" w:themeFill="background1"/>
            <w:vAlign w:val="center"/>
          </w:tcPr>
          <w:p w14:paraId="2A9AF3E8" w14:textId="77777777" w:rsidR="00D30640" w:rsidRDefault="00D30640" w:rsidP="00BF6C77">
            <w:r>
              <w:t>Right:</w:t>
            </w:r>
          </w:p>
        </w:tc>
        <w:tc>
          <w:tcPr>
            <w:tcW w:w="4081" w:type="dxa"/>
            <w:gridSpan w:val="8"/>
            <w:shd w:val="clear" w:color="auto" w:fill="FFFFFF" w:themeFill="background1"/>
            <w:vAlign w:val="center"/>
          </w:tcPr>
          <w:p w14:paraId="158BE38D" w14:textId="77777777" w:rsidR="00D30640" w:rsidRDefault="00D30640" w:rsidP="00BF6C77">
            <w:r>
              <w:t>Left:</w:t>
            </w:r>
          </w:p>
        </w:tc>
      </w:tr>
      <w:tr w:rsidR="00D30640" w14:paraId="35D059AB" w14:textId="77777777" w:rsidTr="00BF6C77">
        <w:tblPrEx>
          <w:jc w:val="center"/>
        </w:tblPrEx>
        <w:trPr>
          <w:trHeight w:val="525"/>
          <w:jc w:val="center"/>
        </w:trPr>
        <w:tc>
          <w:tcPr>
            <w:tcW w:w="1819" w:type="dxa"/>
            <w:gridSpan w:val="2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0A2DA583" w14:textId="77777777" w:rsidR="00D30640" w:rsidRDefault="00D30640" w:rsidP="00BF6C77">
            <w:r>
              <w:t>1inch/2cm above knee:</w:t>
            </w:r>
          </w:p>
        </w:tc>
        <w:tc>
          <w:tcPr>
            <w:tcW w:w="4585" w:type="dxa"/>
            <w:gridSpan w:val="10"/>
            <w:shd w:val="clear" w:color="auto" w:fill="FFFFFF" w:themeFill="background1"/>
            <w:vAlign w:val="center"/>
          </w:tcPr>
          <w:p w14:paraId="143358F3" w14:textId="77777777" w:rsidR="00D30640" w:rsidRDefault="00D30640" w:rsidP="00BF6C77">
            <w:r>
              <w:t>Right:</w:t>
            </w:r>
          </w:p>
        </w:tc>
        <w:tc>
          <w:tcPr>
            <w:tcW w:w="4081" w:type="dxa"/>
            <w:gridSpan w:val="8"/>
            <w:shd w:val="clear" w:color="auto" w:fill="FFFFFF" w:themeFill="background1"/>
            <w:vAlign w:val="center"/>
          </w:tcPr>
          <w:p w14:paraId="10E82B43" w14:textId="77777777" w:rsidR="00D30640" w:rsidRDefault="00D30640" w:rsidP="00BF6C77">
            <w:r>
              <w:t>Left:</w:t>
            </w:r>
          </w:p>
        </w:tc>
      </w:tr>
      <w:tr w:rsidR="00D30640" w14:paraId="6904D6D4" w14:textId="77777777" w:rsidTr="00BF6C77">
        <w:tblPrEx>
          <w:jc w:val="center"/>
        </w:tblPrEx>
        <w:trPr>
          <w:trHeight w:val="525"/>
          <w:jc w:val="center"/>
        </w:trPr>
        <w:tc>
          <w:tcPr>
            <w:tcW w:w="1819" w:type="dxa"/>
            <w:gridSpan w:val="2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150CD508" w14:textId="77777777" w:rsidR="00D30640" w:rsidRDefault="00D30640" w:rsidP="00BF6C77">
            <w:r>
              <w:t>Maximum calf muscle:</w:t>
            </w:r>
          </w:p>
        </w:tc>
        <w:tc>
          <w:tcPr>
            <w:tcW w:w="4585" w:type="dxa"/>
            <w:gridSpan w:val="10"/>
            <w:shd w:val="clear" w:color="auto" w:fill="FFFFFF" w:themeFill="background1"/>
            <w:vAlign w:val="center"/>
          </w:tcPr>
          <w:p w14:paraId="28555A91" w14:textId="77777777" w:rsidR="00D30640" w:rsidRDefault="00D30640" w:rsidP="00BF6C77">
            <w:r>
              <w:t>Right:</w:t>
            </w:r>
          </w:p>
        </w:tc>
        <w:tc>
          <w:tcPr>
            <w:tcW w:w="4081" w:type="dxa"/>
            <w:gridSpan w:val="8"/>
            <w:shd w:val="clear" w:color="auto" w:fill="FFFFFF" w:themeFill="background1"/>
            <w:vAlign w:val="center"/>
          </w:tcPr>
          <w:p w14:paraId="6D802B2A" w14:textId="77777777" w:rsidR="00D30640" w:rsidRDefault="00D30640" w:rsidP="00BF6C77">
            <w:r>
              <w:t>Left:</w:t>
            </w:r>
          </w:p>
        </w:tc>
      </w:tr>
      <w:tr w:rsidR="00D30640" w14:paraId="2C1D1890" w14:textId="77777777" w:rsidTr="00BF6C77">
        <w:tblPrEx>
          <w:jc w:val="center"/>
        </w:tblPrEx>
        <w:trPr>
          <w:trHeight w:val="525"/>
          <w:jc w:val="center"/>
        </w:trPr>
        <w:tc>
          <w:tcPr>
            <w:tcW w:w="1819" w:type="dxa"/>
            <w:gridSpan w:val="2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79B2647E" w14:textId="77777777" w:rsidR="00D30640" w:rsidRDefault="00D30640" w:rsidP="00BF6C77">
            <w:r>
              <w:t>Ankle:</w:t>
            </w:r>
          </w:p>
        </w:tc>
        <w:tc>
          <w:tcPr>
            <w:tcW w:w="4585" w:type="dxa"/>
            <w:gridSpan w:val="10"/>
            <w:shd w:val="clear" w:color="auto" w:fill="FFFFFF" w:themeFill="background1"/>
            <w:vAlign w:val="center"/>
          </w:tcPr>
          <w:p w14:paraId="4BC6420A" w14:textId="77777777" w:rsidR="00D30640" w:rsidRDefault="00D30640" w:rsidP="00BF6C77">
            <w:r>
              <w:t>Right:</w:t>
            </w:r>
          </w:p>
        </w:tc>
        <w:tc>
          <w:tcPr>
            <w:tcW w:w="4081" w:type="dxa"/>
            <w:gridSpan w:val="8"/>
            <w:shd w:val="clear" w:color="auto" w:fill="FFFFFF" w:themeFill="background1"/>
            <w:vAlign w:val="center"/>
          </w:tcPr>
          <w:p w14:paraId="0FE054AD" w14:textId="77777777" w:rsidR="00D30640" w:rsidRDefault="00D30640" w:rsidP="00BF6C77">
            <w:r>
              <w:t>Left:</w:t>
            </w:r>
          </w:p>
        </w:tc>
      </w:tr>
      <w:tr w:rsidR="00D30640" w14:paraId="48F84687" w14:textId="77777777" w:rsidTr="00BF6C77">
        <w:tblPrEx>
          <w:jc w:val="center"/>
        </w:tblPrEx>
        <w:trPr>
          <w:trHeight w:val="525"/>
          <w:jc w:val="center"/>
        </w:trPr>
        <w:tc>
          <w:tcPr>
            <w:tcW w:w="1819" w:type="dxa"/>
            <w:gridSpan w:val="2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73440A20" w14:textId="77777777" w:rsidR="00D30640" w:rsidRDefault="00D30640" w:rsidP="00BF6C77">
            <w:r>
              <w:t>Middle of upper arm:</w:t>
            </w:r>
          </w:p>
        </w:tc>
        <w:tc>
          <w:tcPr>
            <w:tcW w:w="4585" w:type="dxa"/>
            <w:gridSpan w:val="10"/>
            <w:shd w:val="clear" w:color="auto" w:fill="FFFFFF" w:themeFill="background1"/>
            <w:vAlign w:val="center"/>
          </w:tcPr>
          <w:p w14:paraId="14456836" w14:textId="77777777" w:rsidR="00D30640" w:rsidRDefault="00D30640" w:rsidP="00BF6C77">
            <w:r>
              <w:t>Right:</w:t>
            </w:r>
          </w:p>
        </w:tc>
        <w:tc>
          <w:tcPr>
            <w:tcW w:w="4081" w:type="dxa"/>
            <w:gridSpan w:val="8"/>
            <w:shd w:val="clear" w:color="auto" w:fill="FFFFFF" w:themeFill="background1"/>
            <w:vAlign w:val="center"/>
          </w:tcPr>
          <w:p w14:paraId="45BB9963" w14:textId="77777777" w:rsidR="00D30640" w:rsidRDefault="00D30640" w:rsidP="00BF6C77">
            <w:r>
              <w:t>Left:</w:t>
            </w:r>
          </w:p>
        </w:tc>
      </w:tr>
      <w:tr w:rsidR="00D30640" w14:paraId="7FE6B65C" w14:textId="77777777" w:rsidTr="00BF6C77">
        <w:tblPrEx>
          <w:jc w:val="center"/>
        </w:tblPrEx>
        <w:trPr>
          <w:trHeight w:val="525"/>
          <w:jc w:val="center"/>
        </w:trPr>
        <w:tc>
          <w:tcPr>
            <w:tcW w:w="1819" w:type="dxa"/>
            <w:gridSpan w:val="2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77B68188" w14:textId="77777777" w:rsidR="00D30640" w:rsidRDefault="00D30640" w:rsidP="00BF6C77">
            <w:r>
              <w:t>Middle of lower arm:</w:t>
            </w:r>
          </w:p>
        </w:tc>
        <w:tc>
          <w:tcPr>
            <w:tcW w:w="4585" w:type="dxa"/>
            <w:gridSpan w:val="10"/>
            <w:shd w:val="clear" w:color="auto" w:fill="FFFFFF" w:themeFill="background1"/>
            <w:vAlign w:val="center"/>
          </w:tcPr>
          <w:p w14:paraId="2F942C1A" w14:textId="77777777" w:rsidR="00D30640" w:rsidRDefault="00D30640" w:rsidP="00BF6C77">
            <w:r>
              <w:t>Right:</w:t>
            </w:r>
          </w:p>
        </w:tc>
        <w:tc>
          <w:tcPr>
            <w:tcW w:w="4081" w:type="dxa"/>
            <w:gridSpan w:val="8"/>
            <w:shd w:val="clear" w:color="auto" w:fill="FFFFFF" w:themeFill="background1"/>
            <w:vAlign w:val="center"/>
          </w:tcPr>
          <w:p w14:paraId="626CB849" w14:textId="77777777" w:rsidR="00D30640" w:rsidRDefault="00D30640" w:rsidP="00BF6C77">
            <w:r>
              <w:t>Left:</w:t>
            </w:r>
          </w:p>
        </w:tc>
      </w:tr>
      <w:tr w:rsidR="00D30640" w14:paraId="4878E938" w14:textId="77777777" w:rsidTr="00BF6C77">
        <w:tblPrEx>
          <w:jc w:val="center"/>
        </w:tblPrEx>
        <w:trPr>
          <w:trHeight w:val="525"/>
          <w:jc w:val="center"/>
        </w:trPr>
        <w:tc>
          <w:tcPr>
            <w:tcW w:w="1819" w:type="dxa"/>
            <w:gridSpan w:val="2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50EEF290" w14:textId="77777777" w:rsidR="00D30640" w:rsidRDefault="00D30640" w:rsidP="00BF6C77">
            <w:r>
              <w:t>Wrist:</w:t>
            </w:r>
          </w:p>
        </w:tc>
        <w:tc>
          <w:tcPr>
            <w:tcW w:w="4585" w:type="dxa"/>
            <w:gridSpan w:val="10"/>
            <w:shd w:val="clear" w:color="auto" w:fill="FFFFFF" w:themeFill="background1"/>
            <w:vAlign w:val="center"/>
          </w:tcPr>
          <w:p w14:paraId="79DC63FD" w14:textId="77777777" w:rsidR="00D30640" w:rsidRDefault="00D30640" w:rsidP="00BF6C77">
            <w:r>
              <w:t>Right:</w:t>
            </w:r>
          </w:p>
        </w:tc>
        <w:tc>
          <w:tcPr>
            <w:tcW w:w="4081" w:type="dxa"/>
            <w:gridSpan w:val="8"/>
            <w:shd w:val="clear" w:color="auto" w:fill="FFFFFF" w:themeFill="background1"/>
            <w:vAlign w:val="center"/>
          </w:tcPr>
          <w:p w14:paraId="16F4CD69" w14:textId="77777777" w:rsidR="00D30640" w:rsidRDefault="00D30640" w:rsidP="00BF6C77">
            <w:r>
              <w:t>Left:</w:t>
            </w:r>
          </w:p>
        </w:tc>
      </w:tr>
      <w:tr w:rsidR="00D30640" w14:paraId="29A8122A" w14:textId="77777777" w:rsidTr="00FA6BA0">
        <w:tblPrEx>
          <w:jc w:val="center"/>
        </w:tblPrEx>
        <w:trPr>
          <w:trHeight w:val="525"/>
          <w:jc w:val="center"/>
        </w:trPr>
        <w:tc>
          <w:tcPr>
            <w:tcW w:w="1838" w:type="dxa"/>
            <w:gridSpan w:val="3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5703BC57" w14:textId="1F36A660" w:rsidR="00D30640" w:rsidRDefault="0037095B" w:rsidP="00BF6C77">
            <w:r>
              <w:t>B</w:t>
            </w:r>
            <w:r w:rsidR="00D30640">
              <w:t>ody Mass Index</w:t>
            </w:r>
          </w:p>
        </w:tc>
        <w:tc>
          <w:tcPr>
            <w:tcW w:w="8647" w:type="dxa"/>
            <w:gridSpan w:val="17"/>
            <w:shd w:val="clear" w:color="auto" w:fill="auto"/>
            <w:vAlign w:val="center"/>
          </w:tcPr>
          <w:p w14:paraId="5D6FEB70" w14:textId="2F151642" w:rsidR="00D30640" w:rsidRDefault="00D30640" w:rsidP="00BF6C77"/>
        </w:tc>
      </w:tr>
      <w:tr w:rsidR="00D30640" w14:paraId="7FB58053" w14:textId="77777777" w:rsidTr="00BF6C77">
        <w:tblPrEx>
          <w:jc w:val="center"/>
        </w:tblPrEx>
        <w:trPr>
          <w:trHeight w:val="5424"/>
          <w:jc w:val="center"/>
        </w:trPr>
        <w:tc>
          <w:tcPr>
            <w:tcW w:w="1819" w:type="dxa"/>
            <w:gridSpan w:val="2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197EC66" w14:textId="77777777" w:rsidR="00D30640" w:rsidRDefault="00D30640" w:rsidP="00BF6C77"/>
        </w:tc>
        <w:tc>
          <w:tcPr>
            <w:tcW w:w="8666" w:type="dxa"/>
            <w:gridSpan w:val="18"/>
            <w:shd w:val="clear" w:color="auto" w:fill="FFFFFF" w:themeFill="background1"/>
            <w:vAlign w:val="center"/>
          </w:tcPr>
          <w:p w14:paraId="1C54E3D7" w14:textId="77777777" w:rsidR="00D30640" w:rsidRDefault="00D30640" w:rsidP="00BF6C77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98DC029" wp14:editId="2E11DD4E">
                  <wp:extent cx="4524375" cy="4981575"/>
                  <wp:effectExtent l="0" t="0" r="9525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24375" cy="4981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BB8ACB0" w14:textId="77777777" w:rsidR="00377F4E" w:rsidRDefault="00377F4E" w:rsidP="005E2153">
      <w:pPr>
        <w:sectPr w:rsidR="00377F4E" w:rsidSect="006858C7">
          <w:footerReference w:type="default" r:id="rId10"/>
          <w:pgSz w:w="11906" w:h="16838"/>
          <w:pgMar w:top="720" w:right="720" w:bottom="720" w:left="720" w:header="283" w:footer="283" w:gutter="0"/>
          <w:cols w:space="708"/>
          <w:docGrid w:linePitch="360"/>
        </w:sectPr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09"/>
        <w:gridCol w:w="1588"/>
        <w:gridCol w:w="523"/>
        <w:gridCol w:w="1745"/>
        <w:gridCol w:w="426"/>
        <w:gridCol w:w="1701"/>
        <w:gridCol w:w="534"/>
        <w:gridCol w:w="1730"/>
        <w:gridCol w:w="429"/>
      </w:tblGrid>
      <w:tr w:rsidR="00377F4E" w:rsidRPr="0087609D" w14:paraId="010D0348" w14:textId="77777777" w:rsidTr="00B72FA1">
        <w:trPr>
          <w:trHeight w:val="28"/>
        </w:trPr>
        <w:tc>
          <w:tcPr>
            <w:tcW w:w="10485" w:type="dxa"/>
            <w:gridSpan w:val="9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084CB01D" w14:textId="18BB37A6" w:rsidR="00377F4E" w:rsidRDefault="00377F4E" w:rsidP="00B72FA1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Muscle test </w:t>
            </w:r>
            <w:r w:rsidRPr="00377F4E">
              <w:rPr>
                <w:b w:val="0"/>
                <w:sz w:val="24"/>
              </w:rPr>
              <w:t>–</w:t>
            </w:r>
            <w:r>
              <w:rPr>
                <w:sz w:val="24"/>
              </w:rPr>
              <w:t xml:space="preserve">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FA6BA0" w14:paraId="66D840D2" w14:textId="77777777" w:rsidTr="00FA6BA0">
        <w:trPr>
          <w:trHeight w:val="175"/>
        </w:trPr>
        <w:tc>
          <w:tcPr>
            <w:tcW w:w="180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B43A437" w14:textId="0F54DFB4" w:rsidR="00377F4E" w:rsidRDefault="00377F4E" w:rsidP="00B72FA1">
            <w:r>
              <w:t>Quadriceps:</w:t>
            </w:r>
          </w:p>
        </w:tc>
        <w:tc>
          <w:tcPr>
            <w:tcW w:w="1588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CFFC1A1" w14:textId="5EACA87F" w:rsidR="00377F4E" w:rsidRDefault="00377F4E">
            <w:pPr>
              <w:jc w:val="center"/>
            </w:pPr>
            <w:r>
              <w:rPr>
                <w:noProof/>
                <w:lang w:eastAsia="en-GB"/>
              </w:rPr>
              <w:t>Excellent</w:t>
            </w:r>
          </w:p>
        </w:tc>
        <w:tc>
          <w:tcPr>
            <w:tcW w:w="523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AB3EEDE" w14:textId="77777777" w:rsidR="00377F4E" w:rsidRDefault="00366624">
            <w:pPr>
              <w:ind w:left="-57"/>
              <w:jc w:val="center"/>
            </w:pPr>
            <w:sdt>
              <w:sdtPr>
                <w:id w:val="-4477058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7F4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45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3DF8907" w14:textId="24853086" w:rsidR="00377F4E" w:rsidRPr="008B198A" w:rsidRDefault="00377F4E">
            <w:pPr>
              <w:tabs>
                <w:tab w:val="left" w:pos="6705"/>
              </w:tabs>
              <w:spacing w:before="20" w:after="20"/>
              <w:jc w:val="center"/>
            </w:pPr>
            <w:r>
              <w:rPr>
                <w:noProof/>
                <w:lang w:eastAsia="en-GB"/>
              </w:rPr>
              <w:t>Good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19884DF" w14:textId="017AB9CE" w:rsidR="00377F4E" w:rsidRDefault="00377F4E" w:rsidP="00022273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32E22BF" w14:textId="7FA96F5C" w:rsidR="00377F4E" w:rsidRPr="0087609D" w:rsidRDefault="00377F4E">
            <w:pPr>
              <w:tabs>
                <w:tab w:val="left" w:pos="6705"/>
              </w:tabs>
              <w:spacing w:before="20" w:after="20"/>
              <w:jc w:val="center"/>
            </w:pPr>
            <w:r>
              <w:rPr>
                <w:noProof/>
                <w:lang w:eastAsia="en-GB"/>
              </w:rPr>
              <w:t>Average</w:t>
            </w:r>
          </w:p>
        </w:tc>
        <w:tc>
          <w:tcPr>
            <w:tcW w:w="53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BF7DB04" w14:textId="77777777" w:rsidR="00377F4E" w:rsidRDefault="00366624">
            <w:pPr>
              <w:jc w:val="center"/>
            </w:pPr>
            <w:sdt>
              <w:sdtPr>
                <w:id w:val="-77301485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7F4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30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4E9A1C4B" w14:textId="220A9BA5" w:rsidR="00377F4E" w:rsidRDefault="00377F4E">
            <w:pPr>
              <w:jc w:val="center"/>
            </w:pPr>
            <w:r>
              <w:rPr>
                <w:noProof/>
                <w:lang w:eastAsia="en-GB"/>
              </w:rPr>
              <w:t>Poor</w:t>
            </w:r>
          </w:p>
        </w:tc>
        <w:tc>
          <w:tcPr>
            <w:tcW w:w="429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93C3C0C" w14:textId="432D5557" w:rsidR="00377F4E" w:rsidRDefault="00377F4E" w:rsidP="00FA6BA0">
            <w:pPr>
              <w:jc w:val="center"/>
            </w:pPr>
            <w:r w:rsidRPr="002F7ABF">
              <w:rPr>
                <w:rFonts w:ascii="MS Gothic" w:eastAsia="MS Gothic" w:hAnsi="MS Gothic" w:hint="eastAsia"/>
              </w:rPr>
              <w:t>☐</w:t>
            </w:r>
          </w:p>
        </w:tc>
      </w:tr>
      <w:tr w:rsidR="00377F4E" w14:paraId="167CE328" w14:textId="77777777" w:rsidTr="00B72FA1">
        <w:trPr>
          <w:trHeight w:val="175"/>
        </w:trPr>
        <w:tc>
          <w:tcPr>
            <w:tcW w:w="180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1B64C7E" w14:textId="55E515A5" w:rsidR="00377F4E" w:rsidRDefault="00377F4E" w:rsidP="00377F4E">
            <w:r>
              <w:t>Hamstrings:</w:t>
            </w:r>
          </w:p>
        </w:tc>
        <w:tc>
          <w:tcPr>
            <w:tcW w:w="1588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9A14470" w14:textId="43A1D0C4" w:rsidR="00377F4E" w:rsidRDefault="00377F4E" w:rsidP="00377F4E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Excellent</w:t>
            </w:r>
          </w:p>
        </w:tc>
        <w:tc>
          <w:tcPr>
            <w:tcW w:w="523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ACB2048" w14:textId="31D2C692" w:rsidR="00377F4E" w:rsidRDefault="00366624" w:rsidP="00377F4E">
            <w:pPr>
              <w:ind w:left="-57"/>
              <w:jc w:val="center"/>
            </w:pPr>
            <w:sdt>
              <w:sdtPr>
                <w:id w:val="7972625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7F4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45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DA22859" w14:textId="7E18A0EF" w:rsidR="00377F4E" w:rsidRDefault="00377F4E" w:rsidP="00377F4E">
            <w:pPr>
              <w:tabs>
                <w:tab w:val="left" w:pos="6705"/>
              </w:tabs>
              <w:spacing w:before="20" w:after="20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Good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0F2AF08" w14:textId="5C6BE63F" w:rsidR="00377F4E" w:rsidRDefault="00377F4E" w:rsidP="00377F4E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931916F" w14:textId="47966A20" w:rsidR="00377F4E" w:rsidRDefault="00377F4E" w:rsidP="00377F4E">
            <w:pPr>
              <w:tabs>
                <w:tab w:val="left" w:pos="6705"/>
              </w:tabs>
              <w:spacing w:before="20" w:after="20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Average</w:t>
            </w:r>
          </w:p>
        </w:tc>
        <w:tc>
          <w:tcPr>
            <w:tcW w:w="53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DA52CC3" w14:textId="70721A80" w:rsidR="00377F4E" w:rsidRDefault="00366624" w:rsidP="00377F4E">
            <w:pPr>
              <w:jc w:val="center"/>
            </w:pPr>
            <w:sdt>
              <w:sdtPr>
                <w:id w:val="13014286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7F4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30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04B2FBBA" w14:textId="646F8846" w:rsidR="00377F4E" w:rsidRDefault="00377F4E" w:rsidP="00377F4E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Poor</w:t>
            </w:r>
          </w:p>
        </w:tc>
        <w:tc>
          <w:tcPr>
            <w:tcW w:w="429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16FBB9A" w14:textId="0CD1F825" w:rsidR="00377F4E" w:rsidRDefault="00377F4E" w:rsidP="00377F4E">
            <w:pPr>
              <w:jc w:val="center"/>
            </w:pPr>
            <w:r w:rsidRPr="002F7ABF">
              <w:rPr>
                <w:rFonts w:ascii="MS Gothic" w:eastAsia="MS Gothic" w:hAnsi="MS Gothic" w:hint="eastAsia"/>
              </w:rPr>
              <w:t>☐</w:t>
            </w:r>
          </w:p>
        </w:tc>
      </w:tr>
      <w:tr w:rsidR="00FA6BA0" w14:paraId="59EA6BB5" w14:textId="77777777" w:rsidTr="00FA6BA0">
        <w:trPr>
          <w:trHeight w:val="175"/>
        </w:trPr>
        <w:tc>
          <w:tcPr>
            <w:tcW w:w="180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13B956E" w14:textId="5AD686FB" w:rsidR="00377F4E" w:rsidRDefault="00377F4E" w:rsidP="00377F4E">
            <w:r>
              <w:t>Biceps:</w:t>
            </w:r>
          </w:p>
        </w:tc>
        <w:tc>
          <w:tcPr>
            <w:tcW w:w="1588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5E047F9" w14:textId="3B960D85" w:rsidR="00377F4E" w:rsidRDefault="00377F4E">
            <w:pPr>
              <w:jc w:val="center"/>
            </w:pPr>
            <w:r>
              <w:rPr>
                <w:noProof/>
                <w:lang w:eastAsia="en-GB"/>
              </w:rPr>
              <w:t>Excellent</w:t>
            </w:r>
          </w:p>
        </w:tc>
        <w:tc>
          <w:tcPr>
            <w:tcW w:w="523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835D8F8" w14:textId="15236394" w:rsidR="00377F4E" w:rsidRDefault="00366624">
            <w:pPr>
              <w:ind w:left="-57"/>
              <w:jc w:val="center"/>
            </w:pPr>
            <w:sdt>
              <w:sdtPr>
                <w:id w:val="-14043595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7F4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45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4D1A72B" w14:textId="3D51CE4E" w:rsidR="00377F4E" w:rsidRPr="008B198A" w:rsidRDefault="00377F4E">
            <w:pPr>
              <w:tabs>
                <w:tab w:val="left" w:pos="6705"/>
              </w:tabs>
              <w:spacing w:before="20" w:after="20"/>
              <w:jc w:val="center"/>
            </w:pPr>
            <w:r>
              <w:rPr>
                <w:noProof/>
                <w:lang w:eastAsia="en-GB"/>
              </w:rPr>
              <w:t>Good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A06E6E0" w14:textId="68088273" w:rsidR="00377F4E" w:rsidRDefault="00377F4E" w:rsidP="00022273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5D3F971" w14:textId="0D2341FE" w:rsidR="00377F4E" w:rsidRPr="0087609D" w:rsidRDefault="00377F4E">
            <w:pPr>
              <w:tabs>
                <w:tab w:val="left" w:pos="6705"/>
              </w:tabs>
              <w:spacing w:before="20" w:after="20"/>
              <w:jc w:val="center"/>
            </w:pPr>
            <w:r>
              <w:rPr>
                <w:noProof/>
                <w:lang w:eastAsia="en-GB"/>
              </w:rPr>
              <w:t>Average</w:t>
            </w:r>
          </w:p>
        </w:tc>
        <w:tc>
          <w:tcPr>
            <w:tcW w:w="53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0152444" w14:textId="5F08F6F6" w:rsidR="00377F4E" w:rsidRDefault="00366624" w:rsidP="00377F4E">
            <w:pPr>
              <w:jc w:val="center"/>
            </w:pPr>
            <w:sdt>
              <w:sdtPr>
                <w:id w:val="89092486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7F4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30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661D11BA" w14:textId="231AC23F" w:rsidR="00377F4E" w:rsidRDefault="00377F4E">
            <w:pPr>
              <w:jc w:val="center"/>
            </w:pPr>
            <w:r>
              <w:rPr>
                <w:noProof/>
                <w:lang w:eastAsia="en-GB"/>
              </w:rPr>
              <w:t>Poor</w:t>
            </w:r>
          </w:p>
        </w:tc>
        <w:tc>
          <w:tcPr>
            <w:tcW w:w="429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43E0249" w14:textId="6F34968F" w:rsidR="00377F4E" w:rsidRDefault="00377F4E" w:rsidP="00FA6BA0">
            <w:pPr>
              <w:jc w:val="center"/>
            </w:pPr>
            <w:r w:rsidRPr="002F7ABF">
              <w:rPr>
                <w:rFonts w:ascii="MS Gothic" w:eastAsia="MS Gothic" w:hAnsi="MS Gothic" w:hint="eastAsia"/>
              </w:rPr>
              <w:t>☐</w:t>
            </w:r>
          </w:p>
        </w:tc>
      </w:tr>
      <w:tr w:rsidR="00377F4E" w14:paraId="5A0EB7DF" w14:textId="77777777" w:rsidTr="00B72FA1">
        <w:trPr>
          <w:trHeight w:val="175"/>
        </w:trPr>
        <w:tc>
          <w:tcPr>
            <w:tcW w:w="180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FA0092C" w14:textId="6FE13734" w:rsidR="00377F4E" w:rsidRDefault="00377F4E" w:rsidP="00377F4E">
            <w:r>
              <w:t>Triceps:</w:t>
            </w:r>
          </w:p>
        </w:tc>
        <w:tc>
          <w:tcPr>
            <w:tcW w:w="1588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98CC0A4" w14:textId="6330554D" w:rsidR="00377F4E" w:rsidRDefault="00377F4E" w:rsidP="00377F4E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Excellent</w:t>
            </w:r>
          </w:p>
        </w:tc>
        <w:tc>
          <w:tcPr>
            <w:tcW w:w="523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7C728D9" w14:textId="50455F1C" w:rsidR="00377F4E" w:rsidRDefault="00366624" w:rsidP="00377F4E">
            <w:pPr>
              <w:ind w:left="-57"/>
              <w:jc w:val="center"/>
            </w:pPr>
            <w:sdt>
              <w:sdtPr>
                <w:id w:val="107562736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7F4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45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E76DB6E" w14:textId="105EA3D8" w:rsidR="00377F4E" w:rsidRDefault="00377F4E" w:rsidP="00377F4E">
            <w:pPr>
              <w:tabs>
                <w:tab w:val="left" w:pos="6705"/>
              </w:tabs>
              <w:spacing w:before="20" w:after="20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Good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0CCF98E" w14:textId="6B618176" w:rsidR="00377F4E" w:rsidRDefault="00377F4E" w:rsidP="00377F4E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28E9A53" w14:textId="025C0AD6" w:rsidR="00377F4E" w:rsidRDefault="00377F4E" w:rsidP="00377F4E">
            <w:pPr>
              <w:tabs>
                <w:tab w:val="left" w:pos="6705"/>
              </w:tabs>
              <w:spacing w:before="20" w:after="20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Average</w:t>
            </w:r>
          </w:p>
        </w:tc>
        <w:tc>
          <w:tcPr>
            <w:tcW w:w="53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3C31E8C" w14:textId="20187708" w:rsidR="00377F4E" w:rsidRDefault="00366624" w:rsidP="00377F4E">
            <w:pPr>
              <w:jc w:val="center"/>
            </w:pPr>
            <w:sdt>
              <w:sdtPr>
                <w:id w:val="-182392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7F4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30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0F77A3C6" w14:textId="659B25BA" w:rsidR="00377F4E" w:rsidRDefault="00377F4E" w:rsidP="00377F4E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Poor</w:t>
            </w:r>
          </w:p>
        </w:tc>
        <w:tc>
          <w:tcPr>
            <w:tcW w:w="429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BD29E45" w14:textId="2DEF730E" w:rsidR="00377F4E" w:rsidRDefault="00377F4E" w:rsidP="00377F4E">
            <w:pPr>
              <w:jc w:val="center"/>
            </w:pPr>
            <w:r w:rsidRPr="002F7ABF">
              <w:rPr>
                <w:rFonts w:ascii="MS Gothic" w:eastAsia="MS Gothic" w:hAnsi="MS Gothic" w:hint="eastAsia"/>
              </w:rPr>
              <w:t>☐</w:t>
            </w:r>
          </w:p>
        </w:tc>
      </w:tr>
      <w:tr w:rsidR="00377F4E" w14:paraId="42DE4D54" w14:textId="77777777" w:rsidTr="00B72FA1">
        <w:trPr>
          <w:trHeight w:val="175"/>
        </w:trPr>
        <w:tc>
          <w:tcPr>
            <w:tcW w:w="180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1B0DB21" w14:textId="2E0FC9C4" w:rsidR="00377F4E" w:rsidRDefault="00377F4E" w:rsidP="00377F4E">
            <w:r>
              <w:t>Abdominal:</w:t>
            </w:r>
          </w:p>
        </w:tc>
        <w:tc>
          <w:tcPr>
            <w:tcW w:w="1588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8D330CA" w14:textId="75CB92C6" w:rsidR="00377F4E" w:rsidRDefault="00377F4E" w:rsidP="00377F4E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Excellent</w:t>
            </w:r>
          </w:p>
        </w:tc>
        <w:tc>
          <w:tcPr>
            <w:tcW w:w="523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903B13E" w14:textId="472A2375" w:rsidR="00377F4E" w:rsidRDefault="00366624" w:rsidP="00377F4E">
            <w:pPr>
              <w:ind w:left="-57"/>
              <w:jc w:val="center"/>
            </w:pPr>
            <w:sdt>
              <w:sdtPr>
                <w:id w:val="99955538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7F4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45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DB36BAA" w14:textId="369F19F2" w:rsidR="00377F4E" w:rsidRDefault="00377F4E" w:rsidP="00377F4E">
            <w:pPr>
              <w:tabs>
                <w:tab w:val="left" w:pos="6705"/>
              </w:tabs>
              <w:spacing w:before="20" w:after="20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Good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7365849" w14:textId="2DA4258C" w:rsidR="00377F4E" w:rsidRDefault="00377F4E" w:rsidP="00377F4E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AE5C85B" w14:textId="000D1185" w:rsidR="00377F4E" w:rsidRDefault="00377F4E" w:rsidP="00377F4E">
            <w:pPr>
              <w:tabs>
                <w:tab w:val="left" w:pos="6705"/>
              </w:tabs>
              <w:spacing w:before="20" w:after="20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Average</w:t>
            </w:r>
          </w:p>
        </w:tc>
        <w:tc>
          <w:tcPr>
            <w:tcW w:w="53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C440ABF" w14:textId="19B3B64D" w:rsidR="00377F4E" w:rsidRDefault="00366624" w:rsidP="00377F4E">
            <w:pPr>
              <w:jc w:val="center"/>
            </w:pPr>
            <w:sdt>
              <w:sdtPr>
                <w:id w:val="550198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7F4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30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695D2A5C" w14:textId="1E655CCD" w:rsidR="00377F4E" w:rsidRDefault="00377F4E" w:rsidP="00377F4E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Poor</w:t>
            </w:r>
          </w:p>
        </w:tc>
        <w:tc>
          <w:tcPr>
            <w:tcW w:w="429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62EF79F" w14:textId="36CA0ED8" w:rsidR="00377F4E" w:rsidRDefault="00377F4E" w:rsidP="00377F4E">
            <w:pPr>
              <w:jc w:val="center"/>
            </w:pPr>
            <w:r w:rsidRPr="002F7ABF">
              <w:rPr>
                <w:rFonts w:ascii="MS Gothic" w:eastAsia="MS Gothic" w:hAnsi="MS Gothic" w:hint="eastAsia"/>
              </w:rPr>
              <w:t>☐</w:t>
            </w:r>
          </w:p>
        </w:tc>
      </w:tr>
      <w:tr w:rsidR="005E2153" w14:paraId="76B589E6" w14:textId="77777777" w:rsidTr="00CB0907">
        <w:trPr>
          <w:trHeight w:val="175"/>
        </w:trPr>
        <w:tc>
          <w:tcPr>
            <w:tcW w:w="180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38BF85B" w14:textId="4B0C2F6D" w:rsidR="005E2153" w:rsidRDefault="005E2153" w:rsidP="00377F4E">
            <w:r>
              <w:t>Exercise advice:</w:t>
            </w:r>
          </w:p>
        </w:tc>
        <w:tc>
          <w:tcPr>
            <w:tcW w:w="8676" w:type="dxa"/>
            <w:gridSpan w:val="8"/>
            <w:shd w:val="clear" w:color="auto" w:fill="FFFFFF" w:themeFill="background1"/>
            <w:vAlign w:val="center"/>
          </w:tcPr>
          <w:p w14:paraId="208D30AB" w14:textId="77777777" w:rsidR="005E2153" w:rsidRDefault="005E2153" w:rsidP="005E2153">
            <w:pPr>
              <w:jc w:val="center"/>
              <w:rPr>
                <w:noProof/>
                <w:lang w:eastAsia="en-GB"/>
              </w:rPr>
            </w:pPr>
          </w:p>
          <w:p w14:paraId="0708C68B" w14:textId="1B90E425" w:rsidR="005E2153" w:rsidRDefault="005E2153" w:rsidP="00377F4E">
            <w:pPr>
              <w:jc w:val="center"/>
            </w:pPr>
            <w:r>
              <w:rPr>
                <w:noProof/>
                <w:lang w:eastAsia="en-GB"/>
              </w:rPr>
              <w:t xml:space="preserve"> </w:t>
            </w:r>
          </w:p>
        </w:tc>
      </w:tr>
      <w:tr w:rsidR="005E2153" w14:paraId="6B6E940F" w14:textId="77777777" w:rsidTr="009B2B5C">
        <w:trPr>
          <w:trHeight w:val="175"/>
        </w:trPr>
        <w:tc>
          <w:tcPr>
            <w:tcW w:w="180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0C435B9" w14:textId="50F7AEA3" w:rsidR="005E2153" w:rsidRDefault="005E2153" w:rsidP="00377F4E">
            <w:r>
              <w:t>Tests:</w:t>
            </w:r>
          </w:p>
        </w:tc>
        <w:tc>
          <w:tcPr>
            <w:tcW w:w="8676" w:type="dxa"/>
            <w:gridSpan w:val="8"/>
            <w:shd w:val="clear" w:color="auto" w:fill="FFFFFF" w:themeFill="background1"/>
            <w:vAlign w:val="center"/>
          </w:tcPr>
          <w:p w14:paraId="1E4BA1CC" w14:textId="77777777" w:rsidR="005E2153" w:rsidRDefault="005E2153" w:rsidP="005E2153">
            <w:pPr>
              <w:jc w:val="center"/>
            </w:pPr>
          </w:p>
          <w:p w14:paraId="36015033" w14:textId="210029AD" w:rsidR="005E2153" w:rsidRDefault="005E2153" w:rsidP="00377F4E">
            <w:pPr>
              <w:jc w:val="center"/>
            </w:pPr>
          </w:p>
        </w:tc>
      </w:tr>
      <w:tr w:rsidR="005E2153" w14:paraId="4873F53C" w14:textId="77777777" w:rsidTr="005E2153">
        <w:trPr>
          <w:trHeight w:val="175"/>
        </w:trPr>
        <w:tc>
          <w:tcPr>
            <w:tcW w:w="180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C32F3FF" w14:textId="27916A36" w:rsidR="005E2153" w:rsidRDefault="005E2153" w:rsidP="005E2153">
            <w:r>
              <w:t>Nerve sensitivity test:</w:t>
            </w:r>
          </w:p>
        </w:tc>
        <w:tc>
          <w:tcPr>
            <w:tcW w:w="3856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6FEB1F43" w14:textId="3E720311" w:rsidR="005E2153" w:rsidRDefault="005E2153" w:rsidP="005E2153">
            <w:pPr>
              <w:tabs>
                <w:tab w:val="left" w:pos="6705"/>
              </w:tabs>
              <w:spacing w:before="20" w:after="20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Yes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A1B4753" w14:textId="4F5CC495" w:rsidR="005E2153" w:rsidRDefault="005E2153" w:rsidP="005E2153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965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591D56A2" w14:textId="47DE33E5" w:rsidR="005E2153" w:rsidRDefault="005E2153" w:rsidP="005E2153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No</w:t>
            </w:r>
          </w:p>
        </w:tc>
        <w:tc>
          <w:tcPr>
            <w:tcW w:w="429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591764B" w14:textId="4EEE7C54" w:rsidR="005E2153" w:rsidRDefault="005E2153" w:rsidP="005E2153">
            <w:pPr>
              <w:jc w:val="center"/>
            </w:pPr>
            <w:r w:rsidRPr="00C62DD1">
              <w:rPr>
                <w:rFonts w:ascii="MS Gothic" w:eastAsia="MS Gothic" w:hAnsi="MS Gothic" w:hint="eastAsia"/>
              </w:rPr>
              <w:t>☐</w:t>
            </w:r>
          </w:p>
        </w:tc>
      </w:tr>
      <w:tr w:rsidR="005E2153" w14:paraId="2976E555" w14:textId="77777777" w:rsidTr="005E2153">
        <w:trPr>
          <w:trHeight w:val="175"/>
        </w:trPr>
        <w:tc>
          <w:tcPr>
            <w:tcW w:w="180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393DE68" w14:textId="4713FB21" w:rsidR="005E2153" w:rsidRDefault="005E2153" w:rsidP="005E2153">
            <w:r>
              <w:t>Heat sensitivity test:</w:t>
            </w:r>
          </w:p>
        </w:tc>
        <w:tc>
          <w:tcPr>
            <w:tcW w:w="3856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399CEE8C" w14:textId="30C5D818" w:rsidR="005E2153" w:rsidRDefault="005E2153" w:rsidP="005E2153">
            <w:pPr>
              <w:tabs>
                <w:tab w:val="left" w:pos="6705"/>
              </w:tabs>
              <w:spacing w:before="20" w:after="20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Yes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47847ED" w14:textId="10EC444F" w:rsidR="005E2153" w:rsidRDefault="005E2153" w:rsidP="005E2153">
            <w:pPr>
              <w:jc w:val="center"/>
            </w:pPr>
            <w:r w:rsidRPr="00341B14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965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263F197" w14:textId="58168465" w:rsidR="005E2153" w:rsidRDefault="005E2153" w:rsidP="005E2153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No</w:t>
            </w:r>
          </w:p>
        </w:tc>
        <w:tc>
          <w:tcPr>
            <w:tcW w:w="429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F382F2E" w14:textId="3452BDEE" w:rsidR="005E2153" w:rsidRDefault="005E2153" w:rsidP="005E2153">
            <w:pPr>
              <w:jc w:val="center"/>
            </w:pPr>
            <w:r w:rsidRPr="00C62DD1">
              <w:rPr>
                <w:rFonts w:ascii="MS Gothic" w:eastAsia="MS Gothic" w:hAnsi="MS Gothic" w:hint="eastAsia"/>
              </w:rPr>
              <w:t>☐</w:t>
            </w:r>
          </w:p>
        </w:tc>
      </w:tr>
    </w:tbl>
    <w:p w14:paraId="57E33025" w14:textId="77777777" w:rsidR="00022273" w:rsidRDefault="0002227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D30640" w:rsidRPr="0087609D" w14:paraId="211198E2" w14:textId="77777777" w:rsidTr="00BF6C77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7CE96697" w14:textId="744F8A1E" w:rsidR="00D30640" w:rsidRPr="0087609D" w:rsidRDefault="00D30640" w:rsidP="00A736C6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Treatment </w:t>
            </w:r>
            <w:r w:rsidR="00A736C6">
              <w:rPr>
                <w:sz w:val="24"/>
              </w:rPr>
              <w:t>aims/</w:t>
            </w:r>
            <w:r>
              <w:rPr>
                <w:sz w:val="24"/>
              </w:rPr>
              <w:t>recommendations</w:t>
            </w:r>
            <w:r w:rsidRPr="00763A71">
              <w:rPr>
                <w:sz w:val="24"/>
              </w:rPr>
              <w:t xml:space="preserve"> </w:t>
            </w:r>
            <w:r w:rsidRPr="00763A71">
              <w:rPr>
                <w:b w:val="0"/>
                <w:sz w:val="24"/>
              </w:rPr>
              <w:t>–</w:t>
            </w:r>
            <w:r w:rsidRPr="00763A71">
              <w:rPr>
                <w:sz w:val="24"/>
              </w:rPr>
              <w:t xml:space="preserve"> </w:t>
            </w:r>
            <w:r w:rsidRPr="00763A71">
              <w:rPr>
                <w:b w:val="0"/>
                <w:i/>
                <w:sz w:val="24"/>
              </w:rPr>
              <w:t>(To include</w:t>
            </w:r>
            <w:r>
              <w:rPr>
                <w:b w:val="0"/>
                <w:i/>
                <w:sz w:val="24"/>
              </w:rPr>
              <w:t xml:space="preserve"> </w:t>
            </w:r>
            <w:r w:rsidR="00A736C6">
              <w:rPr>
                <w:b w:val="0"/>
                <w:i/>
                <w:sz w:val="24"/>
              </w:rPr>
              <w:t>details of current regime</w:t>
            </w:r>
            <w:r w:rsidRPr="00763A71">
              <w:rPr>
                <w:b w:val="0"/>
                <w:i/>
                <w:sz w:val="24"/>
              </w:rPr>
              <w:t>):</w:t>
            </w:r>
          </w:p>
        </w:tc>
      </w:tr>
      <w:tr w:rsidR="00D30640" w14:paraId="40BE82E3" w14:textId="77777777" w:rsidTr="00BF6C77">
        <w:trPr>
          <w:trHeight w:val="344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B22CA7A" w14:textId="77777777" w:rsidR="00D30640" w:rsidRDefault="00D30640" w:rsidP="00BF6C77"/>
        </w:tc>
      </w:tr>
    </w:tbl>
    <w:p w14:paraId="601CA813" w14:textId="77777777" w:rsidR="00D30640" w:rsidRDefault="00D30640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639B35ED" w14:textId="77777777" w:rsidTr="008A70DE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042D9434" w14:textId="7E63CF33" w:rsidR="00A72B2F" w:rsidRPr="0087609D" w:rsidRDefault="00A72B2F" w:rsidP="008A70DE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 xml:space="preserve">Treatment details </w:t>
            </w:r>
            <w:r w:rsidRPr="00763A71">
              <w:rPr>
                <w:b w:val="0"/>
                <w:sz w:val="24"/>
              </w:rPr>
              <w:t>–</w:t>
            </w:r>
            <w:r w:rsidRPr="00763A71">
              <w:rPr>
                <w:sz w:val="24"/>
              </w:rPr>
              <w:t xml:space="preserve"> </w:t>
            </w:r>
            <w:r w:rsidRPr="00763A71">
              <w:rPr>
                <w:b w:val="0"/>
                <w:i/>
                <w:sz w:val="24"/>
              </w:rPr>
              <w:t>(To include</w:t>
            </w:r>
            <w:r w:rsidR="00D30640">
              <w:rPr>
                <w:b w:val="0"/>
                <w:i/>
                <w:sz w:val="24"/>
              </w:rPr>
              <w:t xml:space="preserve"> equipment and</w:t>
            </w:r>
            <w:r w:rsidRPr="00763A71">
              <w:rPr>
                <w:b w:val="0"/>
                <w:i/>
                <w:sz w:val="24"/>
              </w:rPr>
              <w:t xml:space="preserve"> products used):</w:t>
            </w:r>
          </w:p>
        </w:tc>
      </w:tr>
      <w:tr w:rsidR="00A72B2F" w14:paraId="033464D5" w14:textId="77777777" w:rsidTr="008A70DE">
        <w:trPr>
          <w:trHeight w:val="344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470B74A" w14:textId="77777777" w:rsidR="00A72B2F" w:rsidRDefault="00A72B2F" w:rsidP="008A70DE"/>
        </w:tc>
      </w:tr>
    </w:tbl>
    <w:p w14:paraId="4CEE2986" w14:textId="5AAC0F93" w:rsidR="00B131C8" w:rsidRDefault="00B131C8" w:rsidP="00A72B2F"/>
    <w:p w14:paraId="15DE6DB8" w14:textId="77777777" w:rsidR="00022273" w:rsidRDefault="00022273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2A10799D" w14:textId="77777777" w:rsidTr="008A70DE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67BBC8BA" w14:textId="77777777" w:rsidR="00A72B2F" w:rsidRPr="0087609D" w:rsidRDefault="00A72B2F" w:rsidP="008A70DE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lastRenderedPageBreak/>
              <w:t>Client feedback:</w:t>
            </w:r>
          </w:p>
        </w:tc>
      </w:tr>
      <w:tr w:rsidR="00A72B2F" w14:paraId="51CA2800" w14:textId="77777777" w:rsidTr="008A70DE">
        <w:trPr>
          <w:trHeight w:val="351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516410B" w14:textId="77777777" w:rsidR="00A72B2F" w:rsidRDefault="00A72B2F" w:rsidP="008A70DE"/>
        </w:tc>
      </w:tr>
    </w:tbl>
    <w:p w14:paraId="79096AB3" w14:textId="77777777" w:rsidR="00A736C6" w:rsidRDefault="00A736C6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0D73A9FF" w14:textId="77777777" w:rsidTr="008A70DE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2574D09C" w14:textId="77777777" w:rsidR="00A72B2F" w:rsidRPr="0087609D" w:rsidRDefault="00C005C3" w:rsidP="008A70DE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After/h</w:t>
            </w:r>
            <w:r w:rsidRPr="00C005C3">
              <w:rPr>
                <w:sz w:val="24"/>
              </w:rPr>
              <w:t>ome</w:t>
            </w:r>
            <w:r>
              <w:rPr>
                <w:sz w:val="24"/>
              </w:rPr>
              <w:t xml:space="preserve"> </w:t>
            </w:r>
            <w:r w:rsidRPr="00C005C3">
              <w:rPr>
                <w:sz w:val="24"/>
              </w:rPr>
              <w:t>care advice given</w:t>
            </w:r>
            <w:r w:rsidR="00A72B2F" w:rsidRPr="00763A71">
              <w:rPr>
                <w:sz w:val="24"/>
              </w:rPr>
              <w:t>:</w:t>
            </w:r>
          </w:p>
        </w:tc>
      </w:tr>
      <w:tr w:rsidR="00A72B2F" w14:paraId="159EC02F" w14:textId="77777777" w:rsidTr="008A70DE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94D4D64" w14:textId="77777777" w:rsidR="00A72B2F" w:rsidRDefault="00A72B2F" w:rsidP="008A70DE"/>
        </w:tc>
      </w:tr>
    </w:tbl>
    <w:p w14:paraId="063F9029" w14:textId="77777777" w:rsidR="00A72B2F" w:rsidRPr="00665E01" w:rsidRDefault="00A72B2F" w:rsidP="00A72B2F"/>
    <w:p w14:paraId="4F8A3A81" w14:textId="77777777" w:rsidR="00A72B2F" w:rsidRDefault="000D1F0E" w:rsidP="00A72B2F">
      <w:r>
        <w:rPr>
          <w:b/>
        </w:rPr>
        <w:t>Therapist/l</w:t>
      </w:r>
      <w:r w:rsidR="00A72B2F" w:rsidRPr="00665E01">
        <w:rPr>
          <w:b/>
        </w:rPr>
        <w:t>earner signature</w:t>
      </w:r>
      <w:r w:rsidR="00A72B2F">
        <w:t>: _______________________________________________________________________</w:t>
      </w:r>
    </w:p>
    <w:p w14:paraId="04F336E4" w14:textId="77777777" w:rsidR="00A72B2F" w:rsidRDefault="00A72B2F" w:rsidP="00A72B2F"/>
    <w:p w14:paraId="018D7C02" w14:textId="77777777" w:rsidR="00A72B2F" w:rsidRDefault="00A72B2F" w:rsidP="00A72B2F">
      <w:r w:rsidRPr="00665E01">
        <w:rPr>
          <w:b/>
        </w:rPr>
        <w:t>Client signature</w:t>
      </w:r>
      <w:r>
        <w:t>: _________________________________________________________________________________</w:t>
      </w:r>
    </w:p>
    <w:p w14:paraId="45A7ECE4" w14:textId="5637BD85" w:rsidR="00FA6BA0" w:rsidRDefault="00FA6BA0">
      <w:pPr>
        <w:spacing w:line="259" w:lineRule="auto"/>
      </w:pPr>
      <w:r>
        <w:br w:type="page"/>
      </w:r>
    </w:p>
    <w:p w14:paraId="336E773A" w14:textId="2FE0B2BB" w:rsidR="00FA6BA0" w:rsidRDefault="00FA6BA0" w:rsidP="00A72B2F">
      <w:pPr>
        <w:rPr>
          <w:b/>
        </w:rPr>
      </w:pPr>
      <w:r w:rsidRPr="00FA6BA0">
        <w:rPr>
          <w:b/>
        </w:rPr>
        <w:lastRenderedPageBreak/>
        <w:t>Document</w:t>
      </w:r>
      <w:r>
        <w:t xml:space="preserve"> </w:t>
      </w:r>
      <w:r w:rsidRPr="00FA6BA0">
        <w:rPr>
          <w:b/>
        </w:rPr>
        <w:t>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118"/>
        <w:gridCol w:w="1506"/>
        <w:gridCol w:w="4049"/>
        <w:gridCol w:w="3783"/>
      </w:tblGrid>
      <w:tr w:rsidR="00FA6BA0" w:rsidRPr="004A608D" w14:paraId="277CC22D" w14:textId="77777777" w:rsidTr="00AB1DDA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690BAE89" w14:textId="77777777" w:rsidR="00FA6BA0" w:rsidRPr="004A608D" w:rsidRDefault="00FA6BA0" w:rsidP="00AB1DDA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0033BBE1" w14:textId="77777777" w:rsidR="00FA6BA0" w:rsidRPr="004A608D" w:rsidRDefault="00FA6BA0" w:rsidP="00AB1DDA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5BBB4EC0" w14:textId="77777777" w:rsidR="00FA6BA0" w:rsidRPr="004A608D" w:rsidRDefault="00FA6BA0" w:rsidP="00AB1DDA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14:paraId="3BC8F571" w14:textId="77777777" w:rsidR="00FA6BA0" w:rsidRPr="004A608D" w:rsidRDefault="00FA6BA0" w:rsidP="00AB1DDA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FA6BA0" w:rsidRPr="004A608D" w14:paraId="68863580" w14:textId="77777777" w:rsidTr="00AB1DDA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831EED1" w14:textId="77777777" w:rsidR="00FA6BA0" w:rsidRPr="004A608D" w:rsidRDefault="00FA6BA0" w:rsidP="00AB1DDA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EA3CA27" w14:textId="77777777" w:rsidR="00FA6BA0" w:rsidRPr="004A608D" w:rsidRDefault="00FA6BA0" w:rsidP="00AB1DDA">
            <w:pPr>
              <w:spacing w:before="60" w:after="60"/>
            </w:pPr>
            <w:r>
              <w:t>19/11/2019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5C8F0851" w14:textId="77777777" w:rsidR="00FA6BA0" w:rsidRPr="004A608D" w:rsidRDefault="00FA6BA0" w:rsidP="00AB1DDA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63EF692" w14:textId="77777777" w:rsidR="00FA6BA0" w:rsidRPr="004A608D" w:rsidRDefault="00FA6BA0" w:rsidP="00AB1DDA">
            <w:pPr>
              <w:spacing w:before="60" w:after="60"/>
            </w:pPr>
            <w:r>
              <w:t>Qualifications Administrator</w:t>
            </w:r>
          </w:p>
        </w:tc>
      </w:tr>
      <w:tr w:rsidR="00FA6BA0" w:rsidRPr="004A608D" w14:paraId="34ECE6F0" w14:textId="77777777" w:rsidTr="00AB1DDA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FBF5014" w14:textId="6C2C5F1B" w:rsidR="00FA6BA0" w:rsidRPr="004A608D" w:rsidRDefault="00366624" w:rsidP="00AB1DDA">
            <w:pPr>
              <w:spacing w:before="60" w:after="60"/>
            </w:pPr>
            <w:r>
              <w:t>v2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697014A3" w14:textId="7D4975AF" w:rsidR="00FA6BA0" w:rsidRPr="004A608D" w:rsidRDefault="00366624" w:rsidP="00AB1DDA">
            <w:pPr>
              <w:spacing w:before="60" w:after="60"/>
            </w:pPr>
            <w:r>
              <w:t>14/01/2020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BD49758" w14:textId="2C731E22" w:rsidR="00FA6BA0" w:rsidRPr="004A608D" w:rsidRDefault="00366624" w:rsidP="00AB1DDA">
            <w:pPr>
              <w:spacing w:before="60" w:after="60"/>
            </w:pPr>
            <w:r>
              <w:t>Amended consultation to treatment evidence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5BED48C" w14:textId="7A8042B8" w:rsidR="00FA6BA0" w:rsidRPr="004A608D" w:rsidRDefault="00366624" w:rsidP="00AB1DDA">
            <w:pPr>
              <w:spacing w:before="60" w:after="60"/>
            </w:pPr>
            <w:r>
              <w:t xml:space="preserve">Qualifications and Regulation Co-ordinator </w:t>
            </w:r>
            <w:bookmarkStart w:id="0" w:name="_GoBack"/>
            <w:bookmarkEnd w:id="0"/>
          </w:p>
        </w:tc>
      </w:tr>
      <w:tr w:rsidR="00FA6BA0" w:rsidRPr="004A608D" w14:paraId="4AF48650" w14:textId="77777777" w:rsidTr="00AB1DDA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F644433" w14:textId="77777777" w:rsidR="00FA6BA0" w:rsidRDefault="00FA6BA0" w:rsidP="00AB1DDA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4994F83" w14:textId="77777777" w:rsidR="00FA6BA0" w:rsidRDefault="00FA6BA0" w:rsidP="00AB1DDA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88C3F83" w14:textId="77777777" w:rsidR="00FA6BA0" w:rsidRDefault="00FA6BA0" w:rsidP="00AB1DDA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76D6625" w14:textId="77777777" w:rsidR="00FA6BA0" w:rsidRDefault="00FA6BA0" w:rsidP="00AB1DDA">
            <w:pPr>
              <w:spacing w:before="60" w:after="60"/>
            </w:pPr>
          </w:p>
        </w:tc>
      </w:tr>
    </w:tbl>
    <w:p w14:paraId="5A356E6C" w14:textId="77777777" w:rsidR="00FA6BA0" w:rsidRPr="00665E01" w:rsidRDefault="00FA6BA0" w:rsidP="00A72B2F"/>
    <w:sectPr w:rsidR="00FA6BA0" w:rsidRPr="00665E01" w:rsidSect="00377F4E">
      <w:type w:val="continuous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DD20A60" w16cid:durableId="21603528"/>
  <w16cid:commentId w16cid:paraId="15A1FDE7" w16cid:durableId="216037B0"/>
  <w16cid:commentId w16cid:paraId="4F1623BE" w16cid:durableId="2160361C"/>
  <w16cid:commentId w16cid:paraId="0CBE0233" w16cid:durableId="21603736"/>
  <w16cid:commentId w16cid:paraId="5237BD47" w16cid:durableId="2160395A"/>
  <w16cid:commentId w16cid:paraId="4497FE7D" w16cid:durableId="216038CB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E4D32C" w14:textId="77777777" w:rsidR="00BF6C77" w:rsidRDefault="00BF6C77" w:rsidP="00735D34">
      <w:r>
        <w:separator/>
      </w:r>
    </w:p>
  </w:endnote>
  <w:endnote w:type="continuationSeparator" w:id="0">
    <w:p w14:paraId="6E1BE724" w14:textId="77777777" w:rsidR="00BF6C77" w:rsidRDefault="00BF6C77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56FC742" w14:textId="4F63B609" w:rsidR="00BF6C77" w:rsidRDefault="00BF6C77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r>
              <w:t>iUBT3</w:t>
            </w:r>
            <w:r w:rsidR="00120CDD">
              <w:t>44 _</w:t>
            </w:r>
            <w:r w:rsidR="008B5700">
              <w:t>Treatment Evidence Form_v2</w:t>
            </w:r>
            <w:r w:rsidR="00120CDD">
              <w:t xml:space="preserve">   </w:t>
            </w:r>
            <w:r>
              <w:t xml:space="preserve">                                                                                                         </w:t>
            </w:r>
            <w:r w:rsidRPr="005B5965">
              <w:t xml:space="preserve">Page </w:t>
            </w:r>
            <w:r w:rsidRPr="005B5965">
              <w:rPr>
                <w:sz w:val="24"/>
                <w:szCs w:val="24"/>
              </w:rPr>
              <w:fldChar w:fldCharType="begin"/>
            </w:r>
            <w:r w:rsidRPr="005B5965">
              <w:instrText xml:space="preserve"> PAGE </w:instrText>
            </w:r>
            <w:r w:rsidRPr="005B5965">
              <w:rPr>
                <w:sz w:val="24"/>
                <w:szCs w:val="24"/>
              </w:rPr>
              <w:fldChar w:fldCharType="separate"/>
            </w:r>
            <w:r w:rsidR="00366624">
              <w:rPr>
                <w:noProof/>
              </w:rPr>
              <w:t>8</w:t>
            </w:r>
            <w:r w:rsidRPr="005B5965">
              <w:rPr>
                <w:sz w:val="24"/>
                <w:szCs w:val="24"/>
              </w:rPr>
              <w:fldChar w:fldCharType="end"/>
            </w:r>
            <w:r w:rsidRPr="005B5965">
              <w:t xml:space="preserve"> of </w:t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NUMPAGES  </w:instrText>
            </w:r>
            <w:r>
              <w:rPr>
                <w:noProof/>
              </w:rPr>
              <w:fldChar w:fldCharType="separate"/>
            </w:r>
            <w:r w:rsidR="00366624">
              <w:rPr>
                <w:noProof/>
              </w:rPr>
              <w:t>8</w:t>
            </w:r>
            <w:r>
              <w:rPr>
                <w:noProof/>
              </w:rPr>
              <w:fldChar w:fldCharType="end"/>
            </w:r>
          </w:p>
          <w:p w14:paraId="1C3C0F90" w14:textId="77777777" w:rsidR="00BF6C77" w:rsidRDefault="00BF6C77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DB9AEB" w14:textId="77777777" w:rsidR="00BF6C77" w:rsidRDefault="00BF6C77" w:rsidP="00735D34">
      <w:r>
        <w:separator/>
      </w:r>
    </w:p>
  </w:footnote>
  <w:footnote w:type="continuationSeparator" w:id="0">
    <w:p w14:paraId="1F7C714A" w14:textId="77777777" w:rsidR="00BF6C77" w:rsidRDefault="00BF6C77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wFAEdGy+ktAAAA"/>
  </w:docVars>
  <w:rsids>
    <w:rsidRoot w:val="00740B83"/>
    <w:rsid w:val="000012C1"/>
    <w:rsid w:val="000024D8"/>
    <w:rsid w:val="00003257"/>
    <w:rsid w:val="00003BB6"/>
    <w:rsid w:val="00007136"/>
    <w:rsid w:val="00012448"/>
    <w:rsid w:val="00022273"/>
    <w:rsid w:val="00025C24"/>
    <w:rsid w:val="000554A7"/>
    <w:rsid w:val="000730CF"/>
    <w:rsid w:val="000C7017"/>
    <w:rsid w:val="000D1D6D"/>
    <w:rsid w:val="000D1F0E"/>
    <w:rsid w:val="000E7AC1"/>
    <w:rsid w:val="00120CDD"/>
    <w:rsid w:val="001244AF"/>
    <w:rsid w:val="001311C6"/>
    <w:rsid w:val="00133D1D"/>
    <w:rsid w:val="00143222"/>
    <w:rsid w:val="00143DC0"/>
    <w:rsid w:val="00146FCC"/>
    <w:rsid w:val="00161E31"/>
    <w:rsid w:val="00163AEE"/>
    <w:rsid w:val="00166066"/>
    <w:rsid w:val="00171054"/>
    <w:rsid w:val="0018288A"/>
    <w:rsid w:val="0019114B"/>
    <w:rsid w:val="00192DF6"/>
    <w:rsid w:val="00195B44"/>
    <w:rsid w:val="00197E69"/>
    <w:rsid w:val="001C172A"/>
    <w:rsid w:val="001E6F80"/>
    <w:rsid w:val="002429E4"/>
    <w:rsid w:val="00245D23"/>
    <w:rsid w:val="00274A9F"/>
    <w:rsid w:val="0028541D"/>
    <w:rsid w:val="00295D59"/>
    <w:rsid w:val="002965A0"/>
    <w:rsid w:val="002A730F"/>
    <w:rsid w:val="002C5C77"/>
    <w:rsid w:val="002C61DA"/>
    <w:rsid w:val="002D7C6C"/>
    <w:rsid w:val="002F4DBC"/>
    <w:rsid w:val="00306B4D"/>
    <w:rsid w:val="003174B1"/>
    <w:rsid w:val="00325637"/>
    <w:rsid w:val="00327692"/>
    <w:rsid w:val="003500F7"/>
    <w:rsid w:val="00361FF4"/>
    <w:rsid w:val="0036301A"/>
    <w:rsid w:val="00366624"/>
    <w:rsid w:val="0037095B"/>
    <w:rsid w:val="00371CBF"/>
    <w:rsid w:val="00377F4E"/>
    <w:rsid w:val="00383801"/>
    <w:rsid w:val="00384B9F"/>
    <w:rsid w:val="00392B0B"/>
    <w:rsid w:val="003962F1"/>
    <w:rsid w:val="003C5251"/>
    <w:rsid w:val="003F2255"/>
    <w:rsid w:val="0040632C"/>
    <w:rsid w:val="0042508E"/>
    <w:rsid w:val="00464B15"/>
    <w:rsid w:val="004667A2"/>
    <w:rsid w:val="00477296"/>
    <w:rsid w:val="00492AFF"/>
    <w:rsid w:val="004C4516"/>
    <w:rsid w:val="004C581A"/>
    <w:rsid w:val="004E0103"/>
    <w:rsid w:val="004E1FE0"/>
    <w:rsid w:val="004E5153"/>
    <w:rsid w:val="00503E1F"/>
    <w:rsid w:val="00522D86"/>
    <w:rsid w:val="00531F9D"/>
    <w:rsid w:val="0054027D"/>
    <w:rsid w:val="00557B36"/>
    <w:rsid w:val="00560C28"/>
    <w:rsid w:val="005857EB"/>
    <w:rsid w:val="00586BFF"/>
    <w:rsid w:val="00594C47"/>
    <w:rsid w:val="005A39CB"/>
    <w:rsid w:val="005A6E9B"/>
    <w:rsid w:val="005B5965"/>
    <w:rsid w:val="005B7B27"/>
    <w:rsid w:val="005C2D6B"/>
    <w:rsid w:val="005E0C2A"/>
    <w:rsid w:val="005E2153"/>
    <w:rsid w:val="005E5DE1"/>
    <w:rsid w:val="005F70D5"/>
    <w:rsid w:val="005F7BC6"/>
    <w:rsid w:val="006114A1"/>
    <w:rsid w:val="00633BBC"/>
    <w:rsid w:val="006441ED"/>
    <w:rsid w:val="006474E8"/>
    <w:rsid w:val="00665E01"/>
    <w:rsid w:val="006751FF"/>
    <w:rsid w:val="006858C7"/>
    <w:rsid w:val="00690559"/>
    <w:rsid w:val="006C3D9E"/>
    <w:rsid w:val="006F28D6"/>
    <w:rsid w:val="006F489D"/>
    <w:rsid w:val="00726597"/>
    <w:rsid w:val="00735D34"/>
    <w:rsid w:val="00740B83"/>
    <w:rsid w:val="00747314"/>
    <w:rsid w:val="00765ED5"/>
    <w:rsid w:val="00771E97"/>
    <w:rsid w:val="007720A5"/>
    <w:rsid w:val="00775AE1"/>
    <w:rsid w:val="007762DE"/>
    <w:rsid w:val="0078009E"/>
    <w:rsid w:val="00785FA1"/>
    <w:rsid w:val="007870A1"/>
    <w:rsid w:val="007C18CA"/>
    <w:rsid w:val="007D1EE9"/>
    <w:rsid w:val="007E763A"/>
    <w:rsid w:val="007E7D4A"/>
    <w:rsid w:val="007F0350"/>
    <w:rsid w:val="00801036"/>
    <w:rsid w:val="008154B8"/>
    <w:rsid w:val="00820954"/>
    <w:rsid w:val="0082428A"/>
    <w:rsid w:val="00834262"/>
    <w:rsid w:val="00846679"/>
    <w:rsid w:val="00874E16"/>
    <w:rsid w:val="00890F10"/>
    <w:rsid w:val="008A70DE"/>
    <w:rsid w:val="008B198A"/>
    <w:rsid w:val="008B5700"/>
    <w:rsid w:val="008D4F6A"/>
    <w:rsid w:val="008E12A8"/>
    <w:rsid w:val="008F03ED"/>
    <w:rsid w:val="00902C9E"/>
    <w:rsid w:val="009541DF"/>
    <w:rsid w:val="00974429"/>
    <w:rsid w:val="00976267"/>
    <w:rsid w:val="00992337"/>
    <w:rsid w:val="009A7F7B"/>
    <w:rsid w:val="009B6AC5"/>
    <w:rsid w:val="009D42F0"/>
    <w:rsid w:val="009F4AAD"/>
    <w:rsid w:val="009F656D"/>
    <w:rsid w:val="00A00691"/>
    <w:rsid w:val="00A05B4A"/>
    <w:rsid w:val="00A61D0B"/>
    <w:rsid w:val="00A656C3"/>
    <w:rsid w:val="00A66143"/>
    <w:rsid w:val="00A679AF"/>
    <w:rsid w:val="00A71259"/>
    <w:rsid w:val="00A72B2F"/>
    <w:rsid w:val="00A736C6"/>
    <w:rsid w:val="00A9756D"/>
    <w:rsid w:val="00AB226F"/>
    <w:rsid w:val="00AE1DCA"/>
    <w:rsid w:val="00B006E6"/>
    <w:rsid w:val="00B01865"/>
    <w:rsid w:val="00B053A6"/>
    <w:rsid w:val="00B131C8"/>
    <w:rsid w:val="00B224BC"/>
    <w:rsid w:val="00B3566B"/>
    <w:rsid w:val="00B52567"/>
    <w:rsid w:val="00B56FC0"/>
    <w:rsid w:val="00B70181"/>
    <w:rsid w:val="00B71D91"/>
    <w:rsid w:val="00B97330"/>
    <w:rsid w:val="00BB0E89"/>
    <w:rsid w:val="00BD1520"/>
    <w:rsid w:val="00BD6D8C"/>
    <w:rsid w:val="00BF13A4"/>
    <w:rsid w:val="00BF6C77"/>
    <w:rsid w:val="00C005C3"/>
    <w:rsid w:val="00C14103"/>
    <w:rsid w:val="00C142C1"/>
    <w:rsid w:val="00C24695"/>
    <w:rsid w:val="00C311A4"/>
    <w:rsid w:val="00C47BA6"/>
    <w:rsid w:val="00C622A5"/>
    <w:rsid w:val="00C636DA"/>
    <w:rsid w:val="00C72AFD"/>
    <w:rsid w:val="00C81A41"/>
    <w:rsid w:val="00C8487E"/>
    <w:rsid w:val="00C90440"/>
    <w:rsid w:val="00CB425B"/>
    <w:rsid w:val="00CC0684"/>
    <w:rsid w:val="00CC6615"/>
    <w:rsid w:val="00CD64B7"/>
    <w:rsid w:val="00CF44D5"/>
    <w:rsid w:val="00CF4769"/>
    <w:rsid w:val="00CF5A89"/>
    <w:rsid w:val="00D223D1"/>
    <w:rsid w:val="00D30640"/>
    <w:rsid w:val="00D37D63"/>
    <w:rsid w:val="00D4302E"/>
    <w:rsid w:val="00D46C11"/>
    <w:rsid w:val="00DF03C6"/>
    <w:rsid w:val="00E045DE"/>
    <w:rsid w:val="00E116E3"/>
    <w:rsid w:val="00E167DF"/>
    <w:rsid w:val="00E25719"/>
    <w:rsid w:val="00E43BC5"/>
    <w:rsid w:val="00E632C5"/>
    <w:rsid w:val="00E6627C"/>
    <w:rsid w:val="00E975D5"/>
    <w:rsid w:val="00EA7179"/>
    <w:rsid w:val="00EC0F4F"/>
    <w:rsid w:val="00EC3F7E"/>
    <w:rsid w:val="00EC5E3B"/>
    <w:rsid w:val="00EE0881"/>
    <w:rsid w:val="00EE5390"/>
    <w:rsid w:val="00F020FB"/>
    <w:rsid w:val="00F05D5E"/>
    <w:rsid w:val="00F07036"/>
    <w:rsid w:val="00F2435B"/>
    <w:rsid w:val="00F25FE9"/>
    <w:rsid w:val="00F346A4"/>
    <w:rsid w:val="00F423CC"/>
    <w:rsid w:val="00F724E4"/>
    <w:rsid w:val="00F77413"/>
    <w:rsid w:val="00F83CD7"/>
    <w:rsid w:val="00FA6733"/>
    <w:rsid w:val="00FA6BA0"/>
    <w:rsid w:val="00FE4579"/>
    <w:rsid w:val="00FF04B6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05FF6E1C"/>
  <w15:chartTrackingRefBased/>
  <w15:docId w15:val="{7406BBB4-C58A-4867-93AD-4BC52F745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2429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429E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429E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429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429E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19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E86E27-1835-4897-8581-B772D840FB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895</Words>
  <Characters>5107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Tom Hynd</cp:lastModifiedBy>
  <cp:revision>3</cp:revision>
  <cp:lastPrinted>2018-06-12T08:54:00Z</cp:lastPrinted>
  <dcterms:created xsi:type="dcterms:W3CDTF">2020-01-14T15:24:00Z</dcterms:created>
  <dcterms:modified xsi:type="dcterms:W3CDTF">2020-01-14T15:24:00Z</dcterms:modified>
</cp:coreProperties>
</file>