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B4255D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E6627C" w:rsidRPr="00E6627C" w:rsidRDefault="001C5D33" w:rsidP="00E6627C">
      <w:pPr>
        <w:pStyle w:val="Title"/>
        <w:spacing w:after="240"/>
      </w:pPr>
      <w:r w:rsidRPr="001C5D33">
        <w:t xml:space="preserve">Treatment Evidence </w:t>
      </w:r>
      <w:r w:rsidR="00E6627C">
        <w:t>Form</w:t>
      </w:r>
    </w:p>
    <w:p w:rsidR="00F77413" w:rsidRPr="00270E52" w:rsidRDefault="00270E52" w:rsidP="006858C7">
      <w:pPr>
        <w:rPr>
          <w:b/>
        </w:rPr>
      </w:pPr>
      <w:r w:rsidRPr="00270E52">
        <w:rPr>
          <w:b/>
          <w:sz w:val="32"/>
        </w:rPr>
        <w:t xml:space="preserve">iUBT343 </w:t>
      </w:r>
      <w:r w:rsidR="006858C7" w:rsidRPr="00270E52">
        <w:rPr>
          <w:b/>
          <w:sz w:val="32"/>
        </w:rPr>
        <w:t xml:space="preserve">– </w:t>
      </w:r>
      <w:r w:rsidRPr="00E96681">
        <w:rPr>
          <w:sz w:val="32"/>
        </w:rPr>
        <w:t>Head massage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C05FCD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="0066210C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2F506B" w:rsidRPr="0087609D" w:rsidTr="00E9668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F506B" w:rsidRPr="00F10CC9" w:rsidRDefault="002F506B" w:rsidP="00E96681">
            <w:pPr>
              <w:jc w:val="center"/>
            </w:pPr>
            <w:r w:rsidRPr="00F10CC9"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242964" w:rsidRDefault="002F506B" w:rsidP="00E96681">
            <w:pPr>
              <w:jc w:val="center"/>
            </w:pPr>
            <w:r w:rsidRPr="00242964"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54771C" w:rsidRDefault="002F506B" w:rsidP="00E96681">
            <w:pPr>
              <w:jc w:val="center"/>
            </w:pPr>
            <w:r w:rsidRPr="0054771C">
              <w:t>Spastic conditions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F506B" w:rsidRPr="0087609D" w:rsidTr="00E9668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F506B" w:rsidRPr="00F10CC9" w:rsidRDefault="001C5D33" w:rsidP="00E96681">
            <w:pPr>
              <w:jc w:val="center"/>
            </w:pPr>
            <w:r>
              <w:t>Cardio</w:t>
            </w:r>
            <w:r w:rsidR="002F506B" w:rsidRPr="00F10CC9">
              <w:t>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242964" w:rsidRDefault="002F506B" w:rsidP="00E96681">
            <w:pPr>
              <w:jc w:val="center"/>
            </w:pPr>
            <w:r w:rsidRPr="00242964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54771C" w:rsidRDefault="002F506B" w:rsidP="00E96681">
            <w:pPr>
              <w:jc w:val="center"/>
            </w:pPr>
            <w:r w:rsidRPr="0054771C"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966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F506B" w:rsidRPr="0087609D" w:rsidTr="00E9668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F506B" w:rsidRPr="00F10CC9" w:rsidRDefault="002F506B" w:rsidP="00E96681">
            <w:pPr>
              <w:jc w:val="center"/>
            </w:pPr>
            <w:r w:rsidRPr="00F10CC9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242964" w:rsidRDefault="002F506B" w:rsidP="00E96681">
            <w:pPr>
              <w:jc w:val="center"/>
            </w:pPr>
            <w:r w:rsidRPr="00242964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54771C" w:rsidRDefault="002F506B" w:rsidP="00E96681">
            <w:pPr>
              <w:jc w:val="center"/>
            </w:pPr>
            <w:r w:rsidRPr="0054771C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F506B" w:rsidRPr="0087609D" w:rsidTr="00E9668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F506B" w:rsidRPr="00F10CC9" w:rsidRDefault="002F506B" w:rsidP="00E96681">
            <w:pPr>
              <w:jc w:val="center"/>
            </w:pPr>
            <w:r w:rsidRPr="00F10CC9">
              <w:t>Any condition already being treated by a GP or another complementary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242964" w:rsidRDefault="002F506B" w:rsidP="00E96681">
            <w:pPr>
              <w:jc w:val="center"/>
            </w:pPr>
            <w:r w:rsidRPr="00242964">
              <w:t>Any dysfunction of the</w:t>
            </w:r>
            <w:r w:rsidR="00C05FCD">
              <w:t xml:space="preserve"> nervous system (e.g. m</w:t>
            </w:r>
            <w:r w:rsidR="001C5D33">
              <w:t>ultiple s</w:t>
            </w:r>
            <w:r w:rsidR="00C05FCD">
              <w:t>clerosis, Parkinson’s disease, m</w:t>
            </w:r>
            <w:r w:rsidRPr="00242964">
              <w:t>otor neurone disease)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54771C" w:rsidRDefault="002F506B" w:rsidP="00E96681">
            <w:pPr>
              <w:jc w:val="center"/>
            </w:pPr>
            <w:r w:rsidRPr="0054771C"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F506B" w:rsidRPr="0087609D" w:rsidTr="00E9668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F506B" w:rsidRPr="00F10CC9" w:rsidRDefault="002F506B" w:rsidP="00E96681">
            <w:pPr>
              <w:jc w:val="center"/>
            </w:pPr>
            <w:r w:rsidRPr="00F10CC9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242964" w:rsidRDefault="001C5D33" w:rsidP="00E96681">
            <w:pPr>
              <w:jc w:val="center"/>
            </w:pPr>
            <w:r>
              <w:t>Bell’s p</w:t>
            </w:r>
            <w:r w:rsidR="002F506B" w:rsidRPr="00242964"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54771C" w:rsidRDefault="002F506B" w:rsidP="00E96681">
            <w:pPr>
              <w:jc w:val="center"/>
            </w:pPr>
            <w:r w:rsidRPr="0054771C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F506B" w:rsidRPr="0087609D" w:rsidTr="00E9668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F506B" w:rsidRPr="00F10CC9" w:rsidRDefault="002F506B" w:rsidP="00E96681">
            <w:pPr>
              <w:jc w:val="center"/>
            </w:pPr>
            <w:r w:rsidRPr="00F10CC9"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242964" w:rsidRDefault="002F506B" w:rsidP="00E96681">
            <w:pPr>
              <w:jc w:val="center"/>
            </w:pPr>
            <w:r w:rsidRPr="00242964">
              <w:t>Trapped/</w:t>
            </w:r>
            <w:r w:rsidR="001C5D33">
              <w:t>p</w:t>
            </w:r>
            <w:r w:rsidRPr="00242964">
              <w:t>inched nerve (e.g. sciatica)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54771C" w:rsidRDefault="002F506B" w:rsidP="00E96681">
            <w:pPr>
              <w:jc w:val="center"/>
            </w:pPr>
            <w:r w:rsidRPr="0054771C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F506B" w:rsidRPr="0087609D" w:rsidTr="00E9668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F506B" w:rsidRPr="00F10CC9" w:rsidRDefault="002F506B" w:rsidP="00E96681">
            <w:pPr>
              <w:jc w:val="center"/>
            </w:pPr>
            <w:r w:rsidRPr="00F10CC9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242964" w:rsidRDefault="002F506B" w:rsidP="00E96681">
            <w:pPr>
              <w:jc w:val="center"/>
            </w:pPr>
            <w:r w:rsidRPr="00242964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Default="002F506B" w:rsidP="00E96681">
            <w:pPr>
              <w:jc w:val="center"/>
            </w:pPr>
            <w:r w:rsidRPr="0054771C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F506B" w:rsidRPr="0087609D" w:rsidTr="00E9668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F506B" w:rsidRPr="00F10CC9" w:rsidRDefault="001C5D33" w:rsidP="00E96681">
            <w:pPr>
              <w:jc w:val="center"/>
            </w:pPr>
            <w:r>
              <w:t>Nervous/p</w:t>
            </w:r>
            <w:r w:rsidR="002F506B" w:rsidRPr="00F10CC9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242964" w:rsidRDefault="002F506B" w:rsidP="00E96681">
            <w:pPr>
              <w:jc w:val="center"/>
            </w:pPr>
            <w:r w:rsidRPr="00242964"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54771C" w:rsidRDefault="00AD4578" w:rsidP="00E96681">
            <w:pPr>
              <w:jc w:val="center"/>
            </w:pPr>
            <w:r w:rsidRPr="00AD4578"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F506B" w:rsidRPr="0087609D" w:rsidTr="00E9668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F506B" w:rsidRPr="00F10CC9" w:rsidRDefault="002F506B" w:rsidP="00E96681">
            <w:pPr>
              <w:jc w:val="center"/>
            </w:pPr>
            <w:r w:rsidRPr="00F10CC9"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ind w:left="-57"/>
              <w:jc w:val="center"/>
            </w:pPr>
            <w:sdt>
              <w:sdtPr>
                <w:id w:val="1234423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2F506B" w:rsidRDefault="002F506B" w:rsidP="00E96681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2F506B" w:rsidRDefault="002F506B" w:rsidP="00E96681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2F506B" w:rsidRPr="0054771C" w:rsidRDefault="002F506B" w:rsidP="00E96681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2F506B" w:rsidRDefault="002F506B" w:rsidP="00E96681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="0066210C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2F506B" w:rsidRPr="0087609D" w:rsidTr="00E9668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F506B" w:rsidRPr="000323D3" w:rsidRDefault="002F506B" w:rsidP="00E96681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046F82" w:rsidRDefault="002F506B" w:rsidP="00E96681">
            <w:pPr>
              <w:jc w:val="center"/>
            </w:pPr>
            <w:r w:rsidRPr="00046F82">
              <w:t>Localised swelling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771707" w:rsidRDefault="002F506B" w:rsidP="00E96681">
            <w:pPr>
              <w:jc w:val="center"/>
            </w:pPr>
            <w:r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F506B" w:rsidRPr="0087609D" w:rsidTr="00E9668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F506B" w:rsidRPr="000323D3" w:rsidRDefault="002F506B" w:rsidP="00E96681">
            <w:pPr>
              <w:jc w:val="center"/>
            </w:pPr>
            <w:r w:rsidRPr="000323D3">
              <w:t>Co</w:t>
            </w:r>
            <w:r>
              <w:t>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Default="002F506B" w:rsidP="00E96681">
            <w:pPr>
              <w:jc w:val="center"/>
            </w:pPr>
            <w:r w:rsidRPr="00046F82"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771707" w:rsidRDefault="002F506B" w:rsidP="00E96681">
            <w:pPr>
              <w:jc w:val="center"/>
            </w:pPr>
            <w:r>
              <w:t>Hormonal implants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F506B" w:rsidRPr="0087609D" w:rsidTr="00E9668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F506B" w:rsidRPr="000323D3" w:rsidRDefault="002F506B" w:rsidP="00E96681">
            <w:pPr>
              <w:jc w:val="center"/>
            </w:pPr>
            <w:r w:rsidRPr="000323D3">
              <w:t>Under the influence o</w:t>
            </w:r>
            <w:r>
              <w:t>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9732B8" w:rsidRDefault="002F506B" w:rsidP="00E96681">
            <w:pPr>
              <w:jc w:val="center"/>
            </w:pPr>
            <w:r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771707" w:rsidRDefault="002F506B" w:rsidP="00E96681">
            <w:pPr>
              <w:jc w:val="center"/>
            </w:pPr>
            <w:r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F506B" w:rsidRPr="0087609D" w:rsidTr="00E9668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F506B" w:rsidRPr="000323D3" w:rsidRDefault="002F506B" w:rsidP="00E96681">
            <w:pPr>
              <w:jc w:val="center"/>
            </w:pPr>
            <w:r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9732B8" w:rsidRDefault="002F506B" w:rsidP="00E96681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771707" w:rsidRDefault="002F506B" w:rsidP="00E96681">
            <w:pPr>
              <w:jc w:val="center"/>
            </w:pPr>
            <w:r w:rsidRPr="00771707">
              <w:t>Recent fractures (minimum of three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F506B" w:rsidRPr="0087609D" w:rsidTr="00E9668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F506B" w:rsidRPr="000323D3" w:rsidRDefault="002F506B" w:rsidP="00E96681">
            <w:pPr>
              <w:jc w:val="center"/>
            </w:pPr>
            <w:r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9732B8" w:rsidRDefault="002F506B" w:rsidP="00E96681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2F506B" w:rsidRPr="00771707" w:rsidRDefault="002F506B" w:rsidP="00E96681">
            <w:pPr>
              <w:jc w:val="center"/>
            </w:pPr>
            <w:r>
              <w:t>Cervical spondylitis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F506B" w:rsidRPr="0087609D" w:rsidTr="00E9668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F506B" w:rsidRPr="000323D3" w:rsidRDefault="002F506B" w:rsidP="00E96681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Default="002F506B" w:rsidP="00E96681">
            <w:pPr>
              <w:jc w:val="center"/>
            </w:pPr>
            <w:r w:rsidRPr="009732B8">
              <w:t>Scar tissue (2 years for major operati</w:t>
            </w:r>
            <w:r w:rsidR="00DF178C">
              <w:t>on and 6 months for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F506B" w:rsidRPr="00771707" w:rsidRDefault="002F506B" w:rsidP="00E96681">
            <w:pPr>
              <w:jc w:val="center"/>
            </w:pPr>
            <w:r>
              <w:t>After a heavy meal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F506B" w:rsidRDefault="00716BE4" w:rsidP="00E96681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506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673"/>
        <w:gridCol w:w="425"/>
        <w:gridCol w:w="4962"/>
        <w:gridCol w:w="425"/>
      </w:tblGrid>
      <w:tr w:rsidR="00270E52" w:rsidRPr="00270E52" w:rsidTr="00191DA4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70E52" w:rsidRPr="00270E52" w:rsidRDefault="00270E52" w:rsidP="00270E52">
            <w:pPr>
              <w:spacing w:after="160"/>
              <w:rPr>
                <w:b/>
              </w:rPr>
            </w:pPr>
            <w:r w:rsidRPr="0066210C">
              <w:rPr>
                <w:b/>
                <w:sz w:val="24"/>
                <w:szCs w:val="24"/>
              </w:rPr>
              <w:t>Written permission required by</w:t>
            </w:r>
            <w:r w:rsidR="0066210C">
              <w:rPr>
                <w:sz w:val="24"/>
              </w:rPr>
              <w:t xml:space="preserve"> </w:t>
            </w:r>
            <w:r w:rsidR="0066210C" w:rsidRPr="0066210C">
              <w:rPr>
                <w:b/>
                <w:sz w:val="24"/>
              </w:rPr>
              <w:t>–</w:t>
            </w:r>
            <w:r w:rsidR="0066210C">
              <w:rPr>
                <w:sz w:val="24"/>
              </w:rPr>
              <w:t xml:space="preserve"> </w:t>
            </w:r>
            <w:r w:rsidR="0066210C">
              <w:rPr>
                <w:i/>
                <w:sz w:val="24"/>
              </w:rPr>
              <w:t>e</w:t>
            </w:r>
            <w:r w:rsidR="001C5D33" w:rsidRPr="001C5D33">
              <w:rPr>
                <w:i/>
                <w:sz w:val="24"/>
              </w:rPr>
              <w:t>ither of which should be attached to the treatment form</w:t>
            </w:r>
            <w:r w:rsidR="001C5D33">
              <w:rPr>
                <w:i/>
                <w:sz w:val="24"/>
              </w:rPr>
              <w:t xml:space="preserve"> </w:t>
            </w:r>
            <w:r w:rsidR="0066210C">
              <w:rPr>
                <w:i/>
                <w:sz w:val="24"/>
              </w:rPr>
              <w:t>(</w:t>
            </w:r>
            <w:r w:rsidR="001C5D33">
              <w:rPr>
                <w:i/>
                <w:sz w:val="24"/>
              </w:rPr>
              <w:t>s</w:t>
            </w:r>
            <w:r w:rsidR="001C5D33" w:rsidRPr="00B70181">
              <w:rPr>
                <w:i/>
                <w:sz w:val="24"/>
              </w:rPr>
              <w:t>elect if/where appropriate):</w:t>
            </w:r>
          </w:p>
        </w:tc>
      </w:tr>
      <w:tr w:rsidR="00546E59" w:rsidRPr="00270E52" w:rsidTr="00F17A38">
        <w:trPr>
          <w:trHeight w:val="175"/>
        </w:trPr>
        <w:tc>
          <w:tcPr>
            <w:tcW w:w="4673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546E59" w:rsidRPr="00270E52" w:rsidRDefault="00546E59" w:rsidP="00F17A38">
            <w:pPr>
              <w:spacing w:after="160"/>
              <w:jc w:val="center"/>
            </w:pPr>
            <w:r>
              <w:t>GP/</w:t>
            </w:r>
            <w:r w:rsidR="001C5D33">
              <w:t>s</w:t>
            </w:r>
            <w:r>
              <w:t>pecialist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46E59" w:rsidRPr="00270E52" w:rsidRDefault="00DF178C" w:rsidP="00F17A38">
            <w:pPr>
              <w:spacing w:after="160"/>
              <w:jc w:val="center"/>
            </w:pPr>
            <w:r w:rsidRPr="00DF178C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496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546E59" w:rsidRPr="00270E52" w:rsidRDefault="00DF178C" w:rsidP="00F17A38">
            <w:pPr>
              <w:spacing w:after="160"/>
              <w:jc w:val="center"/>
            </w:pPr>
            <w:r>
              <w:t>Informed consent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46E59" w:rsidRPr="00270E52" w:rsidRDefault="00DF178C" w:rsidP="00F17A38">
            <w:pPr>
              <w:spacing w:after="160"/>
              <w:jc w:val="center"/>
            </w:pPr>
            <w:r w:rsidRPr="00DF178C">
              <w:rPr>
                <w:rFonts w:ascii="Segoe UI Symbol" w:hAnsi="Segoe UI Symbol" w:cs="Segoe UI Symbol"/>
              </w:rPr>
              <w:t>☐</w:t>
            </w:r>
          </w:p>
        </w:tc>
      </w:tr>
    </w:tbl>
    <w:p w:rsidR="00665E01" w:rsidRDefault="00665E01">
      <w:pPr>
        <w:spacing w:line="259" w:lineRule="auto"/>
      </w:pPr>
      <w:r>
        <w:br w:type="page"/>
      </w:r>
    </w:p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980"/>
        <w:gridCol w:w="1559"/>
        <w:gridCol w:w="425"/>
        <w:gridCol w:w="1843"/>
        <w:gridCol w:w="425"/>
        <w:gridCol w:w="1843"/>
        <w:gridCol w:w="425"/>
        <w:gridCol w:w="1560"/>
        <w:gridCol w:w="425"/>
      </w:tblGrid>
      <w:tr w:rsidR="00A72B2F" w:rsidRPr="0087609D" w:rsidTr="00191DA4">
        <w:trPr>
          <w:trHeight w:val="28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A72B2F" w:rsidP="00191DA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="0066210C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8C3AAD" w:rsidTr="006744EA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C3AAD" w:rsidRDefault="008C3AAD" w:rsidP="008C3AAD">
            <w:r>
              <w:t>Muscular/s</w:t>
            </w:r>
            <w:r w:rsidRPr="00866DF1">
              <w:t>keletal problems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C3AAD" w:rsidRDefault="008C3AAD" w:rsidP="008C3AAD">
            <w:pPr>
              <w:jc w:val="center"/>
            </w:pPr>
            <w:r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C3AAD" w:rsidRDefault="00716BE4" w:rsidP="008C3AAD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2E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C3AAD" w:rsidRPr="008B198A" w:rsidRDefault="008C3AAD" w:rsidP="008C3AAD">
            <w:pPr>
              <w:tabs>
                <w:tab w:val="left" w:pos="6705"/>
              </w:tabs>
              <w:spacing w:before="20" w:after="20"/>
              <w:jc w:val="center"/>
            </w:pPr>
            <w:r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C3AAD" w:rsidRDefault="00716BE4" w:rsidP="008C3AAD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A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C3AAD" w:rsidRPr="0087609D" w:rsidRDefault="008C3AAD" w:rsidP="008C3AAD">
            <w:pPr>
              <w:tabs>
                <w:tab w:val="left" w:pos="6705"/>
              </w:tabs>
              <w:spacing w:before="20" w:after="20"/>
              <w:jc w:val="center"/>
            </w:pPr>
            <w:r>
              <w:t>Stiff joints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C3AAD" w:rsidRDefault="00716BE4" w:rsidP="008C3AAD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A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6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C3AAD" w:rsidRPr="0087609D" w:rsidRDefault="008C3AAD" w:rsidP="008C3AAD">
            <w:pPr>
              <w:tabs>
                <w:tab w:val="left" w:pos="6705"/>
              </w:tabs>
              <w:spacing w:before="20" w:after="20"/>
              <w:jc w:val="center"/>
            </w:pPr>
            <w:r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C3AAD" w:rsidRDefault="00716BE4" w:rsidP="008C3AAD">
            <w:pPr>
              <w:jc w:val="center"/>
            </w:pPr>
            <w:sdt>
              <w:sdtPr>
                <w:id w:val="-1147573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A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C3AAD" w:rsidTr="00E96681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C3AAD" w:rsidRDefault="008C3AAD" w:rsidP="008C3AAD">
            <w:r>
              <w:t>Digestive problem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C3AAD" w:rsidRDefault="008C3AAD" w:rsidP="008C3AAD">
            <w:pPr>
              <w:jc w:val="center"/>
            </w:pPr>
            <w:r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C3AAD" w:rsidRDefault="00716BE4" w:rsidP="008C3AAD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A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C3AAD" w:rsidRPr="008B198A" w:rsidRDefault="008C3AAD" w:rsidP="008C3AAD">
            <w:pPr>
              <w:tabs>
                <w:tab w:val="left" w:pos="6705"/>
              </w:tabs>
              <w:spacing w:before="20" w:after="20"/>
              <w:jc w:val="center"/>
            </w:pPr>
            <w:r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C3AAD" w:rsidRDefault="00716BE4" w:rsidP="008C3AAD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A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C3AAD" w:rsidRPr="0087609D" w:rsidRDefault="008C3AAD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Liver/gallbladder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C3AAD" w:rsidRDefault="00716BE4" w:rsidP="008C3AAD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AA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60" w:type="dxa"/>
            <w:tcBorders>
              <w:left w:val="nil"/>
              <w:right w:val="nil"/>
            </w:tcBorders>
            <w:shd w:val="clear" w:color="auto" w:fill="E7E6E6" w:themeFill="background2"/>
          </w:tcPr>
          <w:p w:rsidR="008C3AAD" w:rsidRDefault="008C3AAD" w:rsidP="008C3AAD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:rsidR="008C3AAD" w:rsidRDefault="008C3AAD" w:rsidP="008C3AAD"/>
        </w:tc>
      </w:tr>
      <w:tr w:rsidR="006744EA" w:rsidTr="006744EA">
        <w:trPr>
          <w:trHeight w:val="175"/>
        </w:trPr>
        <w:tc>
          <w:tcPr>
            <w:tcW w:w="1980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744EA" w:rsidRDefault="006744EA" w:rsidP="006744EA">
            <w:r>
              <w:t>Circulation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Default="006744EA" w:rsidP="006744EA">
            <w:pPr>
              <w:jc w:val="center"/>
            </w:pPr>
            <w:r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ind w:left="-57"/>
              <w:jc w:val="center"/>
            </w:pPr>
            <w:sdt>
              <w:sdtPr>
                <w:id w:val="20956680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Pr="008B198A" w:rsidRDefault="006744EA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jc w:val="center"/>
            </w:pPr>
            <w:sdt>
              <w:sdtPr>
                <w:id w:val="8407351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Pr="0087609D" w:rsidRDefault="006744EA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Fluid retention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jc w:val="center"/>
            </w:pPr>
            <w:sdt>
              <w:sdtPr>
                <w:id w:val="18039650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6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Pr="0087609D" w:rsidRDefault="006744EA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jc w:val="center"/>
            </w:pPr>
            <w:sdt>
              <w:sdtPr>
                <w:id w:val="1227505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744EA" w:rsidTr="006744EA">
        <w:trPr>
          <w:trHeight w:val="175"/>
        </w:trPr>
        <w:tc>
          <w:tcPr>
            <w:tcW w:w="198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744EA" w:rsidRDefault="006744EA" w:rsidP="006744EA"/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Default="006744EA" w:rsidP="006744EA">
            <w:pPr>
              <w:jc w:val="center"/>
            </w:pPr>
            <w:r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ind w:left="-57"/>
              <w:jc w:val="center"/>
            </w:pPr>
            <w:sdt>
              <w:sdtPr>
                <w:id w:val="-388953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Pr="008B198A" w:rsidRDefault="006744EA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jc w:val="center"/>
            </w:pPr>
            <w:sdt>
              <w:sdtPr>
                <w:id w:val="1324011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Pr="0087609D" w:rsidRDefault="006744EA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Kidney problems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jc w:val="center"/>
            </w:pPr>
            <w:sdt>
              <w:sdtPr>
                <w:id w:val="13200711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6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Pr="0087609D" w:rsidRDefault="006744EA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jc w:val="center"/>
            </w:pPr>
            <w:sdt>
              <w:sdtPr>
                <w:id w:val="-264133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744EA" w:rsidTr="00191DA4">
        <w:trPr>
          <w:trHeight w:val="175"/>
        </w:trPr>
        <w:tc>
          <w:tcPr>
            <w:tcW w:w="1980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6744EA" w:rsidRDefault="006744EA" w:rsidP="006744EA">
            <w:r>
              <w:t>Gynaecological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Default="006744EA" w:rsidP="006744EA">
            <w:pPr>
              <w:jc w:val="center"/>
            </w:pPr>
            <w:r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ind w:left="-57"/>
              <w:jc w:val="center"/>
            </w:pPr>
            <w:sdt>
              <w:sdtPr>
                <w:id w:val="19822640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Pr="008B198A" w:rsidRDefault="006744EA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jc w:val="center"/>
            </w:pPr>
            <w:sdt>
              <w:sdtPr>
                <w:id w:val="-6270062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Pr="0087609D" w:rsidRDefault="006744EA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Menopause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jc w:val="center"/>
            </w:pPr>
            <w:sdt>
              <w:sdtPr>
                <w:id w:val="5969126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6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Pr="0087609D" w:rsidRDefault="006744EA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jc w:val="center"/>
            </w:pPr>
            <w:sdt>
              <w:sdtPr>
                <w:id w:val="-14037522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744EA" w:rsidTr="00AD4578">
        <w:trPr>
          <w:trHeight w:val="175"/>
        </w:trPr>
        <w:tc>
          <w:tcPr>
            <w:tcW w:w="198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744EA" w:rsidRDefault="006744EA" w:rsidP="006744EA"/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Default="006744EA" w:rsidP="006744EA">
            <w:pPr>
              <w:jc w:val="center"/>
            </w:pPr>
            <w:r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ind w:left="-57"/>
              <w:jc w:val="center"/>
            </w:pPr>
            <w:sdt>
              <w:sdtPr>
                <w:id w:val="9573740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Pr="008B198A" w:rsidRDefault="006744EA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jc w:val="center"/>
            </w:pPr>
            <w:sdt>
              <w:sdtPr>
                <w:id w:val="12613338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Pr="0087609D" w:rsidRDefault="006744EA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jc w:val="center"/>
            </w:pPr>
            <w:sdt>
              <w:sdtPr>
                <w:id w:val="-6745002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6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6744EA" w:rsidRPr="0087609D" w:rsidRDefault="006744EA" w:rsidP="006744E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6744EA" w:rsidRDefault="006744EA" w:rsidP="006744EA">
            <w:pPr>
              <w:jc w:val="center"/>
            </w:pPr>
          </w:p>
        </w:tc>
      </w:tr>
      <w:tr w:rsidR="006744EA" w:rsidTr="00191DA4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744EA" w:rsidRDefault="0009334E" w:rsidP="006744EA">
            <w:r w:rsidRPr="0009334E">
              <w:t>Nervous system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Default="0009334E" w:rsidP="006744EA">
            <w:pPr>
              <w:jc w:val="center"/>
            </w:pPr>
            <w:r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ind w:left="-57"/>
              <w:jc w:val="center"/>
            </w:pPr>
            <w:sdt>
              <w:sdtPr>
                <w:id w:val="1033885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Pr="008B198A" w:rsidRDefault="003F2E03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jc w:val="center"/>
            </w:pPr>
            <w:sdt>
              <w:sdtPr>
                <w:id w:val="-8595876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Pr="0087609D" w:rsidRDefault="003F2E03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Stress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jc w:val="center"/>
            </w:pPr>
            <w:sdt>
              <w:sdtPr>
                <w:id w:val="-1699235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6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6744EA" w:rsidRPr="0087609D" w:rsidRDefault="003F2E03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6744EA" w:rsidRDefault="00716BE4" w:rsidP="006744EA">
            <w:pPr>
              <w:jc w:val="center"/>
            </w:pPr>
            <w:sdt>
              <w:sdtPr>
                <w:id w:val="-2527458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4E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F2E03" w:rsidTr="00191DA4">
        <w:trPr>
          <w:trHeight w:val="175"/>
        </w:trPr>
        <w:tc>
          <w:tcPr>
            <w:tcW w:w="1980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F2E03" w:rsidRDefault="003F2E03" w:rsidP="003F2E03">
            <w:r>
              <w:t>Immune system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F2E03" w:rsidRDefault="003F2E03" w:rsidP="006744EA">
            <w:pPr>
              <w:jc w:val="center"/>
            </w:pPr>
            <w:r w:rsidRPr="003F2E03">
              <w:t>Prone to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F2E03" w:rsidRDefault="00716BE4" w:rsidP="006744EA">
            <w:pPr>
              <w:ind w:left="-57"/>
              <w:jc w:val="center"/>
            </w:pPr>
            <w:sdt>
              <w:sdtPr>
                <w:id w:val="-13811600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2E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F2E03" w:rsidRPr="008B198A" w:rsidRDefault="003F2E03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Sore throat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F2E03" w:rsidRDefault="00716BE4" w:rsidP="006744EA">
            <w:pPr>
              <w:jc w:val="center"/>
            </w:pPr>
            <w:sdt>
              <w:sdtPr>
                <w:id w:val="-18434682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2E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F2E03" w:rsidRPr="0087609D" w:rsidRDefault="003F2E03" w:rsidP="003F2E03">
            <w:pPr>
              <w:tabs>
                <w:tab w:val="left" w:pos="6705"/>
              </w:tabs>
              <w:spacing w:before="20" w:after="20"/>
              <w:jc w:val="center"/>
            </w:pPr>
            <w:r>
              <w:t>Colds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F2E03" w:rsidRDefault="00716BE4" w:rsidP="006744EA">
            <w:pPr>
              <w:jc w:val="center"/>
            </w:pPr>
            <w:sdt>
              <w:sdtPr>
                <w:id w:val="-12701507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2E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6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F2E03" w:rsidRPr="0087609D" w:rsidRDefault="003F2E03" w:rsidP="006744EA">
            <w:pPr>
              <w:tabs>
                <w:tab w:val="left" w:pos="6705"/>
              </w:tabs>
              <w:spacing w:before="20" w:after="20"/>
              <w:jc w:val="center"/>
            </w:pPr>
            <w:r>
              <w:t>Chest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F2E03" w:rsidRDefault="00716BE4" w:rsidP="006744EA">
            <w:pPr>
              <w:jc w:val="center"/>
            </w:pPr>
            <w:sdt>
              <w:sdtPr>
                <w:id w:val="-13180998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2E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F2E03" w:rsidTr="00AD4578">
        <w:trPr>
          <w:trHeight w:val="175"/>
        </w:trPr>
        <w:tc>
          <w:tcPr>
            <w:tcW w:w="198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F2E03" w:rsidRDefault="003F2E03" w:rsidP="003F2E03"/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F2E03" w:rsidRDefault="003F2E03" w:rsidP="003F2E03">
            <w:pPr>
              <w:jc w:val="center"/>
            </w:pPr>
            <w:r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F2E03" w:rsidRDefault="00716BE4" w:rsidP="003F2E03">
            <w:pPr>
              <w:ind w:left="-57"/>
              <w:jc w:val="center"/>
            </w:pPr>
            <w:sdt>
              <w:sdtPr>
                <w:id w:val="6261331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2E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3F2E03" w:rsidRPr="008B198A" w:rsidRDefault="003F2E03" w:rsidP="003F2E03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3F2E03" w:rsidRDefault="003F2E03" w:rsidP="003F2E03">
            <w:pPr>
              <w:jc w:val="center"/>
            </w:pPr>
          </w:p>
        </w:tc>
        <w:tc>
          <w:tcPr>
            <w:tcW w:w="1843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3F2E03" w:rsidRPr="0087609D" w:rsidRDefault="003F2E03" w:rsidP="003F2E03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3F2E03" w:rsidRDefault="003F2E03" w:rsidP="003F2E03">
            <w:pPr>
              <w:jc w:val="center"/>
            </w:pPr>
          </w:p>
        </w:tc>
        <w:tc>
          <w:tcPr>
            <w:tcW w:w="156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3F2E03" w:rsidRPr="0087609D" w:rsidRDefault="003F2E03" w:rsidP="003F2E03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3F2E03" w:rsidRDefault="003F2E03" w:rsidP="003F2E03">
            <w:pPr>
              <w:jc w:val="center"/>
            </w:pPr>
          </w:p>
        </w:tc>
      </w:tr>
      <w:tr w:rsidR="00AD4578" w:rsidTr="00191DA4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D4578" w:rsidRDefault="00AD4578" w:rsidP="003F2E03">
            <w:r>
              <w:t>Regular antibiotic/</w:t>
            </w:r>
            <w:r>
              <w:br/>
              <w:t>medication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D4578" w:rsidRDefault="00AD4578" w:rsidP="003F2E03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D4578" w:rsidRDefault="00716BE4" w:rsidP="003F2E03">
            <w:pPr>
              <w:ind w:left="-57"/>
              <w:jc w:val="center"/>
            </w:pPr>
            <w:sdt>
              <w:sdtPr>
                <w:id w:val="2524778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457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D4578" w:rsidRPr="008B198A" w:rsidRDefault="00AD4578" w:rsidP="003F2E03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D4578" w:rsidRDefault="00716BE4" w:rsidP="003F2E03">
            <w:pPr>
              <w:jc w:val="center"/>
            </w:pPr>
            <w:sdt>
              <w:sdtPr>
                <w:id w:val="-20730999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457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D4578" w:rsidRPr="0087609D" w:rsidRDefault="00AD4578" w:rsidP="005F2E47">
            <w:pPr>
              <w:tabs>
                <w:tab w:val="left" w:pos="6705"/>
              </w:tabs>
              <w:spacing w:before="20" w:after="20"/>
            </w:pPr>
            <w:r>
              <w:t>If yes, please list:</w:t>
            </w:r>
          </w:p>
        </w:tc>
        <w:tc>
          <w:tcPr>
            <w:tcW w:w="2410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AD4578" w:rsidRDefault="00AD4578" w:rsidP="003F2E03">
            <w:pPr>
              <w:jc w:val="center"/>
            </w:pPr>
          </w:p>
        </w:tc>
      </w:tr>
      <w:tr w:rsidR="00AD4578" w:rsidTr="00AD4578">
        <w:trPr>
          <w:trHeight w:val="175"/>
        </w:trPr>
        <w:tc>
          <w:tcPr>
            <w:tcW w:w="1980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D4578" w:rsidRDefault="00AD4578" w:rsidP="003F2E03">
            <w:r w:rsidRPr="003F2E03">
              <w:t xml:space="preserve">Herbal remedies </w:t>
            </w:r>
          </w:p>
        </w:tc>
        <w:tc>
          <w:tcPr>
            <w:tcW w:w="382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D4578" w:rsidRDefault="00AD4578" w:rsidP="003F2E03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D4578" w:rsidRDefault="00716BE4" w:rsidP="003F2E03">
            <w:pPr>
              <w:ind w:left="-57"/>
              <w:jc w:val="center"/>
            </w:pPr>
            <w:sdt>
              <w:sdtPr>
                <w:id w:val="15921960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457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AD4578" w:rsidRPr="008B198A" w:rsidRDefault="00AD4578" w:rsidP="003F2E03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D4578" w:rsidRDefault="00716BE4" w:rsidP="00AD4578">
            <w:pPr>
              <w:jc w:val="center"/>
            </w:pPr>
            <w:sdt>
              <w:sdtPr>
                <w:id w:val="-8978896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457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D4578" w:rsidTr="00496F22">
        <w:trPr>
          <w:trHeight w:val="175"/>
        </w:trPr>
        <w:tc>
          <w:tcPr>
            <w:tcW w:w="198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D4578" w:rsidRPr="003F2E03" w:rsidRDefault="00AD4578" w:rsidP="003F2E03"/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D4578" w:rsidRDefault="00AD4578" w:rsidP="003F2E03">
            <w:pPr>
              <w:jc w:val="center"/>
            </w:pPr>
            <w:r>
              <w:t>If yes, please list:</w:t>
            </w:r>
          </w:p>
        </w:tc>
        <w:tc>
          <w:tcPr>
            <w:tcW w:w="6946" w:type="dxa"/>
            <w:gridSpan w:val="7"/>
            <w:tcBorders>
              <w:left w:val="nil"/>
            </w:tcBorders>
            <w:shd w:val="clear" w:color="auto" w:fill="FFFFFF" w:themeFill="background1"/>
            <w:vAlign w:val="center"/>
          </w:tcPr>
          <w:p w:rsidR="00AD4578" w:rsidRDefault="00AD4578" w:rsidP="003F2E03">
            <w:pPr>
              <w:jc w:val="center"/>
            </w:pPr>
          </w:p>
        </w:tc>
      </w:tr>
      <w:tr w:rsidR="003F2E03" w:rsidTr="00E96681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F2E03" w:rsidRDefault="005F2E47" w:rsidP="003F2E03">
            <w:r>
              <w:t>Ability to relax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F2E03" w:rsidRDefault="005F2E47" w:rsidP="003F2E03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F2E03" w:rsidRDefault="00716BE4" w:rsidP="003F2E03">
            <w:pPr>
              <w:ind w:left="-57"/>
              <w:jc w:val="center"/>
            </w:pPr>
            <w:sdt>
              <w:sdtPr>
                <w:id w:val="-5553909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2E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F2E03" w:rsidRPr="008B198A" w:rsidRDefault="005F2E47" w:rsidP="003F2E03">
            <w:pPr>
              <w:tabs>
                <w:tab w:val="left" w:pos="6705"/>
              </w:tabs>
              <w:spacing w:before="20" w:after="20"/>
              <w:jc w:val="center"/>
            </w:pPr>
            <w:r>
              <w:t>Moderate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F2E03" w:rsidRDefault="00716BE4" w:rsidP="003F2E03">
            <w:pPr>
              <w:jc w:val="center"/>
            </w:pPr>
            <w:sdt>
              <w:sdtPr>
                <w:id w:val="-755940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2E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F2E03" w:rsidRPr="0087609D" w:rsidRDefault="005F2E47" w:rsidP="003F2E03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F2E03" w:rsidRDefault="00716BE4" w:rsidP="003F2E03">
            <w:pPr>
              <w:jc w:val="center"/>
            </w:pPr>
            <w:sdt>
              <w:sdtPr>
                <w:id w:val="-11087265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F2E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6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3F2E03" w:rsidRPr="0087609D" w:rsidRDefault="003F2E03" w:rsidP="003F2E03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3F2E03" w:rsidRDefault="003F2E03" w:rsidP="003F2E03">
            <w:pPr>
              <w:jc w:val="center"/>
            </w:pPr>
          </w:p>
        </w:tc>
      </w:tr>
      <w:tr w:rsidR="00350FC3" w:rsidTr="00191DA4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50FC3" w:rsidRDefault="00350FC3" w:rsidP="00350FC3">
            <w:r w:rsidRPr="00614C9A">
              <w:t>Sleep patterns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0FC3" w:rsidRDefault="00350FC3" w:rsidP="00350FC3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0FC3" w:rsidRDefault="00350FC3" w:rsidP="00350FC3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0FC3" w:rsidRPr="008B198A" w:rsidRDefault="00350FC3" w:rsidP="00350FC3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50FC3" w:rsidRDefault="00350FC3" w:rsidP="00350FC3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50FC3" w:rsidRPr="0087609D" w:rsidRDefault="00530544" w:rsidP="00C05FCD">
            <w:pPr>
              <w:tabs>
                <w:tab w:val="left" w:pos="6705"/>
              </w:tabs>
              <w:spacing w:before="20" w:after="20"/>
            </w:pPr>
            <w:r>
              <w:t xml:space="preserve">Average </w:t>
            </w:r>
            <w:r w:rsidR="00C05FCD">
              <w:t xml:space="preserve">no. of </w:t>
            </w:r>
            <w:r>
              <w:t>hours:</w:t>
            </w:r>
          </w:p>
        </w:tc>
        <w:tc>
          <w:tcPr>
            <w:tcW w:w="2410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350FC3" w:rsidRDefault="00350FC3" w:rsidP="00350FC3">
            <w:pPr>
              <w:jc w:val="center"/>
            </w:pPr>
          </w:p>
        </w:tc>
      </w:tr>
      <w:tr w:rsidR="00530544" w:rsidTr="00191DA4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530544" w:rsidRDefault="00530544" w:rsidP="00530544">
            <w:r w:rsidRPr="00614C9A">
              <w:t>Do you see natural daylight in your workplace?</w:t>
            </w:r>
          </w:p>
        </w:tc>
        <w:tc>
          <w:tcPr>
            <w:tcW w:w="382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530544" w:rsidRDefault="00530544" w:rsidP="00530544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30544" w:rsidRDefault="00716BE4" w:rsidP="00530544">
            <w:pPr>
              <w:ind w:left="-57"/>
              <w:jc w:val="center"/>
            </w:pPr>
            <w:sdt>
              <w:sdtPr>
                <w:id w:val="15313724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054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530544" w:rsidRPr="008B198A" w:rsidRDefault="00530544" w:rsidP="00530544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530544" w:rsidRDefault="00716BE4" w:rsidP="00530544">
            <w:pPr>
              <w:jc w:val="center"/>
            </w:pPr>
            <w:sdt>
              <w:sdtPr>
                <w:id w:val="-4846984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3054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33C1E" w:rsidTr="00191DA4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33C1E" w:rsidRDefault="00333C1E" w:rsidP="00333C1E">
            <w:r w:rsidRPr="00614C9A">
              <w:t>Do you work at a computer?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33C1E" w:rsidRDefault="00333C1E" w:rsidP="00333C1E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33C1E" w:rsidRDefault="00333C1E" w:rsidP="00333C1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33C1E" w:rsidRPr="008B198A" w:rsidRDefault="00333C1E" w:rsidP="00333C1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33C1E" w:rsidRDefault="00333C1E" w:rsidP="00333C1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</w:tcPr>
          <w:p w:rsidR="00333C1E" w:rsidRDefault="0066210C" w:rsidP="00333C1E">
            <w:r>
              <w:t>How many hours per day?</w:t>
            </w:r>
          </w:p>
        </w:tc>
      </w:tr>
      <w:tr w:rsidR="00333C1E" w:rsidTr="00AD4578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33C1E" w:rsidRDefault="00333C1E" w:rsidP="00333C1E">
            <w:r w:rsidRPr="00614C9A">
              <w:t>Do you eat regular meals?</w:t>
            </w:r>
          </w:p>
        </w:tc>
        <w:tc>
          <w:tcPr>
            <w:tcW w:w="382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333C1E" w:rsidRDefault="00AD4578" w:rsidP="00AD4578">
            <w:pPr>
              <w:jc w:val="center"/>
            </w:pPr>
            <w:r w:rsidRPr="00AD4578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33C1E" w:rsidRDefault="00333C1E" w:rsidP="00AD4578">
            <w:pPr>
              <w:jc w:val="center"/>
            </w:pPr>
            <w:r w:rsidRPr="00333C1E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8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333C1E" w:rsidRPr="008B198A" w:rsidRDefault="00333C1E" w:rsidP="00333C1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33C1E" w:rsidRDefault="00716BE4" w:rsidP="00333C1E">
            <w:pPr>
              <w:jc w:val="center"/>
            </w:pPr>
            <w:sdt>
              <w:sdtPr>
                <w:id w:val="-10517643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740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33C1E" w:rsidTr="00191DA4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33C1E" w:rsidRDefault="00333C1E" w:rsidP="00333C1E">
            <w:r w:rsidRPr="00614C9A">
              <w:t>Do you eat in a hurry?</w:t>
            </w:r>
          </w:p>
        </w:tc>
        <w:tc>
          <w:tcPr>
            <w:tcW w:w="382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333C1E" w:rsidRDefault="00333C1E" w:rsidP="00333C1E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33C1E" w:rsidRDefault="00716BE4" w:rsidP="00333C1E">
            <w:pPr>
              <w:ind w:left="-57"/>
              <w:jc w:val="center"/>
            </w:pPr>
            <w:sdt>
              <w:sdtPr>
                <w:id w:val="-21468084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6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333C1E" w:rsidRPr="008B198A" w:rsidRDefault="00333C1E" w:rsidP="00333C1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33C1E" w:rsidRDefault="00716BE4" w:rsidP="00333C1E">
            <w:pPr>
              <w:jc w:val="center"/>
            </w:pPr>
            <w:sdt>
              <w:sdtPr>
                <w:id w:val="-19155357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3C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33C1E" w:rsidTr="00191DA4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33C1E" w:rsidRPr="00614C9A" w:rsidRDefault="00333C1E" w:rsidP="00333C1E">
            <w:r w:rsidRPr="00614C9A">
              <w:t>Do you take any food/vitamin supplements?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33C1E" w:rsidRDefault="00333C1E" w:rsidP="00333C1E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33C1E" w:rsidRDefault="00333C1E" w:rsidP="00333C1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33C1E" w:rsidRPr="008B198A" w:rsidRDefault="00333C1E" w:rsidP="00333C1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33C1E" w:rsidRDefault="00333C1E" w:rsidP="00333C1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</w:tcPr>
          <w:p w:rsidR="00333C1E" w:rsidRDefault="00C05FCD" w:rsidP="00333C1E">
            <w:r>
              <w:t>If yes, which ones?</w:t>
            </w:r>
          </w:p>
        </w:tc>
      </w:tr>
      <w:tr w:rsidR="004D4583" w:rsidTr="00CE5A71">
        <w:trPr>
          <w:trHeight w:val="626"/>
        </w:trPr>
        <w:tc>
          <w:tcPr>
            <w:tcW w:w="1980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4D4583" w:rsidRPr="00614C9A" w:rsidRDefault="004D4583" w:rsidP="00D76609">
            <w:r w:rsidRPr="00614C9A">
              <w:t>How many portions of each of these items does your diet contain per day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D4583" w:rsidRDefault="004D4583" w:rsidP="00D76609">
            <w:pPr>
              <w:jc w:val="center"/>
            </w:pPr>
            <w:r>
              <w:t xml:space="preserve">Fresh fruit: 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583" w:rsidRPr="004D4583" w:rsidRDefault="004D4583" w:rsidP="00D76609">
            <w:pPr>
              <w:ind w:left="-57"/>
              <w:jc w:val="center"/>
              <w:rPr>
                <w:sz w:val="32"/>
              </w:rPr>
            </w:pP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D4583" w:rsidRPr="008B198A" w:rsidRDefault="004D4583" w:rsidP="00D76609">
            <w:pPr>
              <w:tabs>
                <w:tab w:val="left" w:pos="6705"/>
              </w:tabs>
              <w:spacing w:before="20" w:after="20"/>
              <w:jc w:val="center"/>
            </w:pPr>
            <w:r>
              <w:t>Fresh vegetables: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D4583" w:rsidRDefault="004D4583" w:rsidP="00D76609">
            <w:pPr>
              <w:jc w:val="center"/>
            </w:pP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D4583" w:rsidRPr="0087609D" w:rsidRDefault="00CE5A71" w:rsidP="00CE5A71">
            <w:pPr>
              <w:tabs>
                <w:tab w:val="left" w:pos="6705"/>
              </w:tabs>
              <w:spacing w:before="20" w:after="20"/>
            </w:pPr>
            <w:r>
              <w:t>Protein and</w:t>
            </w:r>
            <w:r w:rsidR="004D4583">
              <w:t xml:space="preserve"> </w:t>
            </w:r>
            <w:r>
              <w:t>sources</w:t>
            </w:r>
            <w:r w:rsidR="004D4583">
              <w:t xml:space="preserve">: </w:t>
            </w:r>
          </w:p>
        </w:tc>
        <w:tc>
          <w:tcPr>
            <w:tcW w:w="2410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4D4583" w:rsidRDefault="004D4583" w:rsidP="00D76609">
            <w:pPr>
              <w:jc w:val="center"/>
            </w:pPr>
          </w:p>
        </w:tc>
      </w:tr>
      <w:tr w:rsidR="00D76609" w:rsidTr="00191DA4">
        <w:trPr>
          <w:trHeight w:val="175"/>
        </w:trPr>
        <w:tc>
          <w:tcPr>
            <w:tcW w:w="198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76609" w:rsidRPr="00614C9A" w:rsidRDefault="00D76609" w:rsidP="00D76609"/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76609" w:rsidRDefault="00B67CF9" w:rsidP="004D4583">
            <w:pPr>
              <w:jc w:val="center"/>
            </w:pPr>
            <w:r>
              <w:t>Dai</w:t>
            </w:r>
            <w:r w:rsidR="004D4583">
              <w:t>r</w:t>
            </w:r>
            <w:r>
              <w:t>y produce</w:t>
            </w:r>
            <w:r w:rsidR="00577231">
              <w:t>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76609" w:rsidRDefault="00D76609" w:rsidP="00D76609">
            <w:pPr>
              <w:ind w:left="-57"/>
              <w:jc w:val="center"/>
            </w:pP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76609" w:rsidRPr="008B198A" w:rsidRDefault="00B67CF9" w:rsidP="00D76609">
            <w:pPr>
              <w:tabs>
                <w:tab w:val="left" w:pos="6705"/>
              </w:tabs>
              <w:spacing w:before="20" w:after="20"/>
              <w:jc w:val="center"/>
            </w:pPr>
            <w:r>
              <w:t>Sweet things</w:t>
            </w:r>
            <w:r w:rsidR="00577231">
              <w:t>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76609" w:rsidRDefault="00D76609" w:rsidP="00D76609">
            <w:pPr>
              <w:jc w:val="center"/>
            </w:pP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76609" w:rsidRPr="0087609D" w:rsidRDefault="00B67CF9" w:rsidP="00D76609">
            <w:pPr>
              <w:tabs>
                <w:tab w:val="left" w:pos="6705"/>
              </w:tabs>
              <w:spacing w:before="20" w:after="20"/>
              <w:jc w:val="center"/>
            </w:pPr>
            <w:r>
              <w:t>Added salt</w:t>
            </w:r>
            <w:r w:rsidR="00577231">
              <w:t>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76609" w:rsidRDefault="00D76609" w:rsidP="00D76609">
            <w:pPr>
              <w:jc w:val="center"/>
            </w:pPr>
          </w:p>
        </w:tc>
        <w:tc>
          <w:tcPr>
            <w:tcW w:w="156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76609" w:rsidRPr="0087609D" w:rsidRDefault="00B67CF9" w:rsidP="00D76609">
            <w:pPr>
              <w:tabs>
                <w:tab w:val="left" w:pos="6705"/>
              </w:tabs>
              <w:spacing w:before="20" w:after="20"/>
              <w:jc w:val="center"/>
            </w:pPr>
            <w:r>
              <w:t>Added sugar</w:t>
            </w:r>
            <w:r w:rsidR="00577231">
              <w:t>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76609" w:rsidRDefault="00D76609" w:rsidP="00D76609">
            <w:pPr>
              <w:jc w:val="center"/>
            </w:pPr>
          </w:p>
        </w:tc>
      </w:tr>
      <w:tr w:rsidR="008B2B05" w:rsidTr="00191DA4">
        <w:trPr>
          <w:trHeight w:val="175"/>
        </w:trPr>
        <w:tc>
          <w:tcPr>
            <w:tcW w:w="1980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B2B05" w:rsidRPr="00614C9A" w:rsidRDefault="008B2B05" w:rsidP="008B2B05">
            <w:r w:rsidRPr="00350FC3">
              <w:t>How many units of these drinks do you consume per day?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B2B05" w:rsidRDefault="008B2B05" w:rsidP="008B2B05">
            <w:pPr>
              <w:jc w:val="center"/>
            </w:pPr>
            <w:r>
              <w:t>Tea</w:t>
            </w:r>
            <w:r w:rsidR="00577231">
              <w:t>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B2B05" w:rsidRDefault="008B2B05" w:rsidP="008B2B05">
            <w:pPr>
              <w:ind w:left="-57"/>
              <w:jc w:val="center"/>
            </w:pP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B2B05" w:rsidRPr="008B198A" w:rsidRDefault="008B2B05" w:rsidP="008B2B05">
            <w:pPr>
              <w:tabs>
                <w:tab w:val="left" w:pos="6705"/>
              </w:tabs>
              <w:spacing w:before="20" w:after="20"/>
              <w:jc w:val="center"/>
            </w:pPr>
            <w:r>
              <w:t>Coffee</w:t>
            </w:r>
            <w:r w:rsidR="00577231">
              <w:t>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B2B05" w:rsidRDefault="008B2B05" w:rsidP="008B2B05">
            <w:pPr>
              <w:jc w:val="center"/>
            </w:pP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B2B05" w:rsidRPr="0087609D" w:rsidRDefault="008B2B05" w:rsidP="008B2B05">
            <w:pPr>
              <w:tabs>
                <w:tab w:val="left" w:pos="6705"/>
              </w:tabs>
              <w:spacing w:before="20" w:after="20"/>
              <w:jc w:val="center"/>
            </w:pPr>
            <w:r>
              <w:t>Fruit juice</w:t>
            </w:r>
            <w:r w:rsidR="00577231">
              <w:t>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B2B05" w:rsidRDefault="008B2B05" w:rsidP="008B2B05">
            <w:pPr>
              <w:jc w:val="center"/>
            </w:pPr>
          </w:p>
        </w:tc>
        <w:tc>
          <w:tcPr>
            <w:tcW w:w="156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B2B05" w:rsidRPr="0087609D" w:rsidRDefault="008B2B05" w:rsidP="008B2B05">
            <w:pPr>
              <w:tabs>
                <w:tab w:val="left" w:pos="6705"/>
              </w:tabs>
              <w:spacing w:before="20" w:after="20"/>
              <w:jc w:val="center"/>
            </w:pPr>
            <w:r>
              <w:t>Water</w:t>
            </w:r>
            <w:r w:rsidR="00577231">
              <w:t>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B2B05" w:rsidRDefault="008B2B05" w:rsidP="008B2B05">
            <w:pPr>
              <w:jc w:val="center"/>
            </w:pPr>
          </w:p>
        </w:tc>
      </w:tr>
      <w:tr w:rsidR="00FF7478" w:rsidTr="00FF7478">
        <w:trPr>
          <w:trHeight w:val="175"/>
        </w:trPr>
        <w:tc>
          <w:tcPr>
            <w:tcW w:w="198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F7478" w:rsidRPr="00614C9A" w:rsidRDefault="00FF7478" w:rsidP="008B2B05"/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F7478" w:rsidRDefault="00FF7478" w:rsidP="008B2B05">
            <w:pPr>
              <w:jc w:val="center"/>
            </w:pPr>
            <w:r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F7478" w:rsidRDefault="00FF7478" w:rsidP="008B2B05">
            <w:pPr>
              <w:ind w:left="-57"/>
              <w:jc w:val="center"/>
            </w:pP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F7478" w:rsidRPr="008B198A" w:rsidRDefault="00FF7478" w:rsidP="008B2B05">
            <w:pPr>
              <w:tabs>
                <w:tab w:val="left" w:pos="6705"/>
              </w:tabs>
              <w:spacing w:before="20" w:after="20"/>
              <w:jc w:val="center"/>
            </w:pPr>
            <w:r>
              <w:t>Others:</w:t>
            </w:r>
          </w:p>
        </w:tc>
        <w:tc>
          <w:tcPr>
            <w:tcW w:w="4678" w:type="dxa"/>
            <w:gridSpan w:val="5"/>
            <w:tcBorders>
              <w:left w:val="nil"/>
            </w:tcBorders>
            <w:shd w:val="clear" w:color="auto" w:fill="FFFFFF" w:themeFill="background1"/>
            <w:vAlign w:val="center"/>
          </w:tcPr>
          <w:p w:rsidR="00FF7478" w:rsidRDefault="00FF7478" w:rsidP="008B2B05">
            <w:pPr>
              <w:jc w:val="center"/>
            </w:pPr>
          </w:p>
        </w:tc>
      </w:tr>
      <w:tr w:rsidR="008B2B05" w:rsidTr="00CE5A71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B2B05" w:rsidRDefault="008B2B05" w:rsidP="001C5D33">
            <w:r>
              <w:lastRenderedPageBreak/>
              <w:t>Do you suffer from food allergies?</w:t>
            </w:r>
          </w:p>
        </w:tc>
        <w:tc>
          <w:tcPr>
            <w:tcW w:w="382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B2B05" w:rsidRDefault="00CE5A71" w:rsidP="001C5D33">
            <w:pPr>
              <w:jc w:val="center"/>
            </w:pPr>
            <w:r w:rsidRPr="00CE5A71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B2B05" w:rsidRDefault="008B2B05" w:rsidP="00CE5A71">
            <w:pPr>
              <w:jc w:val="center"/>
            </w:pPr>
            <w:r w:rsidRPr="00333C1E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8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8B2B05" w:rsidRPr="008B198A" w:rsidRDefault="008B2B05" w:rsidP="001C5D33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B2B05" w:rsidRDefault="00716BE4" w:rsidP="001C5D33">
            <w:pPr>
              <w:jc w:val="center"/>
            </w:pPr>
            <w:sdt>
              <w:sdtPr>
                <w:id w:val="19131189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2B0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1557" w:rsidTr="00191DA4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4C1557" w:rsidRPr="00350FC3" w:rsidRDefault="004C1557" w:rsidP="004C1557">
            <w:r w:rsidRPr="00191DA4">
              <w:t>Do you suffer from eating disorders?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C1557" w:rsidRDefault="004C1557" w:rsidP="004C1557">
            <w:pPr>
              <w:jc w:val="center"/>
            </w:pPr>
            <w:r>
              <w:t>Bingeing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C1557" w:rsidRDefault="00716BE4" w:rsidP="004C1557">
            <w:pPr>
              <w:ind w:left="-57"/>
              <w:jc w:val="center"/>
            </w:pPr>
            <w:sdt>
              <w:sdtPr>
                <w:id w:val="20632851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155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C1557" w:rsidRPr="008B198A" w:rsidRDefault="004C1557" w:rsidP="004C1557">
            <w:pPr>
              <w:tabs>
                <w:tab w:val="left" w:pos="6705"/>
              </w:tabs>
              <w:spacing w:before="20" w:after="20"/>
              <w:jc w:val="center"/>
            </w:pPr>
            <w:r>
              <w:t>Over eating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C1557" w:rsidRDefault="00716BE4" w:rsidP="004C1557">
            <w:pPr>
              <w:jc w:val="center"/>
            </w:pPr>
            <w:sdt>
              <w:sdtPr>
                <w:id w:val="-22325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5A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C1557" w:rsidRPr="0087609D" w:rsidRDefault="004C1557" w:rsidP="004C1557">
            <w:pPr>
              <w:tabs>
                <w:tab w:val="left" w:pos="6705"/>
              </w:tabs>
              <w:spacing w:before="20" w:after="20"/>
              <w:jc w:val="center"/>
            </w:pPr>
            <w:r>
              <w:t>Under eating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C1557" w:rsidRDefault="00716BE4" w:rsidP="004C1557">
            <w:pPr>
              <w:jc w:val="center"/>
            </w:pPr>
            <w:sdt>
              <w:sdtPr>
                <w:id w:val="-3319090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155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6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4C1557" w:rsidRPr="0087609D" w:rsidRDefault="004C1557" w:rsidP="004C1557">
            <w:pPr>
              <w:tabs>
                <w:tab w:val="left" w:pos="6705"/>
              </w:tabs>
              <w:spacing w:before="20" w:after="20"/>
              <w:jc w:val="center"/>
            </w:pPr>
            <w:r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4C1557" w:rsidRDefault="00716BE4" w:rsidP="004C1557">
            <w:pPr>
              <w:jc w:val="center"/>
            </w:pPr>
            <w:sdt>
              <w:sdtPr>
                <w:id w:val="-1415467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155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96681" w:rsidTr="005E3695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96681" w:rsidRPr="00350FC3" w:rsidRDefault="00E96681" w:rsidP="00D73C39">
            <w:r w:rsidRPr="00350FC3">
              <w:t>Do you smoke?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96681" w:rsidRDefault="00E96681" w:rsidP="00D73C39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96681" w:rsidRDefault="00E96681" w:rsidP="00D73C39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E96681" w:rsidRPr="008B198A" w:rsidRDefault="00E96681" w:rsidP="00D73C39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E96681" w:rsidRDefault="00E96681" w:rsidP="00D73C39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</w:tcPr>
          <w:p w:rsidR="00E96681" w:rsidRDefault="00E96681" w:rsidP="00E96681">
            <w:r>
              <w:t xml:space="preserve">How many per day: </w:t>
            </w:r>
          </w:p>
        </w:tc>
      </w:tr>
      <w:tr w:rsidR="00035B18" w:rsidTr="001C5D33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35B18" w:rsidRPr="00350FC3" w:rsidRDefault="00035B18" w:rsidP="00035B18">
            <w:r w:rsidRPr="00350FC3">
              <w:t>Do you drink alcohol?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35B18" w:rsidRDefault="00035B18" w:rsidP="00035B1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35B18" w:rsidRDefault="00035B18" w:rsidP="00035B18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035B18" w:rsidRPr="008B198A" w:rsidRDefault="00035B18" w:rsidP="00035B18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035B18" w:rsidRDefault="00035B18" w:rsidP="00035B18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4253" w:type="dxa"/>
            <w:gridSpan w:val="4"/>
            <w:shd w:val="clear" w:color="auto" w:fill="FFFFFF" w:themeFill="background1"/>
            <w:vAlign w:val="center"/>
          </w:tcPr>
          <w:p w:rsidR="00035B18" w:rsidRDefault="00035B18" w:rsidP="00035B18">
            <w:r>
              <w:t xml:space="preserve">How many units per day: </w:t>
            </w:r>
          </w:p>
        </w:tc>
      </w:tr>
      <w:tr w:rsidR="00A149B8" w:rsidTr="00191DA4">
        <w:trPr>
          <w:trHeight w:val="175"/>
        </w:trPr>
        <w:tc>
          <w:tcPr>
            <w:tcW w:w="1980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149B8" w:rsidRPr="00350FC3" w:rsidRDefault="00A149B8" w:rsidP="00D74B76">
            <w:r w:rsidRPr="00350FC3">
              <w:t>Do you exercise?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149B8" w:rsidRDefault="00A149B8" w:rsidP="00D74B76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49B8" w:rsidRDefault="00716BE4" w:rsidP="00D74B76">
            <w:pPr>
              <w:ind w:left="-57"/>
              <w:jc w:val="center"/>
            </w:pPr>
            <w:sdt>
              <w:sdtPr>
                <w:id w:val="-17793225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49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149B8" w:rsidRPr="008B198A" w:rsidRDefault="00A149B8" w:rsidP="00D74B76">
            <w:pPr>
              <w:tabs>
                <w:tab w:val="left" w:pos="6705"/>
              </w:tabs>
              <w:spacing w:before="20" w:after="20"/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49B8" w:rsidRDefault="00716BE4" w:rsidP="00D74B76">
            <w:pPr>
              <w:jc w:val="center"/>
            </w:pPr>
            <w:sdt>
              <w:sdtPr>
                <w:id w:val="-6325525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49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149B8" w:rsidRPr="0087609D" w:rsidRDefault="00A149B8" w:rsidP="00D74B76">
            <w:pPr>
              <w:tabs>
                <w:tab w:val="left" w:pos="6705"/>
              </w:tabs>
              <w:spacing w:before="20" w:after="20"/>
              <w:jc w:val="center"/>
            </w:pPr>
            <w:r w:rsidRPr="00A149B8">
              <w:t>Irregular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49B8" w:rsidRDefault="00716BE4" w:rsidP="00D74B76">
            <w:pPr>
              <w:jc w:val="center"/>
            </w:pPr>
            <w:sdt>
              <w:sdtPr>
                <w:id w:val="9359479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49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6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149B8" w:rsidRPr="0087609D" w:rsidRDefault="00A149B8" w:rsidP="00D74B76">
            <w:pPr>
              <w:tabs>
                <w:tab w:val="left" w:pos="6705"/>
              </w:tabs>
              <w:spacing w:before="20" w:after="20"/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149B8" w:rsidRDefault="00716BE4" w:rsidP="00D74B76">
            <w:pPr>
              <w:jc w:val="center"/>
            </w:pPr>
            <w:sdt>
              <w:sdtPr>
                <w:id w:val="-4920994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49B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46035" w:rsidTr="006A61FF">
        <w:trPr>
          <w:trHeight w:val="175"/>
        </w:trPr>
        <w:tc>
          <w:tcPr>
            <w:tcW w:w="198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46035" w:rsidRPr="00350FC3" w:rsidRDefault="00846035" w:rsidP="00D74B76"/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46035" w:rsidRDefault="00846035" w:rsidP="00D74B76">
            <w:pPr>
              <w:jc w:val="center"/>
            </w:pPr>
            <w:r>
              <w:t>Types:</w:t>
            </w:r>
          </w:p>
        </w:tc>
        <w:tc>
          <w:tcPr>
            <w:tcW w:w="6946" w:type="dxa"/>
            <w:gridSpan w:val="7"/>
            <w:tcBorders>
              <w:left w:val="nil"/>
            </w:tcBorders>
            <w:shd w:val="clear" w:color="auto" w:fill="FFFFFF" w:themeFill="background1"/>
            <w:vAlign w:val="center"/>
          </w:tcPr>
          <w:p w:rsidR="00846035" w:rsidRDefault="00846035" w:rsidP="00D74B76">
            <w:pPr>
              <w:jc w:val="center"/>
            </w:pPr>
          </w:p>
        </w:tc>
      </w:tr>
      <w:tr w:rsidR="00787672" w:rsidTr="00191DA4">
        <w:trPr>
          <w:trHeight w:val="175"/>
        </w:trPr>
        <w:tc>
          <w:tcPr>
            <w:tcW w:w="1980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87672" w:rsidRPr="00350FC3" w:rsidRDefault="00787672" w:rsidP="00A149B8">
            <w:r w:rsidRPr="00350FC3">
              <w:t>What is your skin type?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87672" w:rsidRDefault="00787672" w:rsidP="00A149B8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87672" w:rsidRDefault="00716BE4" w:rsidP="00A149B8">
            <w:pPr>
              <w:ind w:left="-57"/>
              <w:jc w:val="center"/>
            </w:pPr>
            <w:sdt>
              <w:sdtPr>
                <w:id w:val="-20482106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6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87672" w:rsidRPr="008B198A" w:rsidRDefault="00787672" w:rsidP="00A149B8">
            <w:pPr>
              <w:tabs>
                <w:tab w:val="left" w:pos="6705"/>
              </w:tabs>
              <w:spacing w:before="20" w:after="20"/>
              <w:jc w:val="center"/>
            </w:pPr>
            <w:r>
              <w:t>Oily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87672" w:rsidRDefault="00716BE4" w:rsidP="00A149B8">
            <w:pPr>
              <w:jc w:val="center"/>
            </w:pPr>
            <w:sdt>
              <w:sdtPr>
                <w:id w:val="17627989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6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87672" w:rsidRPr="0087609D" w:rsidRDefault="00787672" w:rsidP="00A149B8">
            <w:pPr>
              <w:tabs>
                <w:tab w:val="left" w:pos="6705"/>
              </w:tabs>
              <w:spacing w:before="20" w:after="20"/>
              <w:jc w:val="center"/>
            </w:pPr>
            <w:r>
              <w:t>Combination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87672" w:rsidRDefault="00716BE4" w:rsidP="00A149B8">
            <w:pPr>
              <w:jc w:val="center"/>
            </w:pPr>
            <w:sdt>
              <w:sdtPr>
                <w:id w:val="-14822271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6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6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87672" w:rsidRPr="0087609D" w:rsidRDefault="00787672" w:rsidP="00A149B8">
            <w:pPr>
              <w:tabs>
                <w:tab w:val="left" w:pos="6705"/>
              </w:tabs>
              <w:spacing w:before="20" w:after="20"/>
              <w:jc w:val="center"/>
            </w:pPr>
            <w:r>
              <w:t>Mature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87672" w:rsidRDefault="00716BE4" w:rsidP="00A149B8">
            <w:pPr>
              <w:jc w:val="center"/>
            </w:pPr>
            <w:sdt>
              <w:sdtPr>
                <w:id w:val="-11282346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6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87672" w:rsidTr="00846035">
        <w:trPr>
          <w:trHeight w:val="175"/>
        </w:trPr>
        <w:tc>
          <w:tcPr>
            <w:tcW w:w="198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87672" w:rsidRPr="00350FC3" w:rsidRDefault="00787672" w:rsidP="00A149B8"/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87672" w:rsidRDefault="00787672" w:rsidP="00A149B8">
            <w:pPr>
              <w:jc w:val="center"/>
            </w:pPr>
            <w:r>
              <w:t>Young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87672" w:rsidRDefault="00716BE4" w:rsidP="00A149B8">
            <w:pPr>
              <w:ind w:left="-57"/>
              <w:jc w:val="center"/>
            </w:pPr>
            <w:sdt>
              <w:sdtPr>
                <w:id w:val="11504016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6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787672" w:rsidRDefault="00787672" w:rsidP="00A149B8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787672" w:rsidRDefault="00787672" w:rsidP="00A149B8">
            <w:pPr>
              <w:jc w:val="center"/>
            </w:pPr>
          </w:p>
        </w:tc>
        <w:tc>
          <w:tcPr>
            <w:tcW w:w="1843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787672" w:rsidRDefault="00787672" w:rsidP="00A149B8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787672" w:rsidRDefault="00787672" w:rsidP="00A149B8">
            <w:pPr>
              <w:jc w:val="center"/>
            </w:pPr>
          </w:p>
        </w:tc>
        <w:tc>
          <w:tcPr>
            <w:tcW w:w="156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787672" w:rsidRPr="0087609D" w:rsidRDefault="00787672" w:rsidP="00A149B8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787672" w:rsidRDefault="00787672" w:rsidP="00A149B8">
            <w:pPr>
              <w:jc w:val="center"/>
            </w:pPr>
          </w:p>
        </w:tc>
      </w:tr>
      <w:tr w:rsidR="00787672" w:rsidTr="00191DA4">
        <w:trPr>
          <w:trHeight w:val="175"/>
        </w:trPr>
        <w:tc>
          <w:tcPr>
            <w:tcW w:w="1980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87672" w:rsidRPr="00350FC3" w:rsidRDefault="00787672" w:rsidP="00787672">
            <w:r w:rsidRPr="00350FC3">
              <w:t>Do yo</w:t>
            </w:r>
            <w:r>
              <w:t>u suffer/have you suffered from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87672" w:rsidRDefault="00C06684" w:rsidP="00787672">
            <w:pPr>
              <w:jc w:val="center"/>
            </w:pPr>
            <w:r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87672" w:rsidRDefault="00716BE4" w:rsidP="00787672">
            <w:pPr>
              <w:ind w:left="-57"/>
              <w:jc w:val="center"/>
            </w:pPr>
            <w:sdt>
              <w:sdtPr>
                <w:id w:val="-6060371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6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87672" w:rsidRPr="008B198A" w:rsidRDefault="00C06684" w:rsidP="00787672">
            <w:pPr>
              <w:tabs>
                <w:tab w:val="left" w:pos="6705"/>
              </w:tabs>
              <w:spacing w:before="20" w:after="20"/>
              <w:jc w:val="center"/>
            </w:pPr>
            <w:r>
              <w:t>Acne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87672" w:rsidRDefault="00716BE4" w:rsidP="00787672">
            <w:pPr>
              <w:jc w:val="center"/>
            </w:pPr>
            <w:sdt>
              <w:sdtPr>
                <w:id w:val="18980837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6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87672" w:rsidRPr="0087609D" w:rsidRDefault="00C06684" w:rsidP="00787672">
            <w:pPr>
              <w:tabs>
                <w:tab w:val="left" w:pos="6705"/>
              </w:tabs>
              <w:spacing w:before="20" w:after="20"/>
              <w:jc w:val="center"/>
            </w:pPr>
            <w:r>
              <w:t>Eczema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87672" w:rsidRDefault="00716BE4" w:rsidP="00787672">
            <w:pPr>
              <w:jc w:val="center"/>
            </w:pPr>
            <w:sdt>
              <w:sdtPr>
                <w:id w:val="-4223407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6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6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87672" w:rsidRPr="0087609D" w:rsidRDefault="00C06684" w:rsidP="00C06684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Psoriasis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87672" w:rsidRDefault="00716BE4" w:rsidP="00787672">
            <w:pPr>
              <w:jc w:val="center"/>
            </w:pPr>
            <w:sdt>
              <w:sdtPr>
                <w:id w:val="-16545862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6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87672" w:rsidTr="00191DA4">
        <w:trPr>
          <w:trHeight w:val="175"/>
        </w:trPr>
        <w:tc>
          <w:tcPr>
            <w:tcW w:w="1980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787672" w:rsidRPr="00350FC3" w:rsidRDefault="00787672" w:rsidP="00787672"/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87672" w:rsidRDefault="00C06684" w:rsidP="00787672">
            <w:pPr>
              <w:jc w:val="center"/>
            </w:pPr>
            <w:r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87672" w:rsidRDefault="00716BE4" w:rsidP="00787672">
            <w:pPr>
              <w:ind w:left="-57"/>
              <w:jc w:val="center"/>
            </w:pPr>
            <w:sdt>
              <w:sdtPr>
                <w:id w:val="462776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6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87672" w:rsidRPr="008B198A" w:rsidRDefault="00C06684" w:rsidP="00787672">
            <w:pPr>
              <w:tabs>
                <w:tab w:val="left" w:pos="6705"/>
              </w:tabs>
              <w:spacing w:before="20" w:after="20"/>
              <w:jc w:val="center"/>
            </w:pPr>
            <w:r>
              <w:t>Hay fever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87672" w:rsidRDefault="00716BE4" w:rsidP="00787672">
            <w:pPr>
              <w:jc w:val="center"/>
            </w:pPr>
            <w:sdt>
              <w:sdtPr>
                <w:id w:val="6874888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6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87672" w:rsidRPr="0087609D" w:rsidRDefault="00C06684" w:rsidP="00787672">
            <w:pPr>
              <w:tabs>
                <w:tab w:val="left" w:pos="6705"/>
              </w:tabs>
              <w:spacing w:before="20" w:after="20"/>
              <w:jc w:val="center"/>
            </w:pPr>
            <w:r>
              <w:t>Asthma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87672" w:rsidRDefault="00716BE4" w:rsidP="00787672">
            <w:pPr>
              <w:jc w:val="center"/>
            </w:pPr>
            <w:sdt>
              <w:sdtPr>
                <w:id w:val="12306563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6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6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87672" w:rsidRPr="0087609D" w:rsidRDefault="00C06684" w:rsidP="00787672">
            <w:pPr>
              <w:tabs>
                <w:tab w:val="left" w:pos="6705"/>
              </w:tabs>
              <w:spacing w:before="20" w:after="20"/>
              <w:jc w:val="center"/>
            </w:pPr>
            <w:r>
              <w:t>Skin 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87672" w:rsidRDefault="00716BE4" w:rsidP="00787672">
            <w:pPr>
              <w:jc w:val="center"/>
            </w:pPr>
            <w:sdt>
              <w:sdtPr>
                <w:id w:val="-14382876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767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6626E" w:rsidTr="00846035">
        <w:trPr>
          <w:trHeight w:val="175"/>
        </w:trPr>
        <w:tc>
          <w:tcPr>
            <w:tcW w:w="1980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6626E" w:rsidRPr="00350FC3" w:rsidRDefault="00D6626E" w:rsidP="00A149B8">
            <w:r>
              <w:t>Stress level from</w:t>
            </w:r>
            <w:r w:rsidRPr="00350FC3">
              <w:t xml:space="preserve"> 1–10 (10 being the highest)</w:t>
            </w:r>
          </w:p>
        </w:tc>
        <w:tc>
          <w:tcPr>
            <w:tcW w:w="382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D6626E" w:rsidRDefault="00D6626E" w:rsidP="00846035">
            <w:pPr>
              <w:tabs>
                <w:tab w:val="left" w:pos="6705"/>
              </w:tabs>
              <w:spacing w:before="20" w:after="20"/>
              <w:jc w:val="center"/>
            </w:pPr>
            <w:r>
              <w:t>At work: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6626E" w:rsidRDefault="00D6626E" w:rsidP="00846035">
            <w:pPr>
              <w:jc w:val="center"/>
            </w:pPr>
          </w:p>
        </w:tc>
        <w:tc>
          <w:tcPr>
            <w:tcW w:w="382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D6626E" w:rsidRPr="0087609D" w:rsidRDefault="00D6626E" w:rsidP="00846035">
            <w:pPr>
              <w:tabs>
                <w:tab w:val="left" w:pos="6705"/>
              </w:tabs>
              <w:spacing w:before="20" w:after="20"/>
              <w:jc w:val="center"/>
            </w:pPr>
            <w:r>
              <w:t>At home: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6626E" w:rsidRDefault="00D6626E" w:rsidP="00A149B8">
            <w:pPr>
              <w:jc w:val="center"/>
            </w:pPr>
          </w:p>
        </w:tc>
      </w:tr>
    </w:tbl>
    <w:p w:rsidR="00846035" w:rsidRDefault="00846035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191DA4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846035" w:rsidP="00846035">
            <w:pPr>
              <w:pStyle w:val="Boldstatement"/>
              <w:spacing w:before="20" w:after="20"/>
              <w:rPr>
                <w:sz w:val="24"/>
              </w:rPr>
            </w:pPr>
            <w:r w:rsidRPr="00846035">
              <w:rPr>
                <w:sz w:val="24"/>
              </w:rPr>
              <w:t>Condition of the hair and scalp:</w:t>
            </w:r>
          </w:p>
        </w:tc>
      </w:tr>
      <w:tr w:rsidR="00A72B2F" w:rsidTr="00191DA4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191DA4"/>
        </w:tc>
      </w:tr>
    </w:tbl>
    <w:p w:rsidR="00846035" w:rsidRDefault="00846035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191DA4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846035" w:rsidP="00191DA4">
            <w:pPr>
              <w:pStyle w:val="Boldstatement"/>
              <w:spacing w:before="20" w:after="20"/>
              <w:rPr>
                <w:sz w:val="24"/>
              </w:rPr>
            </w:pPr>
            <w:r w:rsidRPr="00846035">
              <w:rPr>
                <w:sz w:val="24"/>
              </w:rPr>
              <w:t>Basic treatment plan detailing area(s) massaged:</w:t>
            </w:r>
          </w:p>
        </w:tc>
      </w:tr>
      <w:tr w:rsidR="00A72B2F" w:rsidTr="00191DA4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191DA4"/>
        </w:tc>
      </w:tr>
    </w:tbl>
    <w:p w:rsidR="00A72B2F" w:rsidRDefault="00A72B2F" w:rsidP="00A72B2F"/>
    <w:p w:rsidR="00E96681" w:rsidRDefault="00E96681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191DA4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846035" w:rsidP="00846035">
            <w:pPr>
              <w:pStyle w:val="Boldstatement"/>
              <w:spacing w:before="20" w:after="20"/>
              <w:rPr>
                <w:sz w:val="24"/>
              </w:rPr>
            </w:pPr>
            <w:r w:rsidRPr="00846035">
              <w:rPr>
                <w:sz w:val="24"/>
              </w:rPr>
              <w:t>Client feedback:</w:t>
            </w:r>
          </w:p>
        </w:tc>
      </w:tr>
      <w:tr w:rsidR="00A72B2F" w:rsidTr="00191DA4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191DA4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846035" w:rsidRPr="0087609D" w:rsidTr="00FC0DCC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846035" w:rsidRPr="0087609D" w:rsidRDefault="00846035" w:rsidP="00FC0DCC">
            <w:pPr>
              <w:pStyle w:val="Boldstatement"/>
              <w:spacing w:before="20" w:after="20"/>
              <w:rPr>
                <w:sz w:val="24"/>
              </w:rPr>
            </w:pPr>
            <w:r w:rsidRPr="00846035">
              <w:rPr>
                <w:sz w:val="24"/>
              </w:rPr>
              <w:t>Basic home/aftercare advice</w:t>
            </w:r>
            <w:r>
              <w:rPr>
                <w:sz w:val="24"/>
              </w:rPr>
              <w:t>:</w:t>
            </w:r>
          </w:p>
        </w:tc>
      </w:tr>
      <w:tr w:rsidR="00846035" w:rsidTr="00FC0DCC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846035" w:rsidRDefault="00846035" w:rsidP="00FC0DCC"/>
        </w:tc>
      </w:tr>
    </w:tbl>
    <w:p w:rsidR="00846035" w:rsidRPr="00665E01" w:rsidRDefault="00846035" w:rsidP="00A72B2F"/>
    <w:p w:rsidR="00A72B2F" w:rsidRDefault="00846035" w:rsidP="00A72B2F">
      <w:r>
        <w:rPr>
          <w:b/>
        </w:rPr>
        <w:t>Therapist/l</w:t>
      </w:r>
      <w:r w:rsidR="00A72B2F" w:rsidRPr="00665E01">
        <w:rPr>
          <w:b/>
        </w:rPr>
        <w:t>earner signature</w:t>
      </w:r>
      <w:r w:rsidR="00A72B2F">
        <w:t>: _______________________________________________________________________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C05FCD" w:rsidRDefault="00C05FCD">
      <w:pPr>
        <w:spacing w:line="259" w:lineRule="auto"/>
      </w:pPr>
      <w:r>
        <w:br w:type="page"/>
      </w:r>
      <w:bookmarkStart w:id="0" w:name="_GoBack"/>
      <w:bookmarkEnd w:id="0"/>
    </w:p>
    <w:p w:rsidR="00C05FCD" w:rsidRPr="00443B3E" w:rsidRDefault="00C05FCD" w:rsidP="00C05FCD">
      <w:pPr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C05FCD" w:rsidRPr="00443B3E" w:rsidTr="009A1B6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05FCD" w:rsidRPr="00443B3E" w:rsidRDefault="00C05FCD" w:rsidP="009A1B67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05FCD" w:rsidRPr="00443B3E" w:rsidRDefault="00C05FCD" w:rsidP="009A1B67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C05FCD" w:rsidRPr="00443B3E" w:rsidRDefault="00C05FCD" w:rsidP="009A1B67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C05FCD" w:rsidRPr="00443B3E" w:rsidRDefault="00C05FCD" w:rsidP="009A1B67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C05FCD" w:rsidRPr="00443B3E" w:rsidTr="009A1B6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05FCD" w:rsidRPr="00443B3E" w:rsidRDefault="00C05FCD" w:rsidP="009A1B67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05FCD" w:rsidRPr="00443B3E" w:rsidRDefault="00C05FCD" w:rsidP="009A1B67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17/12/2019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05FCD" w:rsidRPr="00443B3E" w:rsidRDefault="00C05FCD" w:rsidP="009A1B67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05FCD" w:rsidRPr="00443B3E" w:rsidRDefault="00C05FCD" w:rsidP="00C05FCD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Administrator</w:t>
            </w:r>
          </w:p>
        </w:tc>
      </w:tr>
      <w:tr w:rsidR="00C05FCD" w:rsidRPr="00443B3E" w:rsidTr="009A1B6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05FCD" w:rsidRPr="00443B3E" w:rsidRDefault="00C05FCD" w:rsidP="009A1B67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05FCD" w:rsidRDefault="00C05FCD" w:rsidP="009A1B67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05FCD" w:rsidRPr="00443B3E" w:rsidRDefault="00C05FCD" w:rsidP="009A1B67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C05FCD" w:rsidRDefault="00C05FCD" w:rsidP="00C05FCD">
            <w:pPr>
              <w:spacing w:before="60" w:after="60"/>
              <w:rPr>
                <w:rFonts w:cstheme="minorHAnsi"/>
              </w:rPr>
            </w:pPr>
          </w:p>
        </w:tc>
      </w:tr>
    </w:tbl>
    <w:p w:rsidR="00C05FCD" w:rsidRPr="00443B3E" w:rsidRDefault="00C05FCD" w:rsidP="00C05FCD">
      <w:pPr>
        <w:pStyle w:val="Bullet"/>
        <w:numPr>
          <w:ilvl w:val="0"/>
          <w:numId w:val="0"/>
        </w:numPr>
      </w:pPr>
    </w:p>
    <w:p w:rsidR="00C05FCD" w:rsidRPr="00443B3E" w:rsidRDefault="00C05FCD" w:rsidP="00C05FCD">
      <w:pPr>
        <w:pStyle w:val="bullet0"/>
        <w:numPr>
          <w:ilvl w:val="0"/>
          <w:numId w:val="0"/>
        </w:numPr>
        <w:ind w:left="714" w:hanging="357"/>
        <w:rPr>
          <w:rFonts w:asciiTheme="minorHAnsi" w:hAnsiTheme="minorHAnsi" w:cstheme="minorHAnsi"/>
        </w:rPr>
      </w:pPr>
    </w:p>
    <w:p w:rsidR="00C05FCD" w:rsidRPr="00665E01" w:rsidRDefault="00C05FCD" w:rsidP="00A72B2F"/>
    <w:sectPr w:rsidR="00C05FCD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D33" w:rsidRDefault="001C5D33" w:rsidP="00735D34">
      <w:r>
        <w:separator/>
      </w:r>
    </w:p>
  </w:endnote>
  <w:endnote w:type="continuationSeparator" w:id="0">
    <w:p w:rsidR="001C5D33" w:rsidRDefault="001C5D3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1C5D33" w:rsidRDefault="001C5D33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>
              <w:t>iUBT3</w:t>
            </w:r>
            <w:r w:rsidR="00BB5E48">
              <w:t>43</w:t>
            </w:r>
            <w:proofErr w:type="gramEnd"/>
            <w:r w:rsidR="00BB5E48">
              <w:t xml:space="preserve"> Client Consultation Form_v1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716BE4">
              <w:rPr>
                <w:noProof/>
              </w:rPr>
              <w:t>6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716BE4">
              <w:rPr>
                <w:noProof/>
              </w:rPr>
              <w:t>6</w:t>
            </w:r>
            <w:r>
              <w:rPr>
                <w:noProof/>
              </w:rPr>
              <w:fldChar w:fldCharType="end"/>
            </w:r>
          </w:p>
          <w:p w:rsidR="001C5D33" w:rsidRDefault="001C5D33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D33" w:rsidRDefault="001C5D33" w:rsidP="00735D34">
      <w:r>
        <w:separator/>
      </w:r>
    </w:p>
  </w:footnote>
  <w:footnote w:type="continuationSeparator" w:id="0">
    <w:p w:rsidR="001C5D33" w:rsidRDefault="001C5D3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9"/>
  </w:num>
  <w:num w:numId="6">
    <w:abstractNumId w:val="10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2F506B"/>
    <w:rsid w:val="000012C1"/>
    <w:rsid w:val="000024D8"/>
    <w:rsid w:val="00003257"/>
    <w:rsid w:val="00003BB6"/>
    <w:rsid w:val="00007136"/>
    <w:rsid w:val="00035B18"/>
    <w:rsid w:val="000554A7"/>
    <w:rsid w:val="000730CF"/>
    <w:rsid w:val="0009334E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1DA4"/>
    <w:rsid w:val="00192DF6"/>
    <w:rsid w:val="00195B44"/>
    <w:rsid w:val="00197E69"/>
    <w:rsid w:val="001C172A"/>
    <w:rsid w:val="001C5D33"/>
    <w:rsid w:val="001E6F80"/>
    <w:rsid w:val="00245D23"/>
    <w:rsid w:val="00270E52"/>
    <w:rsid w:val="00295D59"/>
    <w:rsid w:val="002965A0"/>
    <w:rsid w:val="002A730F"/>
    <w:rsid w:val="002C5C77"/>
    <w:rsid w:val="002C61DA"/>
    <w:rsid w:val="002D7C6C"/>
    <w:rsid w:val="002F4DBC"/>
    <w:rsid w:val="002F506B"/>
    <w:rsid w:val="00306B4D"/>
    <w:rsid w:val="003174B1"/>
    <w:rsid w:val="00325637"/>
    <w:rsid w:val="00327692"/>
    <w:rsid w:val="00333C1E"/>
    <w:rsid w:val="00350FC3"/>
    <w:rsid w:val="00361FF4"/>
    <w:rsid w:val="0036301A"/>
    <w:rsid w:val="00383801"/>
    <w:rsid w:val="00384B9F"/>
    <w:rsid w:val="00392B0B"/>
    <w:rsid w:val="003962F1"/>
    <w:rsid w:val="003C5251"/>
    <w:rsid w:val="003D570C"/>
    <w:rsid w:val="003F2255"/>
    <w:rsid w:val="003F2E03"/>
    <w:rsid w:val="00402432"/>
    <w:rsid w:val="0042508E"/>
    <w:rsid w:val="00464B15"/>
    <w:rsid w:val="004667A2"/>
    <w:rsid w:val="00477296"/>
    <w:rsid w:val="00492AFF"/>
    <w:rsid w:val="004C1557"/>
    <w:rsid w:val="004C4516"/>
    <w:rsid w:val="004C581A"/>
    <w:rsid w:val="004D4583"/>
    <w:rsid w:val="004E0103"/>
    <w:rsid w:val="004E1FE0"/>
    <w:rsid w:val="004E5153"/>
    <w:rsid w:val="00530544"/>
    <w:rsid w:val="00531F9D"/>
    <w:rsid w:val="00546E59"/>
    <w:rsid w:val="00557B36"/>
    <w:rsid w:val="00560C28"/>
    <w:rsid w:val="00577231"/>
    <w:rsid w:val="00577FFE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2E47"/>
    <w:rsid w:val="005F70D5"/>
    <w:rsid w:val="006114A1"/>
    <w:rsid w:val="00614C9A"/>
    <w:rsid w:val="00624E4B"/>
    <w:rsid w:val="00633BBC"/>
    <w:rsid w:val="006474E8"/>
    <w:rsid w:val="0066210C"/>
    <w:rsid w:val="00665E01"/>
    <w:rsid w:val="006744EA"/>
    <w:rsid w:val="006858C7"/>
    <w:rsid w:val="00690559"/>
    <w:rsid w:val="006F489D"/>
    <w:rsid w:val="00716BE4"/>
    <w:rsid w:val="00726597"/>
    <w:rsid w:val="00735D34"/>
    <w:rsid w:val="00747116"/>
    <w:rsid w:val="00747314"/>
    <w:rsid w:val="0076260C"/>
    <w:rsid w:val="00771E97"/>
    <w:rsid w:val="007720A5"/>
    <w:rsid w:val="0078009E"/>
    <w:rsid w:val="007870A1"/>
    <w:rsid w:val="00787672"/>
    <w:rsid w:val="007C18CA"/>
    <w:rsid w:val="007E763A"/>
    <w:rsid w:val="007E7D4A"/>
    <w:rsid w:val="007F0350"/>
    <w:rsid w:val="00801036"/>
    <w:rsid w:val="008154B8"/>
    <w:rsid w:val="0082428A"/>
    <w:rsid w:val="00834262"/>
    <w:rsid w:val="00846035"/>
    <w:rsid w:val="00866DF1"/>
    <w:rsid w:val="00874E16"/>
    <w:rsid w:val="008B198A"/>
    <w:rsid w:val="008B2B05"/>
    <w:rsid w:val="008B4BE5"/>
    <w:rsid w:val="008C3AAD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12EE9"/>
    <w:rsid w:val="00A149B8"/>
    <w:rsid w:val="00A61D0B"/>
    <w:rsid w:val="00A63CAA"/>
    <w:rsid w:val="00A656C3"/>
    <w:rsid w:val="00A66143"/>
    <w:rsid w:val="00A679AF"/>
    <w:rsid w:val="00A71259"/>
    <w:rsid w:val="00A72B2F"/>
    <w:rsid w:val="00A9740D"/>
    <w:rsid w:val="00A9756D"/>
    <w:rsid w:val="00AB226F"/>
    <w:rsid w:val="00AD4578"/>
    <w:rsid w:val="00AE1DCA"/>
    <w:rsid w:val="00B006E6"/>
    <w:rsid w:val="00B01865"/>
    <w:rsid w:val="00B05FCA"/>
    <w:rsid w:val="00B3566B"/>
    <w:rsid w:val="00B4255D"/>
    <w:rsid w:val="00B52567"/>
    <w:rsid w:val="00B56FC0"/>
    <w:rsid w:val="00B67CF9"/>
    <w:rsid w:val="00B70181"/>
    <w:rsid w:val="00B71D91"/>
    <w:rsid w:val="00BB0E89"/>
    <w:rsid w:val="00BB5E48"/>
    <w:rsid w:val="00BD1520"/>
    <w:rsid w:val="00BD6D8C"/>
    <w:rsid w:val="00BF13A4"/>
    <w:rsid w:val="00C05FCD"/>
    <w:rsid w:val="00C0668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E5A71"/>
    <w:rsid w:val="00CF44D5"/>
    <w:rsid w:val="00CF4769"/>
    <w:rsid w:val="00CF5A89"/>
    <w:rsid w:val="00D37D63"/>
    <w:rsid w:val="00D46C11"/>
    <w:rsid w:val="00D6626E"/>
    <w:rsid w:val="00D73C39"/>
    <w:rsid w:val="00D74B76"/>
    <w:rsid w:val="00D76600"/>
    <w:rsid w:val="00D76609"/>
    <w:rsid w:val="00DA0748"/>
    <w:rsid w:val="00DF03C6"/>
    <w:rsid w:val="00DF178C"/>
    <w:rsid w:val="00E116E3"/>
    <w:rsid w:val="00E167DF"/>
    <w:rsid w:val="00E25719"/>
    <w:rsid w:val="00E632C5"/>
    <w:rsid w:val="00E6627C"/>
    <w:rsid w:val="00E93C9B"/>
    <w:rsid w:val="00E96681"/>
    <w:rsid w:val="00E975D5"/>
    <w:rsid w:val="00EC0F4F"/>
    <w:rsid w:val="00EC3F7E"/>
    <w:rsid w:val="00EC5E3B"/>
    <w:rsid w:val="00EE5390"/>
    <w:rsid w:val="00F020FB"/>
    <w:rsid w:val="00F05D5E"/>
    <w:rsid w:val="00F07036"/>
    <w:rsid w:val="00F17A38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  <w:rsid w:val="00FF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chartTrackingRefBased/>
  <w15:docId w15:val="{89315744-9836-4D6B-B7D8-7A9789ED4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8B2B05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paragraph" w:customStyle="1" w:styleId="bullet0">
    <w:name w:val="bullet"/>
    <w:basedOn w:val="Normal"/>
    <w:link w:val="bulletChar0"/>
    <w:qFormat/>
    <w:rsid w:val="00C05FCD"/>
    <w:pPr>
      <w:numPr>
        <w:numId w:val="12"/>
      </w:numPr>
      <w:spacing w:after="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C05FC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5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6B01C-D506-4A68-B98C-54C692BC2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Peter Wells</cp:lastModifiedBy>
  <cp:revision>5</cp:revision>
  <cp:lastPrinted>2019-12-17T15:44:00Z</cp:lastPrinted>
  <dcterms:created xsi:type="dcterms:W3CDTF">2019-12-17T15:39:00Z</dcterms:created>
  <dcterms:modified xsi:type="dcterms:W3CDTF">2019-12-17T16:29:00Z</dcterms:modified>
</cp:coreProperties>
</file>