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1957B" w14:textId="77777777" w:rsidR="006858C7" w:rsidRDefault="00A71259" w:rsidP="00F7695C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2E4FC792" wp14:editId="45A803A1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06A6C" w14:textId="77777777" w:rsidR="006858C7" w:rsidRDefault="006858C7" w:rsidP="006858C7">
      <w:pPr>
        <w:spacing w:after="0"/>
      </w:pPr>
    </w:p>
    <w:p w14:paraId="2F8F89CD" w14:textId="77777777" w:rsidR="006858C7" w:rsidRDefault="006858C7" w:rsidP="006858C7">
      <w:pPr>
        <w:spacing w:after="0"/>
      </w:pPr>
    </w:p>
    <w:p w14:paraId="30A64BC6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76B5BDA6" w14:textId="77777777" w:rsidR="006858C7" w:rsidRPr="00E6627C" w:rsidRDefault="00FB704C" w:rsidP="006858C7">
      <w:pPr>
        <w:rPr>
          <w:b/>
          <w:sz w:val="32"/>
        </w:rPr>
      </w:pPr>
      <w:r>
        <w:rPr>
          <w:b/>
          <w:sz w:val="32"/>
        </w:rPr>
        <w:t>iUBT337</w:t>
      </w:r>
      <w:r w:rsidR="006858C7" w:rsidRPr="00E6627C">
        <w:rPr>
          <w:b/>
          <w:sz w:val="32"/>
        </w:rPr>
        <w:t xml:space="preserve"> </w:t>
      </w:r>
      <w:r w:rsidR="006858C7" w:rsidRPr="00E672D5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>
        <w:rPr>
          <w:sz w:val="32"/>
        </w:rPr>
        <w:t>Stone thera</w:t>
      </w:r>
      <w:bookmarkStart w:id="0" w:name="_GoBack"/>
      <w:bookmarkEnd w:id="0"/>
      <w:r>
        <w:rPr>
          <w:sz w:val="32"/>
        </w:rPr>
        <w:t>py massage</w:t>
      </w:r>
    </w:p>
    <w:p w14:paraId="35397786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189BB48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8AB310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A84180E" w14:textId="77777777" w:rsidR="006858C7" w:rsidRDefault="006858C7" w:rsidP="00A71259"/>
        </w:tc>
      </w:tr>
      <w:tr w:rsidR="006858C7" w14:paraId="123FD43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869073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046ABF6" w14:textId="77777777" w:rsidR="006858C7" w:rsidRDefault="006858C7" w:rsidP="00A71259"/>
        </w:tc>
      </w:tr>
      <w:tr w:rsidR="006858C7" w14:paraId="41685D2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5BBE46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436B271" w14:textId="77777777" w:rsidR="006858C7" w:rsidRDefault="006858C7" w:rsidP="00A71259"/>
        </w:tc>
      </w:tr>
      <w:tr w:rsidR="006858C7" w14:paraId="5C72BF4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BCACC0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E01219A" w14:textId="77777777" w:rsidR="006858C7" w:rsidRDefault="006858C7" w:rsidP="00A71259"/>
        </w:tc>
      </w:tr>
      <w:tr w:rsidR="006858C7" w14:paraId="5F51D3B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91FDDD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68DF738" w14:textId="77777777" w:rsidR="006858C7" w:rsidRDefault="006858C7" w:rsidP="00A71259"/>
        </w:tc>
      </w:tr>
    </w:tbl>
    <w:p w14:paraId="61341268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20BE029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5B31472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2242C22" w14:textId="77777777" w:rsidR="006858C7" w:rsidRDefault="006858C7" w:rsidP="00A61D0B"/>
        </w:tc>
      </w:tr>
      <w:tr w:rsidR="004E0103" w14:paraId="47BE5012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4757C4C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A2E409C" w14:textId="77777777" w:rsidR="004E0103" w:rsidRDefault="004E0103" w:rsidP="00A61D0B"/>
          <w:p w14:paraId="7B7161B5" w14:textId="77777777" w:rsidR="004E0103" w:rsidRDefault="004E0103" w:rsidP="00A61D0B"/>
        </w:tc>
      </w:tr>
      <w:tr w:rsidR="004E0103" w14:paraId="4673FB8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B128AF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16B24EA" w14:textId="77777777" w:rsidR="004E0103" w:rsidRDefault="004E0103" w:rsidP="00A61D0B"/>
        </w:tc>
      </w:tr>
      <w:tr w:rsidR="004E0103" w14:paraId="4C8BA89F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6A86223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6DAA710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7D47F4EA" w14:textId="77777777" w:rsidR="004E0103" w:rsidRDefault="004E0103" w:rsidP="00A61D0B"/>
        </w:tc>
      </w:tr>
      <w:tr w:rsidR="004E0103" w14:paraId="4FCAF412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24D0C018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7661482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22DBD7C" w14:textId="77777777" w:rsidR="004E0103" w:rsidRDefault="004E0103" w:rsidP="00A61D0B"/>
        </w:tc>
      </w:tr>
    </w:tbl>
    <w:p w14:paraId="38022EF5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3B694A1D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6D02D5E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17D63AEA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4D01A4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244D8E2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7641039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7334EC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6623EF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216BB03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D1132C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775B55C0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09EDA15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39211E83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469C5AFC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2BEDA1A4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F5AFA6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D602163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0B31DD6A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65EDFC7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0BBAEE9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01A346C4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307EAE6" w14:textId="77777777" w:rsidR="00E6627C" w:rsidRDefault="00E6627C" w:rsidP="00E25719">
            <w:r>
              <w:t>Number of children:</w:t>
            </w:r>
          </w:p>
          <w:p w14:paraId="31CB46A8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E627159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1DF2ECE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DE821A" w14:textId="77777777" w:rsidR="00E6627C" w:rsidRDefault="00E6627C" w:rsidP="00E25719">
            <w:r>
              <w:t>Date of last period:</w:t>
            </w:r>
          </w:p>
          <w:p w14:paraId="4632026D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793F308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7A1377D0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096DA25F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7E864BE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32408926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DFAC5B7" w14:textId="51FD5B87" w:rsidR="00F724E4" w:rsidRDefault="00834498" w:rsidP="00457ED2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7FE7F5" w14:textId="77777777" w:rsidR="00F724E4" w:rsidRDefault="00E672D5" w:rsidP="00457ED2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DF259C0" w14:textId="1EFDAF4E" w:rsidR="00F724E4" w:rsidRPr="00A72B2F" w:rsidRDefault="00834498" w:rsidP="00457ED2">
            <w:pPr>
              <w:jc w:val="center"/>
            </w:pPr>
            <w:r>
              <w:t>Cardiovascular conditions (thrombosis, phlebitis, hypertension, hypertension, hypotension, heart conditions)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69F9FB" w14:textId="77777777" w:rsidR="00F724E4" w:rsidRDefault="00E672D5" w:rsidP="00457ED2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A80D38" w14:textId="77777777" w:rsidR="00F724E4" w:rsidRPr="0087609D" w:rsidRDefault="00834498" w:rsidP="00457ED2">
            <w:pPr>
              <w:jc w:val="center"/>
            </w:pPr>
            <w:r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0FDA90" w14:textId="77777777" w:rsidR="00F724E4" w:rsidRDefault="00E672D5" w:rsidP="00457ED2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050FA563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0DA518A" w14:textId="77777777" w:rsidR="00F724E4" w:rsidRDefault="00834498" w:rsidP="00457ED2">
            <w:pPr>
              <w:jc w:val="center"/>
            </w:pPr>
            <w:r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771A11" w14:textId="77777777" w:rsidR="00F724E4" w:rsidRDefault="00E672D5" w:rsidP="00457ED2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2FA644" w14:textId="77777777" w:rsidR="00F724E4" w:rsidRPr="00F724E4" w:rsidRDefault="00834498" w:rsidP="00457ED2">
            <w:pPr>
              <w:jc w:val="center"/>
            </w:pPr>
            <w:r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0A38FF" w14:textId="77777777" w:rsidR="00F724E4" w:rsidRDefault="00E672D5" w:rsidP="00457ED2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398B9E" w14:textId="10B50C88" w:rsidR="00F724E4" w:rsidRPr="00F724E4" w:rsidRDefault="00834498" w:rsidP="00457ED2">
            <w:pPr>
              <w:jc w:val="center"/>
            </w:pPr>
            <w:r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AE0556" w14:textId="77777777" w:rsidR="00F724E4" w:rsidRDefault="00E672D5" w:rsidP="00457ED2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289A6337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4488515" w14:textId="56848984" w:rsidR="007E7D4A" w:rsidRDefault="00834498" w:rsidP="00457ED2">
            <w:pPr>
              <w:jc w:val="center"/>
            </w:pPr>
            <w:r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26405C" w14:textId="77777777" w:rsidR="007E7D4A" w:rsidRDefault="00E672D5" w:rsidP="00457ED2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7FD912" w14:textId="77777777" w:rsidR="007E7D4A" w:rsidRPr="00F724E4" w:rsidRDefault="00834498" w:rsidP="00457ED2">
            <w:pPr>
              <w:jc w:val="center"/>
            </w:pPr>
            <w:r>
              <w:t>Nervous/psychotic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B76499" w14:textId="77777777" w:rsidR="007E7D4A" w:rsidRDefault="00E672D5" w:rsidP="00457ED2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9B3259" w14:textId="1A9249A3" w:rsidR="007E7D4A" w:rsidRPr="00F724E4" w:rsidRDefault="00834498" w:rsidP="00457ED2">
            <w:pPr>
              <w:jc w:val="center"/>
            </w:pPr>
            <w:r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E76855" w14:textId="77777777" w:rsidR="007E7D4A" w:rsidRDefault="00E672D5" w:rsidP="00457ED2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3D8141E3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DD02C2" w14:textId="77777777" w:rsidR="007E7D4A" w:rsidRDefault="00834498" w:rsidP="00457ED2">
            <w:pPr>
              <w:jc w:val="center"/>
            </w:pPr>
            <w:r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BF94C8" w14:textId="77777777" w:rsidR="007E7D4A" w:rsidRDefault="00E672D5" w:rsidP="00457ED2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BBA15C" w14:textId="1D522295" w:rsidR="007E7D4A" w:rsidRPr="00F724E4" w:rsidRDefault="00834498" w:rsidP="00457ED2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2A250E" w14:textId="77777777" w:rsidR="007E7D4A" w:rsidRDefault="00E672D5" w:rsidP="00457ED2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DC73BC" w14:textId="06BB84E0" w:rsidR="007E7D4A" w:rsidRPr="00F724E4" w:rsidRDefault="00834498" w:rsidP="00457ED2">
            <w:pPr>
              <w:jc w:val="center"/>
            </w:pPr>
            <w:r>
              <w:t>Asthma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50D17B" w14:textId="77777777" w:rsidR="007E7D4A" w:rsidRDefault="00E672D5" w:rsidP="00457ED2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60E19BD2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C97204" w14:textId="20EEA538" w:rsidR="007E7D4A" w:rsidRDefault="00834498" w:rsidP="00457ED2">
            <w:pPr>
              <w:jc w:val="center"/>
            </w:pPr>
            <w:r>
              <w:t xml:space="preserve">Any dysfunctions of the nervous system (e.g. </w:t>
            </w:r>
            <w:r w:rsidR="006D68AE">
              <w:t>multiple</w:t>
            </w:r>
            <w:r>
              <w:t xml:space="preserve"> sclerosis, Parkinson’s disease, motor neurone disease)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27C10C" w14:textId="77777777" w:rsidR="007E7D4A" w:rsidRDefault="00E672D5" w:rsidP="00457ED2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25A8AE" w14:textId="77777777" w:rsidR="007E7D4A" w:rsidRPr="00F724E4" w:rsidRDefault="00834498" w:rsidP="00457ED2">
            <w:pPr>
              <w:jc w:val="center"/>
            </w:pPr>
            <w:r>
              <w:t>Bell’s palsy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C4BAFC" w14:textId="77777777" w:rsidR="007E7D4A" w:rsidRDefault="00E672D5" w:rsidP="00457ED2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4609A0" w14:textId="116C1641" w:rsidR="007E7D4A" w:rsidRPr="00F724E4" w:rsidRDefault="00834498" w:rsidP="00457ED2">
            <w:pPr>
              <w:jc w:val="center"/>
            </w:pPr>
            <w:r>
              <w:t xml:space="preserve">Trapped/pinched nerve </w:t>
            </w:r>
            <w:r w:rsidR="00E672D5">
              <w:br/>
            </w:r>
            <w:r>
              <w:t>(e.g. sciatica)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EC0752" w14:textId="77777777" w:rsidR="007E7D4A" w:rsidRDefault="00E672D5" w:rsidP="00457ED2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7278A3E9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A23A89F" w14:textId="77777777" w:rsidR="00295D59" w:rsidRDefault="00834498" w:rsidP="00457ED2">
            <w:pPr>
              <w:jc w:val="center"/>
            </w:pPr>
            <w:r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08B3BA" w14:textId="77777777" w:rsidR="00295D59" w:rsidRDefault="00E672D5" w:rsidP="00457ED2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E3C9DA" w14:textId="4A773043" w:rsidR="00295D59" w:rsidRPr="00F724E4" w:rsidRDefault="00834498" w:rsidP="00457ED2">
            <w:pPr>
              <w:jc w:val="center"/>
            </w:pPr>
            <w:r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C37D85" w14:textId="77777777" w:rsidR="00295D59" w:rsidRDefault="00E672D5" w:rsidP="00457ED2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B3428A" w14:textId="77777777" w:rsidR="00295D59" w:rsidRPr="00F724E4" w:rsidRDefault="00834498" w:rsidP="00457ED2">
            <w:pPr>
              <w:jc w:val="center"/>
            </w:pPr>
            <w:r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0C7F33" w14:textId="77777777" w:rsidR="00295D59" w:rsidRDefault="00E672D5" w:rsidP="00457ED2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2CB66381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935206D" w14:textId="6C7291E9" w:rsidR="00295D59" w:rsidRDefault="006D68AE" w:rsidP="00457ED2">
            <w:pPr>
              <w:jc w:val="center"/>
            </w:pPr>
            <w:r w:rsidRPr="006D68AE">
              <w:t>Conditions causing muscular spasticity (e.g. cerebral palsy)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29B5F7" w14:textId="77777777" w:rsidR="00295D59" w:rsidRDefault="00E672D5" w:rsidP="00457ED2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367955" w14:textId="77777777" w:rsidR="00295D59" w:rsidRPr="00F724E4" w:rsidRDefault="00834498" w:rsidP="00457ED2">
            <w:pPr>
              <w:jc w:val="center"/>
            </w:pPr>
            <w:r>
              <w:t>Kidney infections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D978FD" w14:textId="77777777" w:rsidR="00295D59" w:rsidRDefault="00E672D5" w:rsidP="00457ED2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0343DA" w14:textId="7ACFE99B" w:rsidR="00295D59" w:rsidRPr="00F724E4" w:rsidRDefault="00834498" w:rsidP="00457ED2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4EAFAD" w14:textId="77777777" w:rsidR="00295D59" w:rsidRDefault="00E672D5" w:rsidP="00457ED2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3F0664B0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C1415D1" w14:textId="77777777" w:rsidR="00295D59" w:rsidRDefault="00834498" w:rsidP="00457ED2">
            <w:pPr>
              <w:jc w:val="center"/>
            </w:pPr>
            <w:r>
              <w:t>Slipped disc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95D77A" w14:textId="77777777" w:rsidR="00295D59" w:rsidRDefault="00E672D5" w:rsidP="00457ED2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785A88" w14:textId="77777777" w:rsidR="00295D59" w:rsidRPr="00F724E4" w:rsidRDefault="00834498" w:rsidP="00457ED2">
            <w:pPr>
              <w:jc w:val="center"/>
            </w:pPr>
            <w:r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35ECDE" w14:textId="77777777" w:rsidR="00295D59" w:rsidRDefault="00E672D5" w:rsidP="00457ED2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CCFC34" w14:textId="77777777" w:rsidR="00295D59" w:rsidRPr="00F724E4" w:rsidRDefault="00834498" w:rsidP="00457ED2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F444F6" w14:textId="77777777" w:rsidR="00295D59" w:rsidRDefault="00E672D5" w:rsidP="00457ED2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2515E" w:rsidRPr="0087609D" w14:paraId="02B87242" w14:textId="77777777" w:rsidTr="00E672D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88D0E4" w14:textId="238D78E1" w:rsidR="0002515E" w:rsidRDefault="0002515E" w:rsidP="00457ED2">
            <w:pPr>
              <w:jc w:val="center"/>
            </w:pPr>
            <w:r w:rsidRPr="0002515E">
              <w:t>Acute rheumatism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C29DA8" w14:textId="18D89023" w:rsidR="0002515E" w:rsidRDefault="00E672D5" w:rsidP="00457ED2">
            <w:pPr>
              <w:ind w:left="-57"/>
              <w:jc w:val="center"/>
            </w:pPr>
            <w:sdt>
              <w:sdtPr>
                <w:id w:val="-16074175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75272645" w14:textId="77777777" w:rsidR="0002515E" w:rsidRDefault="0002515E" w:rsidP="00457ED2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79F42929" w14:textId="77777777" w:rsidR="0002515E" w:rsidRDefault="0002515E" w:rsidP="00457ED2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26DC1317" w14:textId="77777777" w:rsidR="0002515E" w:rsidRDefault="0002515E" w:rsidP="00457ED2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63D5234F" w14:textId="77777777" w:rsidR="0002515E" w:rsidRDefault="0002515E" w:rsidP="00457ED2">
            <w:pPr>
              <w:jc w:val="center"/>
            </w:pPr>
          </w:p>
        </w:tc>
      </w:tr>
    </w:tbl>
    <w:p w14:paraId="2BA2E364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75306D28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2FA3E30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1103D630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D8A0CC" w14:textId="77777777" w:rsidR="00C636DA" w:rsidRDefault="00834498" w:rsidP="00457ED2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9DA952" w14:textId="77777777" w:rsidR="00C636DA" w:rsidRDefault="00E672D5" w:rsidP="00457ED2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758840" w14:textId="77777777" w:rsidR="00C636DA" w:rsidRPr="008B198A" w:rsidRDefault="00834498" w:rsidP="00457ED2">
            <w:pPr>
              <w:jc w:val="center"/>
            </w:pPr>
            <w:r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F8FACE" w14:textId="77777777" w:rsidR="00C636DA" w:rsidRDefault="00E672D5" w:rsidP="00457ED2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BA9EE7" w14:textId="77777777" w:rsidR="00C636DA" w:rsidRPr="0087609D" w:rsidRDefault="00834498" w:rsidP="00457ED2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6EFD9A" w14:textId="77777777" w:rsidR="00C636DA" w:rsidRDefault="00E672D5" w:rsidP="00457ED2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B912B41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3CAFBA" w14:textId="77777777" w:rsidR="00C636DA" w:rsidRDefault="00834498" w:rsidP="00457ED2">
            <w:pPr>
              <w:jc w:val="center"/>
            </w:pPr>
            <w:r>
              <w:t>Diarrhoea and</w:t>
            </w:r>
            <w:r w:rsidR="006D68AE">
              <w:t>/or</w:t>
            </w:r>
            <w:r>
              <w:t xml:space="preserve">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2E4691" w14:textId="77777777" w:rsidR="00C636DA" w:rsidRDefault="00E672D5" w:rsidP="00457ED2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55F3E8" w14:textId="77777777" w:rsidR="00C636DA" w:rsidRPr="00F724E4" w:rsidRDefault="00834498" w:rsidP="00457ED2">
            <w:pPr>
              <w:jc w:val="center"/>
            </w:pPr>
            <w:r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7ACCD7" w14:textId="77777777" w:rsidR="00C636DA" w:rsidRDefault="00E672D5" w:rsidP="00457ED2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1151D6" w14:textId="77777777" w:rsidR="00C636DA" w:rsidRPr="00F724E4" w:rsidRDefault="00834498" w:rsidP="00457ED2">
            <w:pPr>
              <w:jc w:val="center"/>
            </w:pPr>
            <w:r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7D50CA" w14:textId="77777777" w:rsidR="00C636DA" w:rsidRDefault="00E672D5" w:rsidP="00457ED2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DACD728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35163B" w14:textId="77777777" w:rsidR="00C636DA" w:rsidRDefault="00834498" w:rsidP="00457ED2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A2C96C" w14:textId="77777777" w:rsidR="00C636DA" w:rsidRDefault="00E672D5" w:rsidP="00457ED2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1614F8" w14:textId="7228DD05" w:rsidR="00C636DA" w:rsidRPr="00F724E4" w:rsidRDefault="00834498" w:rsidP="00457ED2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2F34AE" w14:textId="77777777" w:rsidR="00C636DA" w:rsidRDefault="00E672D5" w:rsidP="00457ED2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04AEBB" w14:textId="77777777" w:rsidR="00C636DA" w:rsidRPr="00F724E4" w:rsidRDefault="00834498" w:rsidP="00457ED2">
            <w:pPr>
              <w:jc w:val="center"/>
            </w:pPr>
            <w:r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B02CA0" w14:textId="77777777" w:rsidR="00C636DA" w:rsidRDefault="00E672D5" w:rsidP="00457ED2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E77D419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C6FBFD" w14:textId="77777777" w:rsidR="00C636DA" w:rsidRDefault="00834498" w:rsidP="00457ED2">
            <w:pPr>
              <w:jc w:val="center"/>
            </w:pPr>
            <w:r>
              <w:t>Pregnancy (abdomen)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BDE676" w14:textId="77777777" w:rsidR="00C636DA" w:rsidRDefault="00E672D5" w:rsidP="00457ED2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3F16A2" w14:textId="24B40CFE" w:rsidR="00C636DA" w:rsidRPr="00F724E4" w:rsidRDefault="00C964C1" w:rsidP="00457ED2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540F8E" w14:textId="77777777" w:rsidR="00C636DA" w:rsidRDefault="00E672D5" w:rsidP="00457ED2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E5981A" w14:textId="2A632FA3" w:rsidR="00C636DA" w:rsidRPr="00F724E4" w:rsidRDefault="00C964C1" w:rsidP="00457ED2">
            <w:pPr>
              <w:jc w:val="center"/>
            </w:pPr>
            <w:r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08C4EE" w14:textId="77777777" w:rsidR="00C636DA" w:rsidRDefault="00E672D5" w:rsidP="00457ED2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745ABD7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610A3AB" w14:textId="77777777" w:rsidR="00C636DA" w:rsidRDefault="00C964C1" w:rsidP="00457ED2">
            <w:pPr>
              <w:jc w:val="center"/>
            </w:pPr>
            <w:r>
              <w:t>Conditions affecting the neck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638FD7" w14:textId="77777777" w:rsidR="00C636DA" w:rsidRDefault="00E672D5" w:rsidP="00457ED2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1921833" w14:textId="3A273F01" w:rsidR="00C636DA" w:rsidRPr="00F724E4" w:rsidRDefault="00C964C1" w:rsidP="00457ED2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B74859" w14:textId="77777777" w:rsidR="00C636DA" w:rsidRDefault="00E672D5" w:rsidP="00457ED2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E5F66C8" w14:textId="77777777" w:rsidR="00C636DA" w:rsidRPr="00F724E4" w:rsidRDefault="00C964C1" w:rsidP="00457ED2">
            <w:pPr>
              <w:jc w:val="center"/>
            </w:pPr>
            <w:r>
              <w:t>Scar tissue (2 years for major operation and 6 months for small scar)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F6E897" w14:textId="77777777" w:rsidR="00C636DA" w:rsidRDefault="00E672D5" w:rsidP="00457ED2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713EE68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6DE3FC7" w14:textId="77777777" w:rsidR="00C636DA" w:rsidRDefault="00C964C1" w:rsidP="00457ED2">
            <w:pPr>
              <w:jc w:val="center"/>
            </w:pPr>
            <w:r>
              <w:t>Sunburn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41ABFB" w14:textId="77777777" w:rsidR="00C636DA" w:rsidRDefault="00E672D5" w:rsidP="00457ED2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6F8B3C" w14:textId="77777777" w:rsidR="00C636DA" w:rsidRPr="00F724E4" w:rsidRDefault="00C964C1" w:rsidP="00457ED2">
            <w:pPr>
              <w:jc w:val="center"/>
            </w:pPr>
            <w:r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3D4879" w14:textId="77777777" w:rsidR="00C636DA" w:rsidRDefault="00E672D5" w:rsidP="00457ED2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123553" w14:textId="01DE4892" w:rsidR="00C636DA" w:rsidRPr="00F724E4" w:rsidRDefault="006D68AE" w:rsidP="00457ED2">
            <w:pPr>
              <w:jc w:val="center"/>
            </w:pPr>
            <w:r>
              <w:t xml:space="preserve"> </w:t>
            </w:r>
            <w:r w:rsidRPr="006D68AE">
              <w:t>Menstruation - abdomen (first few days depending how the client feels)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94BC98" w14:textId="77777777" w:rsidR="00C636DA" w:rsidRDefault="00E672D5" w:rsidP="00457ED2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964C1" w:rsidRPr="0087609D" w14:paraId="0A546941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ADE7CB" w14:textId="0EA8EB73" w:rsidR="00C964C1" w:rsidRDefault="00C964C1" w:rsidP="00457ED2">
            <w:pPr>
              <w:jc w:val="center"/>
            </w:pPr>
            <w:r>
              <w:t>Haematoma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A232AF" w14:textId="77777777" w:rsidR="00C964C1" w:rsidRDefault="00E672D5" w:rsidP="00457ED2">
            <w:pPr>
              <w:ind w:left="-57"/>
              <w:jc w:val="center"/>
            </w:pPr>
            <w:sdt>
              <w:sdtPr>
                <w:id w:val="5911291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64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7F388C" w14:textId="015D4557" w:rsidR="00C964C1" w:rsidRPr="00F724E4" w:rsidRDefault="00C964C1" w:rsidP="00457ED2">
            <w:pPr>
              <w:jc w:val="center"/>
            </w:pPr>
            <w:r>
              <w:t>Hernia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A90596" w14:textId="77777777" w:rsidR="00C964C1" w:rsidRDefault="00E672D5" w:rsidP="00457ED2">
            <w:pPr>
              <w:jc w:val="center"/>
            </w:pPr>
            <w:sdt>
              <w:sdtPr>
                <w:id w:val="-16005620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64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482435" w14:textId="77777777" w:rsidR="00C964C1" w:rsidRPr="00F724E4" w:rsidRDefault="00C964C1" w:rsidP="00457ED2">
            <w:pPr>
              <w:jc w:val="center"/>
            </w:pPr>
            <w:r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A1E17E" w14:textId="77777777" w:rsidR="00C964C1" w:rsidRDefault="00E672D5" w:rsidP="00457ED2">
            <w:pPr>
              <w:jc w:val="center"/>
            </w:pPr>
            <w:sdt>
              <w:sdtPr>
                <w:id w:val="21230985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64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964C1" w:rsidRPr="0087609D" w14:paraId="1C090C0D" w14:textId="77777777" w:rsidTr="00457ED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56AB38" w14:textId="77777777" w:rsidR="00C964C1" w:rsidRDefault="00C964C1" w:rsidP="00457ED2">
            <w:pPr>
              <w:jc w:val="center"/>
            </w:pPr>
            <w:r>
              <w:t>Cervical spondylitis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F35D90" w14:textId="77777777" w:rsidR="00C964C1" w:rsidRDefault="00E672D5" w:rsidP="00457ED2">
            <w:pPr>
              <w:ind w:left="-57"/>
              <w:jc w:val="center"/>
            </w:pPr>
            <w:sdt>
              <w:sdtPr>
                <w:id w:val="10112575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64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59051A" w14:textId="77777777" w:rsidR="00C964C1" w:rsidRPr="00F724E4" w:rsidRDefault="00C964C1" w:rsidP="00457ED2">
            <w:pPr>
              <w:jc w:val="center"/>
            </w:pPr>
            <w:r>
              <w:t>Gastric ulcers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257B3A" w14:textId="77777777" w:rsidR="00C964C1" w:rsidRDefault="00E672D5" w:rsidP="00457ED2">
            <w:pPr>
              <w:jc w:val="center"/>
            </w:pPr>
            <w:sdt>
              <w:sdtPr>
                <w:id w:val="-5481534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64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F55688" w14:textId="77777777" w:rsidR="00C964C1" w:rsidRPr="00F724E4" w:rsidRDefault="00C964C1" w:rsidP="00457ED2">
            <w:pPr>
              <w:jc w:val="center"/>
            </w:pPr>
            <w:r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057FEB" w14:textId="77777777" w:rsidR="00C964C1" w:rsidRDefault="00E672D5" w:rsidP="00457ED2">
            <w:pPr>
              <w:jc w:val="center"/>
            </w:pPr>
            <w:sdt>
              <w:sdtPr>
                <w:id w:val="-9244959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64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2515E" w:rsidRPr="0087609D" w14:paraId="31E096AB" w14:textId="77777777" w:rsidTr="00E672D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92B374" w14:textId="27165138" w:rsidR="0002515E" w:rsidRDefault="0002515E" w:rsidP="00457ED2">
            <w:pPr>
              <w:jc w:val="center"/>
            </w:pPr>
            <w:r w:rsidRPr="0002515E">
              <w:t>Metal pins/plates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FB4ED2" w14:textId="65413352" w:rsidR="0002515E" w:rsidRDefault="00E672D5" w:rsidP="00457ED2">
            <w:pPr>
              <w:ind w:left="-57"/>
              <w:jc w:val="center"/>
            </w:pPr>
            <w:sdt>
              <w:sdtPr>
                <w:id w:val="9276238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0B946C" w14:textId="718467F9" w:rsidR="0002515E" w:rsidRDefault="0002515E" w:rsidP="00457ED2">
            <w:pPr>
              <w:jc w:val="center"/>
            </w:pPr>
            <w:r>
              <w:t>Piercings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49CDAD" w14:textId="2883C552" w:rsidR="0002515E" w:rsidRDefault="00E672D5" w:rsidP="00457ED2">
            <w:pPr>
              <w:jc w:val="center"/>
            </w:pPr>
            <w:sdt>
              <w:sdtPr>
                <w:id w:val="-1161770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6F642289" w14:textId="77777777" w:rsidR="0002515E" w:rsidRDefault="0002515E" w:rsidP="00457ED2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6F8DE6EA" w14:textId="77777777" w:rsidR="0002515E" w:rsidRDefault="0002515E" w:rsidP="00457ED2">
            <w:pPr>
              <w:jc w:val="center"/>
            </w:pPr>
          </w:p>
        </w:tc>
      </w:tr>
    </w:tbl>
    <w:p w14:paraId="3BDF83F9" w14:textId="77777777" w:rsidR="00CD64B7" w:rsidRDefault="00CD64B7" w:rsidP="00E672D5">
      <w:pPr>
        <w:spacing w:line="259" w:lineRule="auto"/>
      </w:pPr>
    </w:p>
    <w:tbl>
      <w:tblPr>
        <w:tblStyle w:val="TableGrid1"/>
        <w:tblW w:w="10485" w:type="dxa"/>
        <w:tblLayout w:type="fixed"/>
        <w:tblLook w:val="04A0" w:firstRow="1" w:lastRow="0" w:firstColumn="1" w:lastColumn="0" w:noHBand="0" w:noVBand="1"/>
      </w:tblPr>
      <w:tblGrid>
        <w:gridCol w:w="4957"/>
        <w:gridCol w:w="425"/>
        <w:gridCol w:w="4678"/>
        <w:gridCol w:w="425"/>
      </w:tblGrid>
      <w:tr w:rsidR="00FC33D1" w:rsidRPr="00FC33D1" w14:paraId="30D0DD25" w14:textId="77777777" w:rsidTr="00FC33D1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8D6BB01" w14:textId="63492BAC" w:rsidR="00FC33D1" w:rsidRPr="00FC33D1" w:rsidRDefault="00FC33D1" w:rsidP="00FC33D1">
            <w:pPr>
              <w:spacing w:before="20" w:after="20"/>
              <w:rPr>
                <w:b/>
                <w:sz w:val="24"/>
              </w:rPr>
            </w:pPr>
            <w:r w:rsidRPr="00FC33D1">
              <w:rPr>
                <w:b/>
                <w:sz w:val="24"/>
              </w:rPr>
              <w:t>Written permission required by</w:t>
            </w:r>
            <w:r w:rsidR="0002515E">
              <w:rPr>
                <w:b/>
                <w:sz w:val="24"/>
              </w:rPr>
              <w:t>(</w:t>
            </w:r>
            <w:r w:rsidR="0002515E" w:rsidRPr="00FC33D1">
              <w:rPr>
                <w:i/>
              </w:rPr>
              <w:t>Either of which should be attached to the consultation form</w:t>
            </w:r>
            <w:r w:rsidR="0002515E">
              <w:rPr>
                <w:i/>
              </w:rPr>
              <w:t>)</w:t>
            </w:r>
            <w:r w:rsidRPr="00FC33D1">
              <w:rPr>
                <w:b/>
                <w:sz w:val="24"/>
              </w:rPr>
              <w:t>:</w:t>
            </w:r>
          </w:p>
        </w:tc>
      </w:tr>
      <w:tr w:rsidR="0002515E" w:rsidRPr="00FC33D1" w14:paraId="1C958681" w14:textId="77777777" w:rsidTr="00E672D5">
        <w:trPr>
          <w:trHeight w:val="175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C0AEBB" w14:textId="326482B5" w:rsidR="0002515E" w:rsidRPr="00FC33D1" w:rsidRDefault="0002515E" w:rsidP="008E2CE8">
            <w:pPr>
              <w:jc w:val="center"/>
            </w:pPr>
            <w:r w:rsidRPr="00FC33D1">
              <w:t>GP/</w:t>
            </w:r>
            <w:r>
              <w:t>s</w:t>
            </w:r>
            <w:r w:rsidRPr="00FC33D1">
              <w:t>pecialist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FC110E" w14:textId="77777777" w:rsidR="0002515E" w:rsidRPr="00FC33D1" w:rsidRDefault="00E672D5" w:rsidP="008E2CE8">
            <w:pPr>
              <w:ind w:left="-57"/>
              <w:jc w:val="center"/>
            </w:pPr>
            <w:sdt>
              <w:sdtPr>
                <w:id w:val="7059882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15E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67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2706C1" w14:textId="77777777" w:rsidR="0002515E" w:rsidRPr="00FC33D1" w:rsidRDefault="0002515E" w:rsidP="008E2CE8">
            <w:pPr>
              <w:jc w:val="center"/>
            </w:pPr>
            <w:r w:rsidRPr="00FC33D1"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0FD61B" w14:textId="614EBE7E" w:rsidR="0002515E" w:rsidRPr="00FC33D1" w:rsidRDefault="00E672D5" w:rsidP="008E2CE8">
            <w:pPr>
              <w:jc w:val="center"/>
            </w:pPr>
            <w:sdt>
              <w:sdtPr>
                <w:id w:val="-8255178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2C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0AF70AE" w14:textId="77777777" w:rsidR="00FC33D1" w:rsidRDefault="00FC33D1"/>
    <w:tbl>
      <w:tblPr>
        <w:tblStyle w:val="TableGrid2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426"/>
        <w:gridCol w:w="23"/>
        <w:gridCol w:w="260"/>
        <w:gridCol w:w="28"/>
        <w:gridCol w:w="397"/>
        <w:gridCol w:w="35"/>
        <w:gridCol w:w="249"/>
        <w:gridCol w:w="425"/>
        <w:gridCol w:w="47"/>
        <w:gridCol w:w="378"/>
        <w:gridCol w:w="567"/>
        <w:gridCol w:w="142"/>
        <w:gridCol w:w="284"/>
        <w:gridCol w:w="70"/>
        <w:gridCol w:w="71"/>
        <w:gridCol w:w="426"/>
        <w:gridCol w:w="368"/>
        <w:gridCol w:w="57"/>
        <w:gridCol w:w="142"/>
        <w:gridCol w:w="377"/>
        <w:gridCol w:w="190"/>
        <w:gridCol w:w="141"/>
        <w:gridCol w:w="284"/>
        <w:gridCol w:w="106"/>
        <w:gridCol w:w="36"/>
        <w:gridCol w:w="396"/>
        <w:gridCol w:w="288"/>
        <w:gridCol w:w="875"/>
        <w:gridCol w:w="142"/>
        <w:gridCol w:w="425"/>
      </w:tblGrid>
      <w:tr w:rsidR="00FC33D1" w:rsidRPr="00FC33D1" w14:paraId="5222A730" w14:textId="77777777" w:rsidTr="00FC33D1">
        <w:trPr>
          <w:trHeight w:val="28"/>
        </w:trPr>
        <w:tc>
          <w:tcPr>
            <w:tcW w:w="10485" w:type="dxa"/>
            <w:gridSpan w:val="3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582B33B" w14:textId="77777777" w:rsidR="00FC33D1" w:rsidRPr="00FC33D1" w:rsidRDefault="00FC33D1" w:rsidP="00FC33D1">
            <w:pPr>
              <w:spacing w:before="20" w:after="20"/>
              <w:rPr>
                <w:b/>
                <w:sz w:val="24"/>
              </w:rPr>
            </w:pPr>
            <w:r w:rsidRPr="00FC33D1">
              <w:rPr>
                <w:b/>
                <w:sz w:val="24"/>
              </w:rPr>
              <w:t xml:space="preserve">Personal information – </w:t>
            </w:r>
            <w:r w:rsidRPr="00FC33D1">
              <w:rPr>
                <w:i/>
                <w:sz w:val="24"/>
              </w:rPr>
              <w:t>(Select if/where appropriate):</w:t>
            </w:r>
          </w:p>
        </w:tc>
      </w:tr>
      <w:tr w:rsidR="00FC33D1" w:rsidRPr="00FC33D1" w14:paraId="1C2E0B17" w14:textId="77777777" w:rsidTr="00FE40D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74C497" w14:textId="77777777" w:rsidR="00FC33D1" w:rsidRPr="00FC33D1" w:rsidRDefault="00FC33D1" w:rsidP="00FC33D1">
            <w:r w:rsidRPr="00FC33D1">
              <w:t>Muscular/skeletal problems: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8A69AC4" w14:textId="77777777" w:rsidR="00FC33D1" w:rsidRPr="00FC33D1" w:rsidRDefault="00FC33D1" w:rsidP="00FE40D6">
            <w:pPr>
              <w:jc w:val="center"/>
            </w:pPr>
            <w:r w:rsidRPr="00FC33D1">
              <w:t>Back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A8C16BC" w14:textId="77777777" w:rsidR="00FC33D1" w:rsidRPr="00FC33D1" w:rsidRDefault="00E672D5" w:rsidP="00FE40D6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B5119B6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Aches/pain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1545F23" w14:textId="77777777" w:rsidR="00FC33D1" w:rsidRPr="00FC33D1" w:rsidRDefault="00E672D5" w:rsidP="00FE40D6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CD2C404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Stiff joints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CB6A27F" w14:textId="77777777" w:rsidR="00FC33D1" w:rsidRPr="00FC33D1" w:rsidRDefault="00E672D5" w:rsidP="00FE40D6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584C233" w14:textId="77777777" w:rsidR="00FC33D1" w:rsidRPr="00FC33D1" w:rsidRDefault="00FC33D1" w:rsidP="00FE40D6">
            <w:pPr>
              <w:jc w:val="center"/>
            </w:pPr>
            <w:r w:rsidRPr="00FC33D1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1ACCC3" w14:textId="77777777" w:rsidR="00FC33D1" w:rsidRPr="00FC33D1" w:rsidRDefault="00E672D5" w:rsidP="00FE40D6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3D1" w:rsidRPr="00FC33D1" w14:paraId="13CC7E96" w14:textId="77777777" w:rsidTr="00FE40D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6C3850" w14:textId="77777777" w:rsidR="00FC33D1" w:rsidRPr="00FC33D1" w:rsidRDefault="00FC33D1" w:rsidP="00FC33D1">
            <w:r w:rsidRPr="00FC33D1">
              <w:t>Digestive problems: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BB92F6D" w14:textId="77777777" w:rsidR="00FC33D1" w:rsidRPr="00FC33D1" w:rsidRDefault="00FC33D1" w:rsidP="00FE40D6">
            <w:pPr>
              <w:jc w:val="center"/>
            </w:pPr>
            <w:r w:rsidRPr="00FC33D1">
              <w:t>Constipation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A5D44AE" w14:textId="77777777" w:rsidR="00FC33D1" w:rsidRPr="00FC33D1" w:rsidRDefault="00E672D5" w:rsidP="00FE40D6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720D07A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Bloating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0EACF87" w14:textId="77777777" w:rsidR="00FC33D1" w:rsidRPr="00FC33D1" w:rsidRDefault="00E672D5" w:rsidP="00FE40D6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B286DDE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Liver/gall bladder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590BD95B" w14:textId="77777777" w:rsidR="00FC33D1" w:rsidRPr="00FC33D1" w:rsidRDefault="00E672D5" w:rsidP="00FE40D6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69E4DB4" w14:textId="77777777" w:rsidR="00FC33D1" w:rsidRPr="00FC33D1" w:rsidRDefault="00FC33D1" w:rsidP="00FE40D6">
            <w:pPr>
              <w:jc w:val="center"/>
            </w:pPr>
            <w:r w:rsidRPr="00FC33D1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17BD77" w14:textId="77777777" w:rsidR="00FC33D1" w:rsidRPr="00FC33D1" w:rsidRDefault="00E672D5" w:rsidP="00FE40D6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3D1" w:rsidRPr="00FC33D1" w14:paraId="74B101D9" w14:textId="77777777" w:rsidTr="00FE40D6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20F9D0" w14:textId="77777777" w:rsidR="00FC33D1" w:rsidRPr="00FC33D1" w:rsidRDefault="00FC33D1" w:rsidP="00FC33D1">
            <w:r w:rsidRPr="00FC33D1">
              <w:t>Circulation: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71C78AE" w14:textId="77777777" w:rsidR="00FC33D1" w:rsidRPr="00FC33D1" w:rsidRDefault="00FC33D1" w:rsidP="00FE40D6">
            <w:pPr>
              <w:jc w:val="center"/>
            </w:pPr>
            <w:r w:rsidRPr="00FC33D1">
              <w:t>Heart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A4E7610" w14:textId="77777777" w:rsidR="00FC33D1" w:rsidRPr="00FC33D1" w:rsidRDefault="00E672D5" w:rsidP="00FE40D6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F142F43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Blood pressure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465E2F4" w14:textId="77777777" w:rsidR="00FC33D1" w:rsidRPr="00FC33D1" w:rsidRDefault="00E672D5" w:rsidP="00FE40D6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3C0544E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Fluid retention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46EE784" w14:textId="77777777" w:rsidR="00FC33D1" w:rsidRPr="00FC33D1" w:rsidRDefault="00E672D5" w:rsidP="00FE40D6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DB468C0" w14:textId="77777777" w:rsidR="00FC33D1" w:rsidRPr="00FC33D1" w:rsidRDefault="00FC33D1" w:rsidP="00FE40D6">
            <w:pPr>
              <w:jc w:val="center"/>
            </w:pPr>
            <w:r w:rsidRPr="00FC33D1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2377A0" w14:textId="77777777" w:rsidR="00FC33D1" w:rsidRPr="00FC33D1" w:rsidRDefault="00E672D5" w:rsidP="00FE40D6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3D1" w:rsidRPr="00FC33D1" w14:paraId="66EEC4A6" w14:textId="77777777" w:rsidTr="00FE40D6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A0E209" w14:textId="77777777" w:rsidR="00FC33D1" w:rsidRPr="00FC33D1" w:rsidRDefault="00FC33D1" w:rsidP="00FC33D1"/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80C4504" w14:textId="77777777" w:rsidR="00FC33D1" w:rsidRPr="00FC33D1" w:rsidRDefault="00FC33D1" w:rsidP="00FE40D6">
            <w:pPr>
              <w:jc w:val="center"/>
            </w:pPr>
            <w:r w:rsidRPr="00FC33D1">
              <w:t>Varicose veins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9C08AD0" w14:textId="77777777" w:rsidR="00FC33D1" w:rsidRPr="00FC33D1" w:rsidRDefault="00E672D5" w:rsidP="00FE40D6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A9A17AC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Cellulite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548AC73F" w14:textId="77777777" w:rsidR="00FC33D1" w:rsidRPr="00FC33D1" w:rsidRDefault="00E672D5" w:rsidP="00FE40D6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B0AAAB4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Kidney problems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343AE09" w14:textId="77777777" w:rsidR="00FC33D1" w:rsidRPr="00FC33D1" w:rsidRDefault="00E672D5" w:rsidP="00FE40D6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6783F73" w14:textId="77777777" w:rsidR="00FC33D1" w:rsidRPr="00FC33D1" w:rsidRDefault="00FC33D1" w:rsidP="00FE40D6">
            <w:pPr>
              <w:jc w:val="center"/>
            </w:pPr>
            <w:r w:rsidRPr="00FC33D1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26F0BF" w14:textId="77777777" w:rsidR="00FC33D1" w:rsidRPr="00FC33D1" w:rsidRDefault="00E672D5" w:rsidP="00FE40D6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3D1" w:rsidRPr="00FC33D1" w14:paraId="3EDDCE59" w14:textId="77777777" w:rsidTr="00FE40D6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0FAF87B" w14:textId="77777777" w:rsidR="00FC33D1" w:rsidRPr="00FC33D1" w:rsidRDefault="00FC33D1" w:rsidP="00FC33D1">
            <w:r w:rsidRPr="00FC33D1">
              <w:t>Gynaecological: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71B8144" w14:textId="77777777" w:rsidR="00FC33D1" w:rsidRPr="00FC33D1" w:rsidRDefault="00FC33D1" w:rsidP="00FE40D6">
            <w:pPr>
              <w:jc w:val="center"/>
            </w:pPr>
            <w:r w:rsidRPr="00FC33D1">
              <w:t>Irregular periods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53AEDD7" w14:textId="77777777" w:rsidR="00FC33D1" w:rsidRPr="00FC33D1" w:rsidRDefault="00E672D5" w:rsidP="00FE40D6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0C3064E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P.M.T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4D5B6D4" w14:textId="77777777" w:rsidR="00FC33D1" w:rsidRPr="00FC33D1" w:rsidRDefault="00E672D5" w:rsidP="00FE40D6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5D3AA5A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Menopause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43AEF2D" w14:textId="77777777" w:rsidR="00FC33D1" w:rsidRPr="00FC33D1" w:rsidRDefault="00E672D5" w:rsidP="00FE40D6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3F658D5" w14:textId="77777777" w:rsidR="00FC33D1" w:rsidRPr="00FC33D1" w:rsidRDefault="00FC33D1" w:rsidP="00FE40D6">
            <w:pPr>
              <w:jc w:val="center"/>
            </w:pPr>
            <w:r w:rsidRPr="00FC33D1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BAA1CC" w14:textId="77777777" w:rsidR="00FC33D1" w:rsidRPr="00FC33D1" w:rsidRDefault="00E672D5" w:rsidP="00FE40D6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3D1" w:rsidRPr="00FC33D1" w14:paraId="4ACD5A82" w14:textId="77777777" w:rsidTr="00FE40D6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E4211DC" w14:textId="77777777" w:rsidR="00FC33D1" w:rsidRPr="00FC33D1" w:rsidRDefault="00FC33D1" w:rsidP="00FC33D1"/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7B4037C" w14:textId="77777777" w:rsidR="00FC33D1" w:rsidRPr="00FC33D1" w:rsidRDefault="00FC33D1" w:rsidP="00FE40D6">
            <w:pPr>
              <w:jc w:val="center"/>
            </w:pPr>
            <w:r w:rsidRPr="00FC33D1">
              <w:t>Pill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FF6685D" w14:textId="77777777" w:rsidR="00FC33D1" w:rsidRPr="00FC33D1" w:rsidRDefault="00E672D5" w:rsidP="00FE40D6">
            <w:pPr>
              <w:jc w:val="center"/>
            </w:pPr>
            <w:sdt>
              <w:sdtPr>
                <w:id w:val="7816934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B0E9A17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Coil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A3A4A2F" w14:textId="77777777" w:rsidR="00FC33D1" w:rsidRPr="00FC33D1" w:rsidRDefault="00E672D5" w:rsidP="00FE40D6">
            <w:pPr>
              <w:jc w:val="center"/>
            </w:pPr>
            <w:sdt>
              <w:sdtPr>
                <w:id w:val="7600301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15"/>
            <w:shd w:val="clear" w:color="auto" w:fill="FFFFFF" w:themeFill="background1"/>
            <w:vAlign w:val="center"/>
          </w:tcPr>
          <w:p w14:paraId="193CC139" w14:textId="77777777" w:rsidR="00FC33D1" w:rsidRPr="00FC33D1" w:rsidRDefault="00FC33D1" w:rsidP="00FE40D6">
            <w:r w:rsidRPr="00FC33D1">
              <w:t>Other:</w:t>
            </w:r>
          </w:p>
        </w:tc>
      </w:tr>
      <w:tr w:rsidR="00FC33D1" w:rsidRPr="00FC33D1" w14:paraId="6BF28A3D" w14:textId="77777777" w:rsidTr="00FE40D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160CE9" w14:textId="77777777" w:rsidR="00FC33D1" w:rsidRPr="00FC33D1" w:rsidRDefault="00FC33D1" w:rsidP="00FC33D1">
            <w:r w:rsidRPr="00FC33D1">
              <w:t>Nervous system: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FFA1EC3" w14:textId="77777777" w:rsidR="00FC33D1" w:rsidRPr="00FC33D1" w:rsidRDefault="00FC33D1" w:rsidP="00FE40D6">
            <w:pPr>
              <w:jc w:val="center"/>
            </w:pPr>
            <w:r w:rsidRPr="00FC33D1">
              <w:t>Migraine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97AE9B1" w14:textId="1701F3A4" w:rsidR="00FC33D1" w:rsidRPr="00FC33D1" w:rsidRDefault="00E672D5" w:rsidP="00FE40D6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173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B6416BF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Tension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9C98982" w14:textId="77777777" w:rsidR="00FC33D1" w:rsidRPr="00FC33D1" w:rsidRDefault="00E672D5" w:rsidP="00FE40D6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3AD1E43" w14:textId="77777777" w:rsidR="00FC33D1" w:rsidRPr="00FC33D1" w:rsidRDefault="00FC33D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Stress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36EC89B" w14:textId="77777777" w:rsidR="00FC33D1" w:rsidRPr="00FC33D1" w:rsidRDefault="00E672D5" w:rsidP="00FE40D6">
            <w:pPr>
              <w:jc w:val="center"/>
            </w:pPr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C12BB19" w14:textId="77777777" w:rsidR="00FC33D1" w:rsidRPr="00FC33D1" w:rsidRDefault="00FC33D1" w:rsidP="00FE40D6">
            <w:pPr>
              <w:jc w:val="center"/>
            </w:pPr>
            <w:r w:rsidRPr="00FC33D1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A0914A" w14:textId="77777777" w:rsidR="00FC33D1" w:rsidRPr="00FC33D1" w:rsidRDefault="00E672D5" w:rsidP="00FE40D6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D4271" w:rsidRPr="00FC33D1" w14:paraId="276EA567" w14:textId="77777777" w:rsidTr="00FE40D6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C402FD" w14:textId="5D838330" w:rsidR="001D4271" w:rsidRPr="00FC33D1" w:rsidRDefault="001D4271" w:rsidP="00FC33D1">
            <w:r w:rsidRPr="001D4271">
              <w:t>Immune system: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9B3A41D" w14:textId="41E6CA97" w:rsidR="001D4271" w:rsidRPr="00FC33D1" w:rsidRDefault="001D4271" w:rsidP="00FE40D6">
            <w:pPr>
              <w:jc w:val="center"/>
            </w:pPr>
            <w:r w:rsidRPr="001D4271">
              <w:t>Prone to infections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BABBE48" w14:textId="2490F424" w:rsidR="001D4271" w:rsidRDefault="001D4271" w:rsidP="00FE40D6">
            <w:pPr>
              <w:jc w:val="center"/>
            </w:pPr>
            <w:r w:rsidRPr="001D427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6AFB084" w14:textId="34EEA594" w:rsidR="001D4271" w:rsidRPr="00FC33D1" w:rsidRDefault="001D427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1D4271">
              <w:t>Sore throats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D138236" w14:textId="7EEBEC7F" w:rsidR="001D4271" w:rsidRDefault="001D4271" w:rsidP="00FE40D6">
            <w:pPr>
              <w:jc w:val="center"/>
            </w:pPr>
            <w:r w:rsidRPr="001D427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0770551" w14:textId="359011BA" w:rsidR="001D4271" w:rsidRPr="00FC33D1" w:rsidRDefault="001D4271" w:rsidP="00FE40D6">
            <w:pPr>
              <w:tabs>
                <w:tab w:val="left" w:pos="6705"/>
              </w:tabs>
              <w:spacing w:before="20" w:after="20"/>
              <w:jc w:val="center"/>
            </w:pPr>
            <w:r w:rsidRPr="001D4271">
              <w:t>Colds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113DB01" w14:textId="001CB28F" w:rsidR="001D4271" w:rsidRDefault="001D4271" w:rsidP="00FE40D6">
            <w:pPr>
              <w:jc w:val="center"/>
            </w:pPr>
            <w:r w:rsidRPr="001D427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1C58263" w14:textId="71099969" w:rsidR="001D4271" w:rsidRPr="00FC33D1" w:rsidRDefault="001D4271" w:rsidP="00FE40D6">
            <w:pPr>
              <w:jc w:val="center"/>
            </w:pPr>
            <w:r w:rsidRPr="001D4271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2805AD" w14:textId="283C8870" w:rsidR="001D4271" w:rsidRDefault="001D4271" w:rsidP="00FE40D6">
            <w:pPr>
              <w:jc w:val="center"/>
            </w:pPr>
            <w:r w:rsidRPr="001D4271">
              <w:rPr>
                <w:rFonts w:ascii="Segoe UI Symbol" w:hAnsi="Segoe UI Symbol" w:cs="Segoe UI Symbol"/>
              </w:rPr>
              <w:t>☐</w:t>
            </w:r>
          </w:p>
        </w:tc>
      </w:tr>
      <w:tr w:rsidR="001D4271" w:rsidRPr="00FC33D1" w14:paraId="6C654BEB" w14:textId="77777777" w:rsidTr="00FE40D6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42FCB2" w14:textId="77777777" w:rsidR="001D4271" w:rsidRPr="001D4271" w:rsidRDefault="001D4271" w:rsidP="00FC33D1"/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AE51A86" w14:textId="7A8ADA0C" w:rsidR="001D4271" w:rsidRPr="001D4271" w:rsidRDefault="001D4271" w:rsidP="00FE40D6">
            <w:pPr>
              <w:jc w:val="center"/>
            </w:pPr>
            <w:r>
              <w:t>Sinuses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23742B3" w14:textId="7F7CBA67" w:rsidR="001D4271" w:rsidRDefault="001D4271" w:rsidP="00FE40D6">
            <w:pPr>
              <w:jc w:val="center"/>
            </w:pPr>
            <w:r w:rsidRPr="001D427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E7E6E6" w:themeFill="background2"/>
            <w:vAlign w:val="center"/>
          </w:tcPr>
          <w:p w14:paraId="0D069377" w14:textId="77777777" w:rsidR="001D4271" w:rsidRPr="001D4271" w:rsidRDefault="001D4271" w:rsidP="00FE40D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E7E6E6" w:themeFill="background2"/>
            <w:vAlign w:val="center"/>
          </w:tcPr>
          <w:p w14:paraId="5053E5D1" w14:textId="77777777" w:rsidR="001D4271" w:rsidRDefault="001D4271" w:rsidP="00FE40D6">
            <w:pPr>
              <w:jc w:val="center"/>
            </w:pPr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E7E6E6" w:themeFill="background2"/>
            <w:vAlign w:val="center"/>
          </w:tcPr>
          <w:p w14:paraId="3DA4557F" w14:textId="77777777" w:rsidR="001D4271" w:rsidRPr="001D4271" w:rsidRDefault="001D4271" w:rsidP="00FE40D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E7E6E6" w:themeFill="background2"/>
            <w:vAlign w:val="center"/>
          </w:tcPr>
          <w:p w14:paraId="6470C96B" w14:textId="77777777" w:rsidR="001D4271" w:rsidRDefault="001D4271" w:rsidP="00FE40D6">
            <w:pPr>
              <w:jc w:val="center"/>
            </w:pPr>
          </w:p>
        </w:tc>
        <w:tc>
          <w:tcPr>
            <w:tcW w:w="1701" w:type="dxa"/>
            <w:gridSpan w:val="4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55EBF75E" w14:textId="77777777" w:rsidR="001D4271" w:rsidRPr="001D4271" w:rsidRDefault="001D4271" w:rsidP="00FE40D6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587DC7C2" w14:textId="77777777" w:rsidR="001D4271" w:rsidRDefault="001D4271" w:rsidP="00FE40D6">
            <w:pPr>
              <w:jc w:val="center"/>
            </w:pPr>
          </w:p>
        </w:tc>
      </w:tr>
      <w:tr w:rsidR="001D4271" w:rsidRPr="00FC33D1" w14:paraId="1846EA35" w14:textId="77777777" w:rsidTr="008642D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115193" w14:textId="5AAF6424" w:rsidR="001D4271" w:rsidRPr="00FC33D1" w:rsidRDefault="002E0A37" w:rsidP="00FC33D1">
            <w:r>
              <w:t xml:space="preserve">Regular </w:t>
            </w:r>
            <w:r w:rsidR="001D4271" w:rsidRPr="00FC33D1">
              <w:t>antibiotic/medication taken:</w:t>
            </w:r>
          </w:p>
        </w:tc>
        <w:tc>
          <w:tcPr>
            <w:tcW w:w="8647" w:type="dxa"/>
            <w:gridSpan w:val="31"/>
            <w:shd w:val="clear" w:color="auto" w:fill="FFFFFF" w:themeFill="background1"/>
            <w:vAlign w:val="center"/>
          </w:tcPr>
          <w:p w14:paraId="00FA2AC1" w14:textId="77777777" w:rsidR="001D4271" w:rsidRPr="00FC33D1" w:rsidRDefault="001D4271" w:rsidP="00FC33D1"/>
        </w:tc>
      </w:tr>
      <w:tr w:rsidR="001D4271" w:rsidRPr="00FC33D1" w14:paraId="36D0E990" w14:textId="77777777" w:rsidTr="008642D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93C0A7" w14:textId="77777777" w:rsidR="001D4271" w:rsidRPr="00FC33D1" w:rsidRDefault="001D4271" w:rsidP="00FC33D1">
            <w:r w:rsidRPr="00FC33D1">
              <w:t>Herbal remedies taken:</w:t>
            </w:r>
          </w:p>
        </w:tc>
        <w:tc>
          <w:tcPr>
            <w:tcW w:w="8647" w:type="dxa"/>
            <w:gridSpan w:val="31"/>
            <w:shd w:val="clear" w:color="auto" w:fill="FFFFFF" w:themeFill="background1"/>
            <w:vAlign w:val="center"/>
          </w:tcPr>
          <w:p w14:paraId="3043DF0E" w14:textId="77777777" w:rsidR="001D4271" w:rsidRPr="00FC33D1" w:rsidRDefault="001D4271" w:rsidP="00FC33D1"/>
        </w:tc>
      </w:tr>
      <w:tr w:rsidR="00E672D5" w:rsidRPr="00FC33D1" w14:paraId="3B968DDA" w14:textId="77777777" w:rsidTr="00E672D5">
        <w:trPr>
          <w:trHeight w:val="17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9D0C1D" w14:textId="77777777" w:rsidR="001D4271" w:rsidRPr="00FC33D1" w:rsidRDefault="001D4271" w:rsidP="00FC33D1">
            <w:r w:rsidRPr="00FC33D1">
              <w:t>Ability to relax:</w:t>
            </w:r>
          </w:p>
        </w:tc>
        <w:tc>
          <w:tcPr>
            <w:tcW w:w="241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2249B57" w14:textId="77777777" w:rsidR="001D4271" w:rsidRPr="00FC33D1" w:rsidRDefault="001D4271" w:rsidP="008E2CE8">
            <w:pPr>
              <w:jc w:val="center"/>
            </w:pPr>
            <w:r w:rsidRPr="00FC33D1">
              <w:t>Good</w:t>
            </w:r>
          </w:p>
        </w:tc>
        <w:tc>
          <w:tcPr>
            <w:tcW w:w="47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EE65CFF" w14:textId="3EDE91F9" w:rsidR="001D4271" w:rsidRPr="00FC33D1" w:rsidRDefault="00E672D5" w:rsidP="008E2CE8">
            <w:pPr>
              <w:jc w:val="center"/>
            </w:pPr>
            <w:sdt>
              <w:sdtPr>
                <w:id w:val="2488637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271" w:rsidRPr="001D427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363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47070FC" w14:textId="77777777" w:rsidR="001D4271" w:rsidRPr="00FC33D1" w:rsidRDefault="001D4271" w:rsidP="008E2CE8">
            <w:pPr>
              <w:jc w:val="center"/>
            </w:pPr>
            <w:r w:rsidRPr="00FC33D1">
              <w:t>Moderate</w:t>
            </w:r>
          </w:p>
        </w:tc>
        <w:tc>
          <w:tcPr>
            <w:tcW w:w="5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68A7FC6" w14:textId="2BDB2664" w:rsidR="001D4271" w:rsidRPr="00FC33D1" w:rsidRDefault="001D4271" w:rsidP="008E2CE8">
            <w:pPr>
              <w:jc w:val="center"/>
            </w:pPr>
            <w:r w:rsidRPr="001D427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316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10C6D8D" w14:textId="77777777" w:rsidR="001D4271" w:rsidRPr="00FC33D1" w:rsidRDefault="001D4271" w:rsidP="008E2CE8">
            <w:pPr>
              <w:jc w:val="center"/>
            </w:pPr>
            <w:r w:rsidRPr="00FC33D1">
              <w:t>Poor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A54A04E" w14:textId="39E9BA9A" w:rsidR="001D4271" w:rsidRPr="00FC33D1" w:rsidRDefault="001D4271" w:rsidP="008E2CE8">
            <w:pPr>
              <w:jc w:val="center"/>
            </w:pPr>
            <w:r w:rsidRPr="001D4271">
              <w:rPr>
                <w:rFonts w:ascii="Segoe UI Symbol" w:hAnsi="Segoe UI Symbol" w:cs="Segoe UI Symbol"/>
              </w:rPr>
              <w:t>☐</w:t>
            </w:r>
          </w:p>
        </w:tc>
      </w:tr>
      <w:tr w:rsidR="00E672D5" w:rsidRPr="00FC33D1" w14:paraId="5D67C207" w14:textId="77777777" w:rsidTr="00E672D5">
        <w:trPr>
          <w:trHeight w:val="17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CCC2E8" w14:textId="77777777" w:rsidR="001D4271" w:rsidRPr="00FC33D1" w:rsidRDefault="001D4271" w:rsidP="00FC33D1">
            <w:r w:rsidRPr="00FC33D1">
              <w:t>Sleep patterns</w:t>
            </w:r>
          </w:p>
        </w:tc>
        <w:tc>
          <w:tcPr>
            <w:tcW w:w="241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E748A31" w14:textId="77777777" w:rsidR="001D4271" w:rsidRPr="00FC33D1" w:rsidRDefault="001D4271" w:rsidP="008E2CE8">
            <w:pPr>
              <w:jc w:val="center"/>
            </w:pPr>
            <w:r w:rsidRPr="00FC33D1">
              <w:t>Good</w:t>
            </w:r>
          </w:p>
        </w:tc>
        <w:tc>
          <w:tcPr>
            <w:tcW w:w="47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F5E0889" w14:textId="75A3ABCF" w:rsidR="001D4271" w:rsidRPr="00FC33D1" w:rsidRDefault="001D4271" w:rsidP="008E2CE8">
            <w:pPr>
              <w:jc w:val="center"/>
            </w:pPr>
            <w:r w:rsidRPr="001D427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363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D4303E3" w14:textId="77777777" w:rsidR="001D4271" w:rsidRPr="00FC33D1" w:rsidRDefault="001D4271" w:rsidP="008E2CE8">
            <w:pPr>
              <w:jc w:val="center"/>
            </w:pPr>
            <w:r w:rsidRPr="00FC33D1">
              <w:t>Poor</w:t>
            </w:r>
          </w:p>
        </w:tc>
        <w:tc>
          <w:tcPr>
            <w:tcW w:w="5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57A49D6" w14:textId="1FF8A515" w:rsidR="001D4271" w:rsidRPr="00FC33D1" w:rsidRDefault="001D4271" w:rsidP="008E2CE8">
            <w:pPr>
              <w:jc w:val="center"/>
            </w:pPr>
            <w:r w:rsidRPr="001D427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316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81E3D50" w14:textId="77777777" w:rsidR="001D4271" w:rsidRPr="00FC33D1" w:rsidRDefault="001D4271" w:rsidP="008E2CE8">
            <w:pPr>
              <w:jc w:val="center"/>
            </w:pPr>
            <w:r w:rsidRPr="00FC33D1">
              <w:t>Average no. of hours: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F6F56F5" w14:textId="5CACDF74" w:rsidR="001D4271" w:rsidRPr="00FC33D1" w:rsidRDefault="001D4271" w:rsidP="008E2CE8">
            <w:pPr>
              <w:jc w:val="center"/>
            </w:pPr>
            <w:r w:rsidRPr="001D4271">
              <w:rPr>
                <w:rFonts w:ascii="Segoe UI Symbol" w:hAnsi="Segoe UI Symbol" w:cs="Segoe UI Symbol"/>
              </w:rPr>
              <w:t>☐</w:t>
            </w:r>
          </w:p>
        </w:tc>
      </w:tr>
      <w:tr w:rsidR="006B1028" w:rsidRPr="00FC33D1" w14:paraId="3FE2F8AF" w14:textId="77777777" w:rsidTr="006B1028">
        <w:trPr>
          <w:trHeight w:val="17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8B7C41" w14:textId="77777777" w:rsidR="006B1028" w:rsidRPr="00FC33D1" w:rsidRDefault="006B1028" w:rsidP="00FC33D1">
            <w:r w:rsidRPr="00FC33D1">
              <w:t>Do you see natural daylight in your workplace?</w:t>
            </w:r>
          </w:p>
        </w:tc>
        <w:tc>
          <w:tcPr>
            <w:tcW w:w="3969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79C18141" w14:textId="77777777" w:rsidR="006B1028" w:rsidRPr="00FC33D1" w:rsidRDefault="006B1028" w:rsidP="006B1028">
            <w:pPr>
              <w:jc w:val="center"/>
            </w:pPr>
            <w:r w:rsidRPr="00FC33D1">
              <w:t>Yes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22AB12A" w14:textId="64451D43" w:rsidR="006B1028" w:rsidRPr="00FC33D1" w:rsidRDefault="006B1028" w:rsidP="006B1028">
            <w:pPr>
              <w:jc w:val="center"/>
            </w:pPr>
            <w:r w:rsidRPr="006B1028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686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29FA67D3" w14:textId="77777777" w:rsidR="006B1028" w:rsidRPr="00FC33D1" w:rsidRDefault="006B1028" w:rsidP="006B1028">
            <w:pPr>
              <w:jc w:val="center"/>
            </w:pPr>
            <w:r w:rsidRPr="00FC33D1">
              <w:t>No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ADB734C" w14:textId="4870A7A6" w:rsidR="006B1028" w:rsidRPr="00FC33D1" w:rsidRDefault="006B1028" w:rsidP="006B1028">
            <w:pPr>
              <w:jc w:val="center"/>
            </w:pPr>
            <w:r w:rsidRPr="006B1028">
              <w:rPr>
                <w:rFonts w:ascii="Segoe UI Symbol" w:hAnsi="Segoe UI Symbol" w:cs="Segoe UI Symbol"/>
              </w:rPr>
              <w:t>☐</w:t>
            </w:r>
          </w:p>
        </w:tc>
      </w:tr>
      <w:tr w:rsidR="006B1028" w:rsidRPr="00FC33D1" w14:paraId="0DF7BB59" w14:textId="77777777" w:rsidTr="006B1028">
        <w:trPr>
          <w:trHeight w:val="17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6B35C2" w14:textId="77777777" w:rsidR="006B1028" w:rsidRPr="00FC33D1" w:rsidRDefault="006B1028" w:rsidP="00FC33D1">
            <w:r w:rsidRPr="00FC33D1">
              <w:t>Do you work at a computer?</w:t>
            </w:r>
          </w:p>
        </w:tc>
        <w:tc>
          <w:tcPr>
            <w:tcW w:w="241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6FA26FF" w14:textId="77777777" w:rsidR="006B1028" w:rsidRPr="00FC33D1" w:rsidRDefault="006B1028" w:rsidP="006B1028">
            <w:pPr>
              <w:jc w:val="center"/>
            </w:pPr>
            <w:r w:rsidRPr="00FC33D1">
              <w:t>Yes</w:t>
            </w:r>
          </w:p>
        </w:tc>
        <w:tc>
          <w:tcPr>
            <w:tcW w:w="47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8FA0156" w14:textId="0D6716B3" w:rsidR="006B1028" w:rsidRPr="00FC33D1" w:rsidRDefault="006B1028" w:rsidP="006B1028">
            <w:pPr>
              <w:jc w:val="center"/>
            </w:pPr>
            <w:r w:rsidRPr="006B1028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505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1ACF1C31" w14:textId="77777777" w:rsidR="006B1028" w:rsidRPr="00FC33D1" w:rsidRDefault="006B1028" w:rsidP="006B1028">
            <w:pPr>
              <w:jc w:val="center"/>
            </w:pPr>
            <w:r w:rsidRPr="00FC33D1">
              <w:t>No</w:t>
            </w:r>
          </w:p>
        </w:tc>
        <w:tc>
          <w:tcPr>
            <w:tcW w:w="37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11FA03" w14:textId="0528D760" w:rsidR="006B1028" w:rsidRPr="00FC33D1" w:rsidRDefault="006B1028" w:rsidP="006B1028">
            <w:pPr>
              <w:jc w:val="center"/>
            </w:pPr>
            <w:r w:rsidRPr="006B1028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4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BB95324" w14:textId="66DB995B" w:rsidR="006B1028" w:rsidRPr="00FC33D1" w:rsidRDefault="006B1028" w:rsidP="006B1028">
            <w:pPr>
              <w:jc w:val="center"/>
            </w:pPr>
            <w:r w:rsidRPr="00FC33D1">
              <w:t>If yes</w:t>
            </w:r>
            <w:r w:rsidR="00E035AB">
              <w:t>,</w:t>
            </w:r>
            <w:r w:rsidRPr="00FC33D1">
              <w:t xml:space="preserve"> how many hours:</w:t>
            </w:r>
          </w:p>
        </w:tc>
        <w:tc>
          <w:tcPr>
            <w:tcW w:w="144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EB12C28" w14:textId="17949F8B" w:rsidR="006B1028" w:rsidRPr="00FC33D1" w:rsidRDefault="006B1028" w:rsidP="006B1028">
            <w:pPr>
              <w:jc w:val="center"/>
            </w:pPr>
          </w:p>
        </w:tc>
      </w:tr>
      <w:tr w:rsidR="00AB5C4D" w:rsidRPr="00FC33D1" w14:paraId="3BA4CBE2" w14:textId="77777777" w:rsidTr="00BF72C6">
        <w:trPr>
          <w:trHeight w:val="17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DAFD60" w14:textId="77777777" w:rsidR="00AB5C4D" w:rsidRPr="00FC33D1" w:rsidRDefault="00AB5C4D" w:rsidP="00FC33D1">
            <w:r w:rsidRPr="00FC33D1">
              <w:t>Do you eat regular meals?</w:t>
            </w:r>
          </w:p>
        </w:tc>
        <w:tc>
          <w:tcPr>
            <w:tcW w:w="3827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0A3E9DF0" w14:textId="77777777" w:rsidR="00AB5C4D" w:rsidRPr="00FC33D1" w:rsidRDefault="00AB5C4D" w:rsidP="00BF72C6">
            <w:pPr>
              <w:jc w:val="center"/>
            </w:pPr>
            <w:r w:rsidRPr="00FC33D1">
              <w:t>Yes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33746FC" w14:textId="19A80BFF" w:rsidR="00AB5C4D" w:rsidRPr="00FC33D1" w:rsidRDefault="00E035AB" w:rsidP="00BF72C6">
            <w:pPr>
              <w:jc w:val="center"/>
            </w:pPr>
            <w:r w:rsidRPr="006B1028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757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383BD3C4" w14:textId="77777777" w:rsidR="00AB5C4D" w:rsidRPr="00FC33D1" w:rsidRDefault="00AB5C4D" w:rsidP="00BF72C6">
            <w:pPr>
              <w:jc w:val="center"/>
            </w:pPr>
            <w:r w:rsidRPr="00FC33D1">
              <w:t>No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AAAF5CE" w14:textId="719C8368" w:rsidR="00AB5C4D" w:rsidRPr="00FC33D1" w:rsidRDefault="00E035AB" w:rsidP="00BF72C6">
            <w:pPr>
              <w:jc w:val="center"/>
            </w:pPr>
            <w:r w:rsidRPr="006B1028">
              <w:rPr>
                <w:rFonts w:ascii="Segoe UI Symbol" w:hAnsi="Segoe UI Symbol" w:cs="Segoe UI Symbol"/>
              </w:rPr>
              <w:t>☐</w:t>
            </w:r>
          </w:p>
        </w:tc>
      </w:tr>
      <w:tr w:rsidR="00AB5C4D" w:rsidRPr="00FC33D1" w14:paraId="2750EE9B" w14:textId="77777777" w:rsidTr="00BF72C6">
        <w:trPr>
          <w:trHeight w:val="17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C2E7418" w14:textId="77777777" w:rsidR="00AB5C4D" w:rsidRPr="00FC33D1" w:rsidRDefault="00AB5C4D" w:rsidP="00FC33D1">
            <w:r w:rsidRPr="00FC33D1">
              <w:t>Do you eat in a hurry?</w:t>
            </w:r>
          </w:p>
        </w:tc>
        <w:tc>
          <w:tcPr>
            <w:tcW w:w="3827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671F31E7" w14:textId="77777777" w:rsidR="00AB5C4D" w:rsidRPr="00FC33D1" w:rsidRDefault="00AB5C4D" w:rsidP="00BF72C6">
            <w:pPr>
              <w:jc w:val="center"/>
            </w:pPr>
            <w:r w:rsidRPr="00FC33D1">
              <w:t>Yes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5D289223" w14:textId="0D53AAEC" w:rsidR="00AB5C4D" w:rsidRPr="00FC33D1" w:rsidRDefault="00E035AB" w:rsidP="00BF72C6">
            <w:pPr>
              <w:jc w:val="center"/>
            </w:pPr>
            <w:r w:rsidRPr="006B1028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757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0D2A91A0" w14:textId="77777777" w:rsidR="00AB5C4D" w:rsidRPr="00FC33D1" w:rsidRDefault="00AB5C4D" w:rsidP="00BF72C6">
            <w:pPr>
              <w:jc w:val="center"/>
            </w:pPr>
            <w:r w:rsidRPr="00FC33D1">
              <w:t>No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87B2540" w14:textId="06618200" w:rsidR="00AB5C4D" w:rsidRPr="00FC33D1" w:rsidRDefault="00E035AB" w:rsidP="00BF72C6">
            <w:pPr>
              <w:jc w:val="center"/>
            </w:pPr>
            <w:r w:rsidRPr="006B1028">
              <w:rPr>
                <w:rFonts w:ascii="Segoe UI Symbol" w:hAnsi="Segoe UI Symbol" w:cs="Segoe UI Symbol"/>
              </w:rPr>
              <w:t>☐</w:t>
            </w:r>
          </w:p>
        </w:tc>
      </w:tr>
      <w:tr w:rsidR="00AB5C4D" w:rsidRPr="00FC33D1" w14:paraId="14394395" w14:textId="77777777" w:rsidTr="00BF72C6">
        <w:trPr>
          <w:trHeight w:val="17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6DE6894" w14:textId="77777777" w:rsidR="00AB5C4D" w:rsidRPr="00FC33D1" w:rsidRDefault="00AB5C4D" w:rsidP="00FC33D1">
            <w:r w:rsidRPr="00FC33D1">
              <w:t>Do you take any food/vitamin supplements?</w:t>
            </w:r>
          </w:p>
        </w:tc>
        <w:tc>
          <w:tcPr>
            <w:tcW w:w="3827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24A2A70B" w14:textId="77777777" w:rsidR="00AB5C4D" w:rsidRPr="00FC33D1" w:rsidRDefault="00AB5C4D" w:rsidP="00BF72C6">
            <w:pPr>
              <w:jc w:val="center"/>
            </w:pPr>
            <w:r w:rsidRPr="00FC33D1">
              <w:t>Yes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D5EDF69" w14:textId="63B073E0" w:rsidR="00AB5C4D" w:rsidRPr="00FC33D1" w:rsidRDefault="00E035AB" w:rsidP="00BF72C6">
            <w:pPr>
              <w:jc w:val="center"/>
            </w:pPr>
            <w:r w:rsidRPr="006B1028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757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4CEF6AB5" w14:textId="77777777" w:rsidR="00AB5C4D" w:rsidRPr="00FC33D1" w:rsidRDefault="00AB5C4D" w:rsidP="00BF72C6">
            <w:pPr>
              <w:jc w:val="center"/>
            </w:pPr>
            <w:r w:rsidRPr="00FC33D1">
              <w:t>No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BADC3B1" w14:textId="7E3A56D3" w:rsidR="00AB5C4D" w:rsidRPr="00FC33D1" w:rsidRDefault="00E035AB" w:rsidP="00BF72C6">
            <w:pPr>
              <w:jc w:val="center"/>
            </w:pPr>
            <w:r w:rsidRPr="006B1028">
              <w:rPr>
                <w:rFonts w:ascii="Segoe UI Symbol" w:hAnsi="Segoe UI Symbol" w:cs="Segoe UI Symbol"/>
              </w:rPr>
              <w:t>☐</w:t>
            </w:r>
          </w:p>
        </w:tc>
      </w:tr>
      <w:tr w:rsidR="00FC33D1" w:rsidRPr="00FC33D1" w14:paraId="19E03DB2" w14:textId="77777777" w:rsidTr="00FC33D1">
        <w:trPr>
          <w:trHeight w:val="6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E25C47" w14:textId="77777777" w:rsidR="00FC33D1" w:rsidRPr="00FC33D1" w:rsidRDefault="00FC33D1" w:rsidP="00FC33D1">
            <w:r w:rsidRPr="00FC33D1">
              <w:lastRenderedPageBreak/>
              <w:t>How many portions of each of these items does your diet contain per day?</w:t>
            </w:r>
          </w:p>
        </w:tc>
        <w:tc>
          <w:tcPr>
            <w:tcW w:w="2161" w:type="dxa"/>
            <w:gridSpan w:val="7"/>
            <w:shd w:val="clear" w:color="auto" w:fill="FFFFFF" w:themeFill="background1"/>
            <w:vAlign w:val="center"/>
          </w:tcPr>
          <w:p w14:paraId="4DFB15FD" w14:textId="77777777" w:rsidR="00FC33D1" w:rsidRPr="00FC33D1" w:rsidRDefault="00FC33D1" w:rsidP="00FC33D1">
            <w:r w:rsidRPr="00FC33D1">
              <w:t>Fresh fruit:</w:t>
            </w:r>
          </w:p>
        </w:tc>
        <w:tc>
          <w:tcPr>
            <w:tcW w:w="2162" w:type="dxa"/>
            <w:gridSpan w:val="8"/>
            <w:shd w:val="clear" w:color="auto" w:fill="FFFFFF" w:themeFill="background1"/>
            <w:vAlign w:val="center"/>
          </w:tcPr>
          <w:p w14:paraId="3487710A" w14:textId="77777777" w:rsidR="00FC33D1" w:rsidRPr="00FC33D1" w:rsidRDefault="00FC33D1" w:rsidP="00FC33D1">
            <w:r w:rsidRPr="00FC33D1">
              <w:t>Fresh vegetables:</w:t>
            </w:r>
          </w:p>
        </w:tc>
        <w:tc>
          <w:tcPr>
            <w:tcW w:w="4324" w:type="dxa"/>
            <w:gridSpan w:val="16"/>
            <w:shd w:val="clear" w:color="auto" w:fill="FFFFFF" w:themeFill="background1"/>
            <w:vAlign w:val="center"/>
          </w:tcPr>
          <w:p w14:paraId="4B085636" w14:textId="18FF4AEB" w:rsidR="00FC33D1" w:rsidRPr="00FC33D1" w:rsidRDefault="00FC33D1" w:rsidP="00E035AB">
            <w:r w:rsidRPr="00FC33D1">
              <w:t>Protein</w:t>
            </w:r>
            <w:r w:rsidR="00E035AB">
              <w:t xml:space="preserve"> and source</w:t>
            </w:r>
            <w:r w:rsidRPr="00FC33D1">
              <w:t>:</w:t>
            </w:r>
            <w:r w:rsidRPr="00FC33D1">
              <w:tab/>
            </w:r>
            <w:r w:rsidRPr="00FC33D1">
              <w:tab/>
            </w:r>
          </w:p>
        </w:tc>
      </w:tr>
      <w:tr w:rsidR="00FC33D1" w:rsidRPr="00FC33D1" w14:paraId="16765805" w14:textId="77777777" w:rsidTr="00FC33D1">
        <w:trPr>
          <w:trHeight w:val="6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AAB949A" w14:textId="77777777" w:rsidR="00FC33D1" w:rsidRPr="00FC33D1" w:rsidRDefault="00FC33D1" w:rsidP="00FC33D1"/>
        </w:tc>
        <w:tc>
          <w:tcPr>
            <w:tcW w:w="2161" w:type="dxa"/>
            <w:gridSpan w:val="7"/>
            <w:shd w:val="clear" w:color="auto" w:fill="FFFFFF" w:themeFill="background1"/>
            <w:vAlign w:val="center"/>
          </w:tcPr>
          <w:p w14:paraId="3370C7F7" w14:textId="77777777" w:rsidR="00FC33D1" w:rsidRPr="00FC33D1" w:rsidRDefault="00FC33D1" w:rsidP="00FC33D1">
            <w:r w:rsidRPr="00FC33D1">
              <w:t>Dairy produce:</w:t>
            </w:r>
          </w:p>
        </w:tc>
        <w:tc>
          <w:tcPr>
            <w:tcW w:w="2162" w:type="dxa"/>
            <w:gridSpan w:val="8"/>
            <w:shd w:val="clear" w:color="auto" w:fill="FFFFFF" w:themeFill="background1"/>
            <w:vAlign w:val="center"/>
          </w:tcPr>
          <w:p w14:paraId="08B4176A" w14:textId="77777777" w:rsidR="00FC33D1" w:rsidRPr="00FC33D1" w:rsidRDefault="00FC33D1" w:rsidP="00FC33D1">
            <w:r w:rsidRPr="00FC33D1">
              <w:t>Sweet things:</w:t>
            </w:r>
          </w:p>
        </w:tc>
        <w:tc>
          <w:tcPr>
            <w:tcW w:w="2162" w:type="dxa"/>
            <w:gridSpan w:val="10"/>
            <w:shd w:val="clear" w:color="auto" w:fill="FFFFFF" w:themeFill="background1"/>
            <w:vAlign w:val="center"/>
          </w:tcPr>
          <w:p w14:paraId="7FF2F853" w14:textId="77777777" w:rsidR="00FC33D1" w:rsidRPr="00FC33D1" w:rsidRDefault="00FC33D1" w:rsidP="00FC33D1">
            <w:r w:rsidRPr="00FC33D1">
              <w:t>Added salt:</w:t>
            </w:r>
          </w:p>
        </w:tc>
        <w:tc>
          <w:tcPr>
            <w:tcW w:w="2162" w:type="dxa"/>
            <w:gridSpan w:val="6"/>
            <w:shd w:val="clear" w:color="auto" w:fill="FFFFFF" w:themeFill="background1"/>
            <w:vAlign w:val="center"/>
          </w:tcPr>
          <w:p w14:paraId="272D788C" w14:textId="77777777" w:rsidR="00FC33D1" w:rsidRPr="00FC33D1" w:rsidRDefault="00FC33D1" w:rsidP="00FC33D1">
            <w:r w:rsidRPr="00FC33D1">
              <w:t>Added sugar:</w:t>
            </w:r>
          </w:p>
        </w:tc>
      </w:tr>
      <w:tr w:rsidR="00FC33D1" w:rsidRPr="00FC33D1" w14:paraId="2D4F68CD" w14:textId="77777777" w:rsidTr="00FC33D1">
        <w:trPr>
          <w:trHeight w:val="6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51B8464" w14:textId="77777777" w:rsidR="00FC33D1" w:rsidRPr="00FC33D1" w:rsidRDefault="00FC33D1" w:rsidP="00FC33D1">
            <w:r w:rsidRPr="00FC33D1">
              <w:t>How many units of these drinks do you consume per day?</w:t>
            </w:r>
          </w:p>
        </w:tc>
        <w:tc>
          <w:tcPr>
            <w:tcW w:w="1441" w:type="dxa"/>
            <w:gridSpan w:val="3"/>
            <w:shd w:val="clear" w:color="auto" w:fill="FFFFFF" w:themeFill="background1"/>
            <w:vAlign w:val="center"/>
          </w:tcPr>
          <w:p w14:paraId="1BB2E299" w14:textId="77777777" w:rsidR="00FC33D1" w:rsidRPr="00FC33D1" w:rsidRDefault="00FC33D1" w:rsidP="00FC33D1">
            <w:r w:rsidRPr="00FC33D1">
              <w:t>Tea:</w:t>
            </w:r>
          </w:p>
        </w:tc>
        <w:tc>
          <w:tcPr>
            <w:tcW w:w="1441" w:type="dxa"/>
            <w:gridSpan w:val="7"/>
            <w:shd w:val="clear" w:color="auto" w:fill="FFFFFF" w:themeFill="background1"/>
            <w:vAlign w:val="center"/>
          </w:tcPr>
          <w:p w14:paraId="38ABBB22" w14:textId="77777777" w:rsidR="00FC33D1" w:rsidRPr="00FC33D1" w:rsidRDefault="00FC33D1" w:rsidP="00FC33D1">
            <w:r w:rsidRPr="00FC33D1">
              <w:t>Coffee:</w:t>
            </w:r>
          </w:p>
        </w:tc>
        <w:tc>
          <w:tcPr>
            <w:tcW w:w="1441" w:type="dxa"/>
            <w:gridSpan w:val="5"/>
            <w:shd w:val="clear" w:color="auto" w:fill="FFFFFF" w:themeFill="background1"/>
            <w:vAlign w:val="center"/>
          </w:tcPr>
          <w:p w14:paraId="2F36DFFE" w14:textId="77777777" w:rsidR="00FC33D1" w:rsidRPr="00FC33D1" w:rsidRDefault="00FC33D1" w:rsidP="00FC33D1">
            <w:r w:rsidRPr="00FC33D1">
              <w:t>Fruit juice:</w:t>
            </w:r>
          </w:p>
        </w:tc>
        <w:tc>
          <w:tcPr>
            <w:tcW w:w="1441" w:type="dxa"/>
            <w:gridSpan w:val="6"/>
            <w:shd w:val="clear" w:color="auto" w:fill="FFFFFF" w:themeFill="background1"/>
            <w:vAlign w:val="center"/>
          </w:tcPr>
          <w:p w14:paraId="673BE88A" w14:textId="77777777" w:rsidR="00FC33D1" w:rsidRPr="00FC33D1" w:rsidRDefault="00FC33D1" w:rsidP="00FC33D1">
            <w:r w:rsidRPr="00FC33D1">
              <w:t>Water:</w:t>
            </w:r>
          </w:p>
        </w:tc>
        <w:tc>
          <w:tcPr>
            <w:tcW w:w="1441" w:type="dxa"/>
            <w:gridSpan w:val="7"/>
            <w:shd w:val="clear" w:color="auto" w:fill="FFFFFF" w:themeFill="background1"/>
            <w:vAlign w:val="center"/>
          </w:tcPr>
          <w:p w14:paraId="0054EB1A" w14:textId="77777777" w:rsidR="00FC33D1" w:rsidRPr="00FC33D1" w:rsidRDefault="00FC33D1" w:rsidP="00FC33D1">
            <w:r w:rsidRPr="00FC33D1">
              <w:t>Soft drinks:</w:t>
            </w:r>
          </w:p>
        </w:tc>
        <w:tc>
          <w:tcPr>
            <w:tcW w:w="1442" w:type="dxa"/>
            <w:gridSpan w:val="3"/>
            <w:shd w:val="clear" w:color="auto" w:fill="FFFFFF" w:themeFill="background1"/>
            <w:vAlign w:val="center"/>
          </w:tcPr>
          <w:p w14:paraId="54CBE650" w14:textId="77777777" w:rsidR="00FC33D1" w:rsidRPr="00FC33D1" w:rsidRDefault="00FC33D1" w:rsidP="00FC33D1">
            <w:r w:rsidRPr="00FC33D1">
              <w:t>Others:</w:t>
            </w:r>
          </w:p>
        </w:tc>
      </w:tr>
      <w:tr w:rsidR="006B20DA" w:rsidRPr="00FC33D1" w14:paraId="1A068669" w14:textId="77777777" w:rsidTr="00BF72C6">
        <w:trPr>
          <w:trHeight w:val="17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5A744B40" w14:textId="77777777" w:rsidR="006B20DA" w:rsidRPr="00FC33D1" w:rsidRDefault="006B20DA" w:rsidP="00FC33D1">
            <w:r w:rsidRPr="00FC33D1">
              <w:t>Do you suffer from food allergies?</w:t>
            </w:r>
          </w:p>
        </w:tc>
        <w:tc>
          <w:tcPr>
            <w:tcW w:w="3827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28B9D76E" w14:textId="77777777" w:rsidR="006B20DA" w:rsidRPr="00FC33D1" w:rsidRDefault="006B20DA" w:rsidP="00BF72C6">
            <w:pPr>
              <w:jc w:val="center"/>
            </w:pPr>
            <w:r w:rsidRPr="00FC33D1">
              <w:t>Yes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A77BABB" w14:textId="22907184" w:rsidR="006B20DA" w:rsidRPr="00FC33D1" w:rsidRDefault="008642D0" w:rsidP="00BF72C6">
            <w:pPr>
              <w:jc w:val="center"/>
            </w:pPr>
            <w:r w:rsidRPr="008642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99" w:type="dxa"/>
            <w:gridSpan w:val="15"/>
            <w:tcBorders>
              <w:right w:val="nil"/>
            </w:tcBorders>
            <w:shd w:val="clear" w:color="auto" w:fill="FFFFFF" w:themeFill="background1"/>
            <w:vAlign w:val="center"/>
          </w:tcPr>
          <w:p w14:paraId="00E39D94" w14:textId="77777777" w:rsidR="006B20DA" w:rsidRPr="00FC33D1" w:rsidRDefault="006B20DA" w:rsidP="00BF72C6">
            <w:pPr>
              <w:jc w:val="center"/>
            </w:pPr>
            <w:r w:rsidRPr="00FC33D1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4361AA" w14:textId="7EDD0E8B" w:rsidR="006B20DA" w:rsidRPr="00FC33D1" w:rsidRDefault="008642D0" w:rsidP="00BF72C6">
            <w:pPr>
              <w:jc w:val="center"/>
            </w:pPr>
            <w:r w:rsidRPr="008642D0">
              <w:rPr>
                <w:rFonts w:ascii="Segoe UI Symbol" w:hAnsi="Segoe UI Symbol" w:cs="Segoe UI Symbol"/>
              </w:rPr>
              <w:t>☐</w:t>
            </w:r>
          </w:p>
        </w:tc>
      </w:tr>
      <w:tr w:rsidR="006B20DA" w:rsidRPr="00FC33D1" w14:paraId="724AA35F" w14:textId="77777777" w:rsidTr="00BF72C6">
        <w:trPr>
          <w:trHeight w:val="17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5F20D9" w14:textId="77777777" w:rsidR="006B20DA" w:rsidRPr="00FC33D1" w:rsidRDefault="006B20DA" w:rsidP="00FC33D1">
            <w:r w:rsidRPr="00FC33D1">
              <w:t>Bingeing?</w:t>
            </w:r>
          </w:p>
          <w:p w14:paraId="677BC8DF" w14:textId="77777777" w:rsidR="006B20DA" w:rsidRPr="00FC33D1" w:rsidRDefault="006B20DA" w:rsidP="00FC33D1"/>
        </w:tc>
        <w:tc>
          <w:tcPr>
            <w:tcW w:w="3827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259903E3" w14:textId="77777777" w:rsidR="006B20DA" w:rsidRPr="00FC33D1" w:rsidRDefault="006B20DA" w:rsidP="00BF72C6">
            <w:pPr>
              <w:jc w:val="center"/>
            </w:pPr>
            <w:r w:rsidRPr="00FC33D1">
              <w:t>Yes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2D5FB04" w14:textId="602CB062" w:rsidR="006B20DA" w:rsidRPr="00FC33D1" w:rsidRDefault="008642D0" w:rsidP="00BF72C6">
            <w:pPr>
              <w:jc w:val="center"/>
            </w:pPr>
            <w:r w:rsidRPr="008642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99" w:type="dxa"/>
            <w:gridSpan w:val="15"/>
            <w:tcBorders>
              <w:right w:val="nil"/>
            </w:tcBorders>
            <w:shd w:val="clear" w:color="auto" w:fill="FFFFFF" w:themeFill="background1"/>
            <w:vAlign w:val="center"/>
          </w:tcPr>
          <w:p w14:paraId="26F295B1" w14:textId="77777777" w:rsidR="006B20DA" w:rsidRPr="00FC33D1" w:rsidRDefault="006B20DA" w:rsidP="00BF72C6">
            <w:pPr>
              <w:jc w:val="center"/>
            </w:pPr>
            <w:r w:rsidRPr="00FC33D1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0B806D" w14:textId="6279FA66" w:rsidR="006B20DA" w:rsidRPr="00FC33D1" w:rsidRDefault="008642D0" w:rsidP="00BF72C6">
            <w:pPr>
              <w:jc w:val="center"/>
            </w:pPr>
            <w:r w:rsidRPr="008642D0">
              <w:rPr>
                <w:rFonts w:ascii="Segoe UI Symbol" w:hAnsi="Segoe UI Symbol" w:cs="Segoe UI Symbol"/>
              </w:rPr>
              <w:t>☐</w:t>
            </w:r>
          </w:p>
        </w:tc>
      </w:tr>
      <w:tr w:rsidR="006B20DA" w:rsidRPr="00FC33D1" w14:paraId="6502909E" w14:textId="77777777" w:rsidTr="00BF72C6">
        <w:trPr>
          <w:trHeight w:val="17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6A622F" w14:textId="77777777" w:rsidR="006B20DA" w:rsidRPr="00FC33D1" w:rsidRDefault="006B20DA" w:rsidP="00FC33D1">
            <w:r w:rsidRPr="00FC33D1">
              <w:t>Overeating?</w:t>
            </w:r>
          </w:p>
        </w:tc>
        <w:tc>
          <w:tcPr>
            <w:tcW w:w="3827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4DE11B4A" w14:textId="77777777" w:rsidR="006B20DA" w:rsidRPr="00FC33D1" w:rsidRDefault="006B20DA" w:rsidP="00BF72C6">
            <w:pPr>
              <w:jc w:val="center"/>
            </w:pPr>
            <w:r w:rsidRPr="00FC33D1">
              <w:t>Yes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045637D" w14:textId="12FD88B9" w:rsidR="006B20DA" w:rsidRPr="00FC33D1" w:rsidRDefault="008642D0" w:rsidP="00BF72C6">
            <w:pPr>
              <w:jc w:val="center"/>
            </w:pPr>
            <w:r w:rsidRPr="008642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99" w:type="dxa"/>
            <w:gridSpan w:val="15"/>
            <w:tcBorders>
              <w:right w:val="nil"/>
            </w:tcBorders>
            <w:shd w:val="clear" w:color="auto" w:fill="FFFFFF" w:themeFill="background1"/>
            <w:vAlign w:val="center"/>
          </w:tcPr>
          <w:p w14:paraId="74580368" w14:textId="77777777" w:rsidR="006B20DA" w:rsidRPr="00FC33D1" w:rsidRDefault="006B20DA" w:rsidP="00BF72C6">
            <w:pPr>
              <w:jc w:val="center"/>
            </w:pPr>
            <w:r w:rsidRPr="00FC33D1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069804" w14:textId="60C1165F" w:rsidR="006B20DA" w:rsidRPr="00FC33D1" w:rsidRDefault="008642D0" w:rsidP="00BF72C6">
            <w:pPr>
              <w:jc w:val="center"/>
            </w:pPr>
            <w:r w:rsidRPr="008642D0">
              <w:rPr>
                <w:rFonts w:ascii="Segoe UI Symbol" w:hAnsi="Segoe UI Symbol" w:cs="Segoe UI Symbol"/>
              </w:rPr>
              <w:t>☐</w:t>
            </w:r>
          </w:p>
        </w:tc>
      </w:tr>
      <w:tr w:rsidR="006B20DA" w:rsidRPr="00FC33D1" w14:paraId="206492C0" w14:textId="77777777" w:rsidTr="00BF72C6">
        <w:trPr>
          <w:trHeight w:val="56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72DBF6" w14:textId="77777777" w:rsidR="006B20DA" w:rsidRPr="00FC33D1" w:rsidRDefault="006B20DA" w:rsidP="00FC33D1">
            <w:r w:rsidRPr="00FC33D1">
              <w:t>Do you smoke?</w:t>
            </w:r>
          </w:p>
        </w:tc>
        <w:tc>
          <w:tcPr>
            <w:tcW w:w="241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6202C0B0" w14:textId="77777777" w:rsidR="006B20DA" w:rsidRPr="00FC33D1" w:rsidRDefault="006B20DA" w:rsidP="00BF72C6">
            <w:pPr>
              <w:jc w:val="center"/>
            </w:pPr>
            <w:r w:rsidRPr="00FC33D1">
              <w:t>No</w:t>
            </w:r>
          </w:p>
        </w:tc>
        <w:tc>
          <w:tcPr>
            <w:tcW w:w="47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76D28B0" w14:textId="01873CCD" w:rsidR="006B20DA" w:rsidRPr="00FC33D1" w:rsidRDefault="008642D0" w:rsidP="00BF72C6">
            <w:pPr>
              <w:jc w:val="center"/>
            </w:pPr>
            <w:r w:rsidRPr="008642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363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155F9091" w14:textId="77777777" w:rsidR="006B20DA" w:rsidRPr="00FC33D1" w:rsidRDefault="006B20DA" w:rsidP="00BF72C6">
            <w:pPr>
              <w:jc w:val="center"/>
            </w:pPr>
            <w:r w:rsidRPr="00FC33D1">
              <w:t>Yes</w:t>
            </w:r>
          </w:p>
        </w:tc>
        <w:tc>
          <w:tcPr>
            <w:tcW w:w="5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1BEA3E2" w14:textId="74F07ED8" w:rsidR="006B20DA" w:rsidRPr="00FC33D1" w:rsidRDefault="008642D0" w:rsidP="00BF72C6">
            <w:pPr>
              <w:jc w:val="center"/>
            </w:pPr>
            <w:r w:rsidRPr="008642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4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C350472" w14:textId="77777777" w:rsidR="006B20DA" w:rsidRPr="00FC33D1" w:rsidRDefault="006B20DA" w:rsidP="00BF72C6">
            <w:pPr>
              <w:jc w:val="center"/>
            </w:pPr>
            <w:r w:rsidRPr="00FC33D1">
              <w:t>How many per day?</w:t>
            </w:r>
          </w:p>
        </w:tc>
        <w:tc>
          <w:tcPr>
            <w:tcW w:w="144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9A1D492" w14:textId="74C3F258" w:rsidR="006B20DA" w:rsidRPr="00FC33D1" w:rsidRDefault="006B20DA" w:rsidP="00BF72C6">
            <w:pPr>
              <w:jc w:val="center"/>
            </w:pPr>
          </w:p>
        </w:tc>
      </w:tr>
      <w:tr w:rsidR="006B20DA" w:rsidRPr="00FC33D1" w14:paraId="4CC877DA" w14:textId="77777777" w:rsidTr="00BF72C6">
        <w:trPr>
          <w:trHeight w:val="56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5E9294" w14:textId="77777777" w:rsidR="006B20DA" w:rsidRPr="00FC33D1" w:rsidRDefault="006B20DA" w:rsidP="00FC33D1">
            <w:r w:rsidRPr="00FC33D1">
              <w:t>Do you drink alcohol?</w:t>
            </w:r>
          </w:p>
        </w:tc>
        <w:tc>
          <w:tcPr>
            <w:tcW w:w="2410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3358488" w14:textId="77777777" w:rsidR="006B20DA" w:rsidRPr="00FC33D1" w:rsidRDefault="006B20DA" w:rsidP="00BF72C6">
            <w:pPr>
              <w:jc w:val="center"/>
            </w:pPr>
            <w:r w:rsidRPr="00FC33D1">
              <w:t>No</w:t>
            </w:r>
          </w:p>
        </w:tc>
        <w:tc>
          <w:tcPr>
            <w:tcW w:w="47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02A0342" w14:textId="5D4876CC" w:rsidR="006B20DA" w:rsidRPr="00FC33D1" w:rsidRDefault="008642D0" w:rsidP="00BF72C6">
            <w:pPr>
              <w:jc w:val="center"/>
            </w:pPr>
            <w:r w:rsidRPr="008642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363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CFA85DA" w14:textId="77777777" w:rsidR="006B20DA" w:rsidRPr="00FC33D1" w:rsidRDefault="006B20DA" w:rsidP="00BF72C6">
            <w:pPr>
              <w:jc w:val="center"/>
            </w:pPr>
            <w:r w:rsidRPr="00FC33D1">
              <w:t>Yes</w:t>
            </w:r>
          </w:p>
        </w:tc>
        <w:tc>
          <w:tcPr>
            <w:tcW w:w="5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6CBC1B6" w14:textId="1F516DA9" w:rsidR="006B20DA" w:rsidRPr="00FC33D1" w:rsidRDefault="008642D0" w:rsidP="00BF72C6">
            <w:pPr>
              <w:jc w:val="center"/>
            </w:pPr>
            <w:r w:rsidRPr="008642D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4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1316AFE" w14:textId="77777777" w:rsidR="006B20DA" w:rsidRPr="00FC33D1" w:rsidRDefault="006B20DA" w:rsidP="00BF72C6">
            <w:pPr>
              <w:jc w:val="center"/>
            </w:pPr>
            <w:r w:rsidRPr="00FC33D1">
              <w:t>How many units per day?</w:t>
            </w:r>
          </w:p>
        </w:tc>
        <w:tc>
          <w:tcPr>
            <w:tcW w:w="144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1D32893" w14:textId="608B0AFD" w:rsidR="006B20DA" w:rsidRPr="00FC33D1" w:rsidRDefault="006B20DA" w:rsidP="00BF72C6">
            <w:pPr>
              <w:jc w:val="center"/>
            </w:pPr>
          </w:p>
        </w:tc>
      </w:tr>
      <w:tr w:rsidR="002B4BAA" w:rsidRPr="00FC33D1" w14:paraId="2EF529CF" w14:textId="77777777" w:rsidTr="00BF72C6">
        <w:trPr>
          <w:trHeight w:val="567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AAC820" w14:textId="77777777" w:rsidR="002B4BAA" w:rsidRPr="00FC33D1" w:rsidRDefault="002B4BAA" w:rsidP="00FC33D1">
            <w:r w:rsidRPr="00FC33D1">
              <w:t>Do your exercise?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9BCFB5E" w14:textId="77777777" w:rsidR="002B4BAA" w:rsidRPr="00FC33D1" w:rsidRDefault="002B4BAA" w:rsidP="00BF72C6">
            <w:pPr>
              <w:jc w:val="center"/>
            </w:pPr>
            <w:r w:rsidRPr="00FC33D1">
              <w:t>None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FCC5CF9" w14:textId="2F212AAD" w:rsidR="002B4BAA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4CD9F1C7" w14:textId="77777777" w:rsidR="002B4BAA" w:rsidRPr="00FC33D1" w:rsidRDefault="002B4BAA" w:rsidP="00BF72C6">
            <w:pPr>
              <w:jc w:val="center"/>
            </w:pPr>
            <w:r w:rsidRPr="00FC33D1">
              <w:t>Occasional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E17A521" w14:textId="11EAE248" w:rsidR="002B4BAA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508C599" w14:textId="77777777" w:rsidR="002B4BAA" w:rsidRPr="00FC33D1" w:rsidRDefault="002B4BAA" w:rsidP="00BF72C6">
            <w:pPr>
              <w:jc w:val="center"/>
            </w:pPr>
            <w:r w:rsidRPr="00FC33D1">
              <w:t>Irregular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C26D9AD" w14:textId="113F1184" w:rsidR="002B4BAA" w:rsidRPr="00FC33D1" w:rsidRDefault="00BF72C6" w:rsidP="00BF72C6">
            <w:pPr>
              <w:jc w:val="center"/>
            </w:pPr>
            <w:r w:rsidRPr="00BF72C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236AC0AB" w14:textId="77777777" w:rsidR="002B4BAA" w:rsidRPr="00FC33D1" w:rsidRDefault="002B4BAA" w:rsidP="00BF72C6">
            <w:pPr>
              <w:jc w:val="center"/>
            </w:pPr>
            <w:r w:rsidRPr="00FC33D1">
              <w:t>Regular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B8933B" w14:textId="3EFEE871" w:rsidR="002B4BAA" w:rsidRPr="00FC33D1" w:rsidRDefault="00BF72C6" w:rsidP="00BF72C6">
            <w:pPr>
              <w:jc w:val="center"/>
            </w:pPr>
            <w:r w:rsidRPr="00BF72C6">
              <w:rPr>
                <w:rFonts w:ascii="Segoe UI Symbol" w:hAnsi="Segoe UI Symbol" w:cs="Segoe UI Symbol"/>
              </w:rPr>
              <w:t>☐</w:t>
            </w:r>
          </w:p>
        </w:tc>
      </w:tr>
      <w:tr w:rsidR="006B20DA" w:rsidRPr="00FC33D1" w14:paraId="45A57169" w14:textId="77777777" w:rsidTr="00BF72C6">
        <w:trPr>
          <w:trHeight w:val="567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946D78" w14:textId="77777777" w:rsidR="006B20DA" w:rsidRPr="00FC33D1" w:rsidRDefault="006B20DA" w:rsidP="00FC33D1"/>
        </w:tc>
        <w:tc>
          <w:tcPr>
            <w:tcW w:w="1729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5384514" w14:textId="61BD369D" w:rsidR="006B20DA" w:rsidRPr="00FC33D1" w:rsidRDefault="006B20DA" w:rsidP="00BF72C6">
            <w:pPr>
              <w:jc w:val="center"/>
            </w:pPr>
            <w:r w:rsidRPr="006B20DA">
              <w:t>Types</w:t>
            </w:r>
          </w:p>
        </w:tc>
        <w:tc>
          <w:tcPr>
            <w:tcW w:w="6918" w:type="dxa"/>
            <w:gridSpan w:val="26"/>
            <w:tcBorders>
              <w:left w:val="nil"/>
            </w:tcBorders>
            <w:shd w:val="clear" w:color="auto" w:fill="FFFFFF" w:themeFill="background1"/>
            <w:vAlign w:val="center"/>
          </w:tcPr>
          <w:p w14:paraId="3A64BCA2" w14:textId="77777777" w:rsidR="006B20DA" w:rsidRPr="00FC33D1" w:rsidRDefault="006B20DA" w:rsidP="00BF72C6">
            <w:pPr>
              <w:jc w:val="center"/>
            </w:pPr>
          </w:p>
        </w:tc>
      </w:tr>
      <w:tr w:rsidR="008642D0" w:rsidRPr="00FC33D1" w14:paraId="5275758F" w14:textId="77777777" w:rsidTr="00BF72C6">
        <w:trPr>
          <w:trHeight w:val="56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51A8D8" w14:textId="77777777" w:rsidR="008642D0" w:rsidRPr="00FC33D1" w:rsidRDefault="008642D0" w:rsidP="00FC33D1">
            <w:r w:rsidRPr="00FC33D1">
              <w:t>What is your skin type?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CA0FBB" w14:textId="77777777" w:rsidR="008642D0" w:rsidRPr="00FC33D1" w:rsidRDefault="008642D0" w:rsidP="00BF72C6">
            <w:pPr>
              <w:jc w:val="center"/>
            </w:pPr>
            <w:r w:rsidRPr="00FC33D1">
              <w:t>Dry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C7143F" w14:textId="0738209F" w:rsidR="008642D0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6F2CE07" w14:textId="1B8E41BF" w:rsidR="008642D0" w:rsidRPr="00FC33D1" w:rsidRDefault="008642D0" w:rsidP="00BF72C6">
            <w:pPr>
              <w:jc w:val="center"/>
            </w:pPr>
            <w:r w:rsidRPr="00FC33D1">
              <w:t>Oil</w:t>
            </w:r>
            <w:r w:rsidR="002B4BAA">
              <w:t>y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960B46B" w14:textId="5BE53CBF" w:rsidR="008642D0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0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4B281237" w14:textId="77777777" w:rsidR="008642D0" w:rsidRPr="00FC33D1" w:rsidRDefault="008642D0" w:rsidP="00BF72C6">
            <w:pPr>
              <w:jc w:val="center"/>
            </w:pPr>
            <w:r w:rsidRPr="00FC33D1">
              <w:t>Combination</w:t>
            </w:r>
          </w:p>
        </w:tc>
        <w:tc>
          <w:tcPr>
            <w:tcW w:w="36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F62657" w14:textId="059A31DA" w:rsidR="008642D0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333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DE67378" w14:textId="77777777" w:rsidR="008642D0" w:rsidRPr="00FC33D1" w:rsidRDefault="008642D0" w:rsidP="00BF72C6">
            <w:pPr>
              <w:jc w:val="center"/>
            </w:pPr>
            <w:r w:rsidRPr="00FC33D1">
              <w:t>Sensitive</w:t>
            </w:r>
          </w:p>
        </w:tc>
        <w:tc>
          <w:tcPr>
            <w:tcW w:w="39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29BDA8" w14:textId="22B5695F" w:rsidR="008642D0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305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520D973" w14:textId="77777777" w:rsidR="008642D0" w:rsidRPr="00FC33D1" w:rsidRDefault="008642D0" w:rsidP="00BF72C6">
            <w:pPr>
              <w:jc w:val="center"/>
            </w:pPr>
            <w:r w:rsidRPr="00FC33D1">
              <w:t>Dehydrated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5DBF02" w14:textId="6B6DB420" w:rsidR="008642D0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</w:tr>
      <w:tr w:rsidR="002B4BAA" w:rsidRPr="00FC33D1" w14:paraId="655C7E92" w14:textId="77777777" w:rsidTr="00BF72C6">
        <w:trPr>
          <w:trHeight w:val="40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2BD3E0" w14:textId="77777777" w:rsidR="002B4BAA" w:rsidRPr="00FC33D1" w:rsidRDefault="002B4BAA" w:rsidP="00FC33D1">
            <w:r w:rsidRPr="00FC33D1">
              <w:t>Do you suffer/have you suffered from?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3D9A802" w14:textId="77777777" w:rsidR="002B4BAA" w:rsidRPr="00FC33D1" w:rsidRDefault="002B4BAA" w:rsidP="00BF72C6">
            <w:pPr>
              <w:jc w:val="center"/>
            </w:pPr>
            <w:r w:rsidRPr="00FC33D1">
              <w:t>Dermatitis</w:t>
            </w:r>
          </w:p>
        </w:tc>
        <w:tc>
          <w:tcPr>
            <w:tcW w:w="460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F6C2BEA" w14:textId="025803EF" w:rsidR="002B4BAA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66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1FB89F64" w14:textId="77777777" w:rsidR="002B4BAA" w:rsidRPr="00FC33D1" w:rsidRDefault="002B4BAA" w:rsidP="00BF72C6">
            <w:pPr>
              <w:jc w:val="center"/>
            </w:pPr>
            <w:r w:rsidRPr="00FC33D1">
              <w:t>Acne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3DD8D73" w14:textId="1D9B6AB7" w:rsidR="002B4BAA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63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F217436" w14:textId="77777777" w:rsidR="002B4BAA" w:rsidRPr="00FC33D1" w:rsidRDefault="002B4BAA" w:rsidP="00BF72C6">
            <w:pPr>
              <w:jc w:val="center"/>
            </w:pPr>
            <w:r w:rsidRPr="00FC33D1">
              <w:t>Eczema</w:t>
            </w:r>
          </w:p>
        </w:tc>
        <w:tc>
          <w:tcPr>
            <w:tcW w:w="531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588154B" w14:textId="4323E703" w:rsidR="002B4BAA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37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389FE2C" w14:textId="77777777" w:rsidR="002B4BAA" w:rsidRPr="00FC33D1" w:rsidRDefault="002B4BAA" w:rsidP="00BF72C6">
            <w:pPr>
              <w:jc w:val="center"/>
            </w:pPr>
            <w:r w:rsidRPr="00FC33D1">
              <w:t>Psoriasis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5D801" w14:textId="3D48EDC0" w:rsidR="002B4BAA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</w:tr>
      <w:tr w:rsidR="002B4BAA" w:rsidRPr="00FC33D1" w14:paraId="7694B99E" w14:textId="77777777" w:rsidTr="00BF72C6">
        <w:trPr>
          <w:trHeight w:val="40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708992" w14:textId="77777777" w:rsidR="002B4BAA" w:rsidRPr="00FC33D1" w:rsidRDefault="002B4BAA" w:rsidP="00FC33D1"/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E0B7885" w14:textId="77777777" w:rsidR="002B4BAA" w:rsidRPr="00FC33D1" w:rsidRDefault="002B4BAA" w:rsidP="00BF72C6">
            <w:pPr>
              <w:jc w:val="center"/>
            </w:pPr>
            <w:r w:rsidRPr="00FC33D1">
              <w:t>Allergies</w:t>
            </w:r>
          </w:p>
        </w:tc>
        <w:tc>
          <w:tcPr>
            <w:tcW w:w="460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05A7A6A" w14:textId="37247581" w:rsidR="002B4BAA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66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4872250" w14:textId="77777777" w:rsidR="002B4BAA" w:rsidRPr="00FC33D1" w:rsidRDefault="002B4BAA" w:rsidP="00BF72C6">
            <w:pPr>
              <w:jc w:val="center"/>
            </w:pPr>
            <w:r w:rsidRPr="00FC33D1">
              <w:t>Hay fever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A16D5DA" w14:textId="294E9B23" w:rsidR="002B4BAA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63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1327B54" w14:textId="77777777" w:rsidR="002B4BAA" w:rsidRPr="00FC33D1" w:rsidRDefault="002B4BAA" w:rsidP="00BF72C6">
            <w:pPr>
              <w:jc w:val="center"/>
            </w:pPr>
            <w:r w:rsidRPr="00FC33D1">
              <w:t>Asthma</w:t>
            </w:r>
          </w:p>
        </w:tc>
        <w:tc>
          <w:tcPr>
            <w:tcW w:w="531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916DF84" w14:textId="5D1284D6" w:rsidR="002B4BAA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37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37F838A" w14:textId="77777777" w:rsidR="002B4BAA" w:rsidRPr="00FC33D1" w:rsidRDefault="002B4BAA" w:rsidP="00BF72C6">
            <w:pPr>
              <w:jc w:val="center"/>
            </w:pPr>
            <w:r w:rsidRPr="00FC33D1">
              <w:t>Skin 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89B295" w14:textId="25FABD3F" w:rsidR="002B4BAA" w:rsidRPr="00FC33D1" w:rsidRDefault="002B4BAA" w:rsidP="00BF72C6">
            <w:pPr>
              <w:jc w:val="center"/>
            </w:pPr>
            <w:r w:rsidRPr="002B4BAA">
              <w:rPr>
                <w:rFonts w:ascii="Segoe UI Symbol" w:hAnsi="Segoe UI Symbol" w:cs="Segoe UI Symbol"/>
              </w:rPr>
              <w:t>☐</w:t>
            </w:r>
          </w:p>
        </w:tc>
      </w:tr>
      <w:tr w:rsidR="00FC33D1" w:rsidRPr="00FC33D1" w14:paraId="2FD67CB2" w14:textId="77777777" w:rsidTr="00FC33D1">
        <w:trPr>
          <w:trHeight w:val="40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2A1EB25" w14:textId="77777777" w:rsidR="00FC33D1" w:rsidRPr="00FC33D1" w:rsidRDefault="00FC33D1" w:rsidP="00FC33D1">
            <w:r w:rsidRPr="00FC33D1">
              <w:t>Stress level:</w:t>
            </w:r>
          </w:p>
          <w:p w14:paraId="58C6B0F3" w14:textId="77777777" w:rsidR="00FC33D1" w:rsidRPr="00FC33D1" w:rsidRDefault="00FC33D1" w:rsidP="00FC33D1">
            <w:r w:rsidRPr="00FC33D1">
              <w:t>1-10 (10 being the highest)</w:t>
            </w:r>
          </w:p>
        </w:tc>
        <w:tc>
          <w:tcPr>
            <w:tcW w:w="4323" w:type="dxa"/>
            <w:gridSpan w:val="15"/>
            <w:shd w:val="clear" w:color="auto" w:fill="FFFFFF" w:themeFill="background1"/>
            <w:vAlign w:val="center"/>
          </w:tcPr>
          <w:p w14:paraId="597F3131" w14:textId="77777777" w:rsidR="00FC33D1" w:rsidRPr="00FC33D1" w:rsidRDefault="00FC33D1" w:rsidP="00FC33D1">
            <w:r w:rsidRPr="00FC33D1">
              <w:t>At work</w:t>
            </w:r>
          </w:p>
        </w:tc>
        <w:tc>
          <w:tcPr>
            <w:tcW w:w="4324" w:type="dxa"/>
            <w:gridSpan w:val="16"/>
            <w:shd w:val="clear" w:color="auto" w:fill="FFFFFF" w:themeFill="background1"/>
            <w:vAlign w:val="center"/>
          </w:tcPr>
          <w:p w14:paraId="7F8F199C" w14:textId="77777777" w:rsidR="00FC33D1" w:rsidRPr="00FC33D1" w:rsidRDefault="00FC33D1" w:rsidP="00FC33D1">
            <w:r w:rsidRPr="00FC33D1">
              <w:t>At home</w:t>
            </w:r>
          </w:p>
        </w:tc>
      </w:tr>
    </w:tbl>
    <w:p w14:paraId="527A786D" w14:textId="77777777" w:rsidR="00FC33D1" w:rsidRDefault="00FC33D1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C33D1" w:rsidRPr="0087609D" w14:paraId="01C1DF36" w14:textId="77777777" w:rsidTr="00FC33D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F6ADD8A" w14:textId="77777777" w:rsidR="00FC33D1" w:rsidRPr="0087609D" w:rsidRDefault="00FC33D1" w:rsidP="00FC33D1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FC33D1" w14:paraId="6D530C9B" w14:textId="77777777" w:rsidTr="00FC33D1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59CD990" w14:textId="77777777" w:rsidR="00FC33D1" w:rsidRDefault="00FC33D1" w:rsidP="00FC33D1"/>
        </w:tc>
      </w:tr>
    </w:tbl>
    <w:p w14:paraId="261775FC" w14:textId="77777777" w:rsidR="00384B9F" w:rsidRDefault="00384B9F">
      <w:r>
        <w:br w:type="page"/>
      </w:r>
    </w:p>
    <w:p w14:paraId="020EEADE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5935DB7" w14:textId="77777777" w:rsidTr="00FC33D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1550451" w14:textId="77777777" w:rsidR="00A72B2F" w:rsidRPr="0087609D" w:rsidRDefault="00A72B2F" w:rsidP="00FC33D1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7C9C3218" w14:textId="77777777" w:rsidTr="00FC33D1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17EE823" w14:textId="77777777" w:rsidR="00A72B2F" w:rsidRDefault="00A72B2F" w:rsidP="00FC33D1"/>
        </w:tc>
      </w:tr>
    </w:tbl>
    <w:p w14:paraId="0F3AC972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29C7CBE" w14:textId="77777777" w:rsidTr="00FC33D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D4EC9B1" w14:textId="2E54308E" w:rsidR="00A72B2F" w:rsidRPr="0087609D" w:rsidRDefault="00A72B2F" w:rsidP="006D68AE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Aftercare</w:t>
            </w:r>
            <w:r w:rsidR="006D68AE">
              <w:rPr>
                <w:sz w:val="24"/>
              </w:rPr>
              <w:t>/home care advice given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63CBD5B2" w14:textId="77777777" w:rsidTr="00FC33D1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86A5F03" w14:textId="77777777" w:rsidR="00A72B2F" w:rsidRDefault="00A72B2F" w:rsidP="00FC33D1"/>
        </w:tc>
      </w:tr>
    </w:tbl>
    <w:p w14:paraId="1DD2052D" w14:textId="77777777" w:rsidR="00A72B2F" w:rsidRPr="00665E01" w:rsidRDefault="00A72B2F" w:rsidP="00A72B2F"/>
    <w:p w14:paraId="1D1D5E53" w14:textId="534D4DB6" w:rsidR="00A72B2F" w:rsidRDefault="00FE40D6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14:paraId="0AB85ADD" w14:textId="77777777" w:rsidR="00A72B2F" w:rsidRDefault="00A72B2F" w:rsidP="00A72B2F"/>
    <w:p w14:paraId="5D82996A" w14:textId="77777777" w:rsidR="00A72B2F" w:rsidRPr="00665E01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6445C22" w14:textId="77777777" w:rsidR="000024D8" w:rsidRDefault="00FC33D1" w:rsidP="00665E01">
      <w:r>
        <w:t xml:space="preserve"> </w:t>
      </w:r>
    </w:p>
    <w:p w14:paraId="378F8262" w14:textId="77777777" w:rsidR="00FC33D1" w:rsidRDefault="00FC33D1" w:rsidP="00FC33D1">
      <w:pPr>
        <w:spacing w:line="259" w:lineRule="auto"/>
        <w:rPr>
          <w:b/>
          <w:sz w:val="28"/>
        </w:rPr>
      </w:pPr>
    </w:p>
    <w:p w14:paraId="1789B129" w14:textId="77777777" w:rsidR="00FC33D1" w:rsidRDefault="00FC33D1" w:rsidP="00FC33D1">
      <w:pPr>
        <w:spacing w:line="259" w:lineRule="auto"/>
        <w:rPr>
          <w:b/>
          <w:sz w:val="28"/>
        </w:rPr>
      </w:pPr>
    </w:p>
    <w:p w14:paraId="185E3748" w14:textId="77777777" w:rsidR="00FC33D1" w:rsidRDefault="00FC33D1" w:rsidP="00FC33D1">
      <w:pPr>
        <w:spacing w:line="259" w:lineRule="auto"/>
        <w:rPr>
          <w:b/>
          <w:sz w:val="28"/>
        </w:rPr>
      </w:pPr>
    </w:p>
    <w:p w14:paraId="717B8046" w14:textId="77777777" w:rsidR="00FC33D1" w:rsidRDefault="00FC33D1" w:rsidP="00FC33D1">
      <w:pPr>
        <w:spacing w:line="259" w:lineRule="auto"/>
        <w:rPr>
          <w:b/>
          <w:sz w:val="28"/>
        </w:rPr>
      </w:pPr>
    </w:p>
    <w:p w14:paraId="29F4E355" w14:textId="77777777" w:rsidR="00FC33D1" w:rsidRDefault="00FC33D1" w:rsidP="00FC33D1">
      <w:pPr>
        <w:spacing w:line="259" w:lineRule="auto"/>
        <w:rPr>
          <w:b/>
          <w:sz w:val="28"/>
        </w:rPr>
      </w:pPr>
    </w:p>
    <w:p w14:paraId="32C20EEB" w14:textId="77777777" w:rsidR="00FC33D1" w:rsidRDefault="00FC33D1" w:rsidP="00FC33D1">
      <w:pPr>
        <w:spacing w:line="259" w:lineRule="auto"/>
        <w:rPr>
          <w:b/>
          <w:sz w:val="28"/>
        </w:rPr>
      </w:pPr>
    </w:p>
    <w:p w14:paraId="7A9E78AD" w14:textId="77777777" w:rsidR="00E672D5" w:rsidRDefault="00E672D5" w:rsidP="00FC33D1">
      <w:pPr>
        <w:spacing w:line="259" w:lineRule="auto"/>
        <w:rPr>
          <w:b/>
          <w:sz w:val="28"/>
        </w:rPr>
      </w:pPr>
    </w:p>
    <w:p w14:paraId="59C31B72" w14:textId="77777777" w:rsidR="00FC33D1" w:rsidRDefault="00FC33D1" w:rsidP="00FC33D1">
      <w:pPr>
        <w:spacing w:line="259" w:lineRule="auto"/>
        <w:rPr>
          <w:b/>
          <w:sz w:val="28"/>
        </w:rPr>
      </w:pPr>
    </w:p>
    <w:p w14:paraId="121C4371" w14:textId="2CFE3BFC" w:rsidR="00FC33D1" w:rsidRPr="00BF72C6" w:rsidRDefault="00BF72C6" w:rsidP="00BF72C6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</w:pPr>
      <w:r>
        <w:rPr>
          <w:b/>
          <w:sz w:val="32"/>
        </w:rPr>
        <w:lastRenderedPageBreak/>
        <w:t xml:space="preserve">iUBT337 </w:t>
      </w:r>
      <w:r w:rsidRPr="00E672D5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–</w:t>
      </w:r>
      <w:r w:rsidRPr="00BF72C6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BF72C6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Follow-up Sheet</w:t>
      </w:r>
    </w:p>
    <w:tbl>
      <w:tblPr>
        <w:tblStyle w:val="TableGrid3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C33D1" w:rsidRPr="00FC33D1" w14:paraId="6E89F6D9" w14:textId="77777777" w:rsidTr="00FC33D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153FFD2" w14:textId="77777777" w:rsidR="00FC33D1" w:rsidRPr="00FC33D1" w:rsidRDefault="00FC33D1" w:rsidP="00FC33D1">
            <w:pPr>
              <w:spacing w:before="20" w:after="20"/>
              <w:rPr>
                <w:b/>
                <w:sz w:val="24"/>
              </w:rPr>
            </w:pPr>
            <w:r w:rsidRPr="00FC33D1">
              <w:rPr>
                <w:b/>
                <w:sz w:val="24"/>
              </w:rPr>
              <w:t xml:space="preserve">Treatment details </w:t>
            </w:r>
            <w:r w:rsidRPr="00FC33D1">
              <w:rPr>
                <w:sz w:val="24"/>
              </w:rPr>
              <w:t>–</w:t>
            </w:r>
            <w:r w:rsidRPr="00FC33D1">
              <w:rPr>
                <w:b/>
                <w:sz w:val="24"/>
              </w:rPr>
              <w:t xml:space="preserve"> </w:t>
            </w:r>
            <w:r w:rsidRPr="00FC33D1">
              <w:rPr>
                <w:i/>
                <w:sz w:val="24"/>
              </w:rPr>
              <w:t>(To include products used):</w:t>
            </w:r>
          </w:p>
        </w:tc>
      </w:tr>
      <w:tr w:rsidR="00FC33D1" w:rsidRPr="00FC33D1" w14:paraId="6B11E458" w14:textId="77777777" w:rsidTr="00FC33D1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CFE1B0" w14:textId="77777777" w:rsidR="00FC33D1" w:rsidRPr="00FC33D1" w:rsidRDefault="00FC33D1" w:rsidP="00FC33D1"/>
        </w:tc>
      </w:tr>
    </w:tbl>
    <w:p w14:paraId="2871E1C8" w14:textId="77777777" w:rsidR="00FC33D1" w:rsidRPr="00FC33D1" w:rsidRDefault="00FC33D1" w:rsidP="00FC33D1"/>
    <w:tbl>
      <w:tblPr>
        <w:tblStyle w:val="TableGrid3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C33D1" w:rsidRPr="00FC33D1" w14:paraId="0502739C" w14:textId="77777777" w:rsidTr="00FC33D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3EF7905" w14:textId="77777777" w:rsidR="00FC33D1" w:rsidRPr="00FC33D1" w:rsidRDefault="00FC33D1" w:rsidP="00FC33D1">
            <w:pPr>
              <w:spacing w:before="20" w:after="20"/>
              <w:rPr>
                <w:b/>
                <w:sz w:val="24"/>
              </w:rPr>
            </w:pPr>
            <w:r w:rsidRPr="00FC33D1">
              <w:rPr>
                <w:b/>
                <w:sz w:val="24"/>
              </w:rPr>
              <w:t>Client feedback:</w:t>
            </w:r>
          </w:p>
        </w:tc>
      </w:tr>
      <w:tr w:rsidR="00FC33D1" w:rsidRPr="00FC33D1" w14:paraId="5E354440" w14:textId="77777777" w:rsidTr="00FC33D1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A19E364" w14:textId="77777777" w:rsidR="00FC33D1" w:rsidRPr="00FC33D1" w:rsidRDefault="00FC33D1" w:rsidP="00FC33D1"/>
        </w:tc>
      </w:tr>
    </w:tbl>
    <w:p w14:paraId="3C882BAF" w14:textId="77777777" w:rsidR="00FC33D1" w:rsidRPr="00FC33D1" w:rsidRDefault="00FC33D1" w:rsidP="00FC33D1"/>
    <w:tbl>
      <w:tblPr>
        <w:tblStyle w:val="TableGrid3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C33D1" w:rsidRPr="00FC33D1" w14:paraId="67790D4F" w14:textId="77777777" w:rsidTr="00FC33D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F00A9A5" w14:textId="77777777" w:rsidR="00FC33D1" w:rsidRPr="00FC33D1" w:rsidRDefault="00FC33D1" w:rsidP="00FC33D1">
            <w:pPr>
              <w:spacing w:before="20" w:after="20"/>
              <w:rPr>
                <w:b/>
                <w:sz w:val="24"/>
              </w:rPr>
            </w:pPr>
            <w:r w:rsidRPr="00FC33D1">
              <w:rPr>
                <w:b/>
                <w:sz w:val="24"/>
              </w:rPr>
              <w:t>After/home care advice given:</w:t>
            </w:r>
          </w:p>
        </w:tc>
      </w:tr>
      <w:tr w:rsidR="00FC33D1" w:rsidRPr="00FC33D1" w14:paraId="7010DFF2" w14:textId="77777777" w:rsidTr="00FC33D1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007EE5" w14:textId="77777777" w:rsidR="00FC33D1" w:rsidRPr="00FC33D1" w:rsidRDefault="00FC33D1" w:rsidP="00FC33D1"/>
        </w:tc>
      </w:tr>
    </w:tbl>
    <w:p w14:paraId="526C2F10" w14:textId="77777777" w:rsidR="00FC33D1" w:rsidRPr="00FC33D1" w:rsidRDefault="00FC33D1" w:rsidP="00FC33D1">
      <w:pPr>
        <w:spacing w:line="259" w:lineRule="auto"/>
        <w:rPr>
          <w:b/>
        </w:rPr>
      </w:pPr>
    </w:p>
    <w:p w14:paraId="1B56653C" w14:textId="77777777" w:rsidR="00FC33D1" w:rsidRDefault="00FC33D1" w:rsidP="00FC33D1">
      <w:r w:rsidRPr="00FC33D1">
        <w:rPr>
          <w:b/>
        </w:rPr>
        <w:t>Date of treatment</w:t>
      </w:r>
      <w:r w:rsidRPr="00FC33D1">
        <w:t>:_______________________________________________________________________________</w:t>
      </w:r>
    </w:p>
    <w:p w14:paraId="5C768244" w14:textId="77777777" w:rsidR="00FC33D1" w:rsidRDefault="00FC33D1" w:rsidP="00665E01"/>
    <w:p w14:paraId="2C88867A" w14:textId="77777777" w:rsidR="00E672D5" w:rsidRDefault="00E672D5" w:rsidP="00665E01"/>
    <w:p w14:paraId="2AF2F985" w14:textId="77777777" w:rsidR="00E672D5" w:rsidRPr="007B1D6A" w:rsidRDefault="00E672D5" w:rsidP="00E672D5">
      <w:pPr>
        <w:spacing w:after="120"/>
        <w:rPr>
          <w:rFonts w:cstheme="minorHAnsi"/>
          <w:b/>
        </w:rPr>
      </w:pPr>
      <w:r w:rsidRPr="007B1D6A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E672D5" w:rsidRPr="007B1D6A" w14:paraId="71817483" w14:textId="77777777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65B367D" w14:textId="77777777" w:rsidR="00E672D5" w:rsidRPr="007B1D6A" w:rsidRDefault="00E672D5" w:rsidP="004D3211">
            <w:pPr>
              <w:spacing w:before="60" w:after="60"/>
              <w:rPr>
                <w:rFonts w:cstheme="minorHAnsi"/>
                <w:b/>
              </w:rPr>
            </w:pPr>
            <w:r w:rsidRPr="007B1D6A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44624B7" w14:textId="77777777" w:rsidR="00E672D5" w:rsidRPr="007B1D6A" w:rsidRDefault="00E672D5" w:rsidP="004D3211">
            <w:pPr>
              <w:spacing w:before="60" w:after="60"/>
              <w:rPr>
                <w:rFonts w:cstheme="minorHAnsi"/>
                <w:b/>
              </w:rPr>
            </w:pPr>
            <w:r w:rsidRPr="007B1D6A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1FB4904" w14:textId="77777777" w:rsidR="00E672D5" w:rsidRPr="007B1D6A" w:rsidRDefault="00E672D5" w:rsidP="004D3211">
            <w:pPr>
              <w:spacing w:before="60" w:after="60"/>
              <w:rPr>
                <w:rFonts w:cstheme="minorHAnsi"/>
                <w:b/>
              </w:rPr>
            </w:pPr>
            <w:r w:rsidRPr="007B1D6A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202CCB56" w14:textId="77777777" w:rsidR="00E672D5" w:rsidRPr="007B1D6A" w:rsidRDefault="00E672D5" w:rsidP="004D3211">
            <w:pPr>
              <w:spacing w:before="60" w:after="60"/>
              <w:rPr>
                <w:rFonts w:cstheme="minorHAnsi"/>
                <w:b/>
              </w:rPr>
            </w:pPr>
            <w:r w:rsidRPr="007B1D6A">
              <w:rPr>
                <w:rFonts w:cstheme="minorHAnsi"/>
                <w:b/>
              </w:rPr>
              <w:t>Role</w:t>
            </w:r>
          </w:p>
        </w:tc>
      </w:tr>
      <w:tr w:rsidR="00E672D5" w:rsidRPr="007B1D6A" w14:paraId="172B212E" w14:textId="77777777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E5FC75E" w14:textId="77777777" w:rsidR="00E672D5" w:rsidRPr="007B1D6A" w:rsidRDefault="00E672D5" w:rsidP="004D3211">
            <w:pPr>
              <w:spacing w:before="60" w:after="60"/>
              <w:rPr>
                <w:rFonts w:cstheme="minorHAnsi"/>
              </w:rPr>
            </w:pPr>
            <w:r w:rsidRPr="007B1D6A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B702BB5" w14:textId="77777777" w:rsidR="00E672D5" w:rsidRPr="007B1D6A" w:rsidRDefault="00E672D5" w:rsidP="004D321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Pr="007B1D6A">
              <w:rPr>
                <w:rFonts w:cstheme="minorHAnsi"/>
              </w:rPr>
              <w:t>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94967F6" w14:textId="77777777" w:rsidR="00E672D5" w:rsidRPr="007B1D6A" w:rsidRDefault="00E672D5" w:rsidP="004D3211">
            <w:pPr>
              <w:spacing w:before="60" w:after="60"/>
              <w:rPr>
                <w:rFonts w:cstheme="minorHAnsi"/>
              </w:rPr>
            </w:pPr>
            <w:r w:rsidRPr="007B1D6A">
              <w:rPr>
                <w:rFonts w:cstheme="minorHAnsi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2644D3" w14:textId="77777777" w:rsidR="00E672D5" w:rsidRPr="007B1D6A" w:rsidRDefault="00E672D5" w:rsidP="004D3211">
            <w:pPr>
              <w:spacing w:before="60" w:after="60"/>
              <w:rPr>
                <w:rFonts w:cstheme="minorHAnsi"/>
              </w:rPr>
            </w:pPr>
            <w:r w:rsidRPr="007B1D6A">
              <w:rPr>
                <w:rFonts w:cstheme="minorHAnsi"/>
              </w:rPr>
              <w:t>Qualifications Administrator</w:t>
            </w:r>
          </w:p>
        </w:tc>
      </w:tr>
      <w:tr w:rsidR="00E672D5" w:rsidRPr="007B1D6A" w14:paraId="68E02190" w14:textId="77777777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CA4A2F9" w14:textId="77777777" w:rsidR="00E672D5" w:rsidRPr="007B1D6A" w:rsidRDefault="00E672D5" w:rsidP="004D321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30D0C51" w14:textId="77777777" w:rsidR="00E672D5" w:rsidRPr="007B1D6A" w:rsidRDefault="00E672D5" w:rsidP="004D321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69E3B98" w14:textId="77777777" w:rsidR="00E672D5" w:rsidRPr="007B1D6A" w:rsidRDefault="00E672D5" w:rsidP="004D321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F610A98" w14:textId="77777777" w:rsidR="00E672D5" w:rsidRPr="007B1D6A" w:rsidRDefault="00E672D5" w:rsidP="004D3211">
            <w:pPr>
              <w:spacing w:before="60" w:after="60"/>
              <w:rPr>
                <w:rFonts w:cstheme="minorHAnsi"/>
              </w:rPr>
            </w:pPr>
          </w:p>
        </w:tc>
      </w:tr>
      <w:tr w:rsidR="00E672D5" w:rsidRPr="007B1D6A" w14:paraId="7B690E7E" w14:textId="77777777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97481ED" w14:textId="77777777" w:rsidR="00E672D5" w:rsidRPr="007B1D6A" w:rsidRDefault="00E672D5" w:rsidP="004D321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5A96187" w14:textId="77777777" w:rsidR="00E672D5" w:rsidRPr="007B1D6A" w:rsidRDefault="00E672D5" w:rsidP="004D321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E0F3868" w14:textId="77777777" w:rsidR="00E672D5" w:rsidRPr="007B1D6A" w:rsidRDefault="00E672D5" w:rsidP="004D321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8F3C8BF" w14:textId="77777777" w:rsidR="00E672D5" w:rsidRPr="007B1D6A" w:rsidRDefault="00E672D5" w:rsidP="004D3211">
            <w:pPr>
              <w:spacing w:before="60" w:after="60"/>
              <w:rPr>
                <w:rFonts w:cstheme="minorHAnsi"/>
              </w:rPr>
            </w:pPr>
          </w:p>
        </w:tc>
      </w:tr>
    </w:tbl>
    <w:p w14:paraId="22944CB7" w14:textId="77777777" w:rsidR="00F07036" w:rsidRPr="00665E01" w:rsidRDefault="00F07036" w:rsidP="00665E01"/>
    <w:sectPr w:rsidR="00F07036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03B88F" w16cid:durableId="20744352"/>
  <w16cid:commentId w16cid:paraId="24F26DDF" w16cid:durableId="207444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301219" w14:textId="77777777" w:rsidR="008E173D" w:rsidRDefault="008E173D" w:rsidP="00735D34">
      <w:r>
        <w:separator/>
      </w:r>
    </w:p>
  </w:endnote>
  <w:endnote w:type="continuationSeparator" w:id="0">
    <w:p w14:paraId="3BFAD2FA" w14:textId="77777777" w:rsidR="008E173D" w:rsidRDefault="008E173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BD3276" w14:textId="5D0DE2D0" w:rsidR="008E173D" w:rsidRDefault="00E672D5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i</w:t>
            </w:r>
            <w:r w:rsidR="008E173D">
              <w:t xml:space="preserve">UBT337 Client Consultation Form </w:t>
            </w:r>
            <w:r>
              <w:t>v1</w:t>
            </w:r>
            <w:r w:rsidR="008E173D">
              <w:tab/>
            </w:r>
            <w:r w:rsidR="008E173D">
              <w:tab/>
              <w:t xml:space="preserve">                  </w:t>
            </w:r>
            <w:r w:rsidR="008E173D" w:rsidRPr="005B5965">
              <w:t xml:space="preserve">Page </w:t>
            </w:r>
            <w:r w:rsidR="008E173D" w:rsidRPr="005B5965">
              <w:rPr>
                <w:sz w:val="24"/>
                <w:szCs w:val="24"/>
              </w:rPr>
              <w:fldChar w:fldCharType="begin"/>
            </w:r>
            <w:r w:rsidR="008E173D" w:rsidRPr="005B5965">
              <w:instrText xml:space="preserve"> PAGE </w:instrText>
            </w:r>
            <w:r w:rsidR="008E173D" w:rsidRPr="005B5965">
              <w:rPr>
                <w:sz w:val="24"/>
                <w:szCs w:val="24"/>
              </w:rPr>
              <w:fldChar w:fldCharType="separate"/>
            </w:r>
            <w:r>
              <w:rPr>
                <w:noProof/>
              </w:rPr>
              <w:t>1</w:t>
            </w:r>
            <w:r w:rsidR="008E173D" w:rsidRPr="005B5965">
              <w:rPr>
                <w:sz w:val="24"/>
                <w:szCs w:val="24"/>
              </w:rPr>
              <w:fldChar w:fldCharType="end"/>
            </w:r>
            <w:r w:rsidR="008E173D" w:rsidRPr="005B5965">
              <w:t xml:space="preserve"> of </w:t>
            </w:r>
            <w:r w:rsidR="008E173D">
              <w:rPr>
                <w:noProof/>
              </w:rPr>
              <w:fldChar w:fldCharType="begin"/>
            </w:r>
            <w:r w:rsidR="008E173D">
              <w:rPr>
                <w:noProof/>
              </w:rPr>
              <w:instrText xml:space="preserve"> NUMPAGES  </w:instrText>
            </w:r>
            <w:r w:rsidR="008E173D">
              <w:rPr>
                <w:noProof/>
              </w:rPr>
              <w:fldChar w:fldCharType="separate"/>
            </w:r>
            <w:r>
              <w:rPr>
                <w:noProof/>
              </w:rPr>
              <w:t>7</w:t>
            </w:r>
            <w:r w:rsidR="008E173D">
              <w:rPr>
                <w:noProof/>
              </w:rPr>
              <w:fldChar w:fldCharType="end"/>
            </w:r>
            <w:r w:rsidR="008E173D"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CDE4A0" w14:textId="77777777" w:rsidR="008E173D" w:rsidRDefault="008E173D" w:rsidP="00735D34">
      <w:r>
        <w:separator/>
      </w:r>
    </w:p>
  </w:footnote>
  <w:footnote w:type="continuationSeparator" w:id="0">
    <w:p w14:paraId="275C465A" w14:textId="77777777" w:rsidR="008E173D" w:rsidRDefault="008E173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qAUAr7QhCSwAAAA="/>
  </w:docVars>
  <w:rsids>
    <w:rsidRoot w:val="00834498"/>
    <w:rsid w:val="000012C1"/>
    <w:rsid w:val="000024D8"/>
    <w:rsid w:val="00003257"/>
    <w:rsid w:val="00003BB6"/>
    <w:rsid w:val="00007136"/>
    <w:rsid w:val="0002515E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D4271"/>
    <w:rsid w:val="001E6F80"/>
    <w:rsid w:val="00242F7B"/>
    <w:rsid w:val="00245D23"/>
    <w:rsid w:val="00295D59"/>
    <w:rsid w:val="002965A0"/>
    <w:rsid w:val="002A730F"/>
    <w:rsid w:val="002B4BAA"/>
    <w:rsid w:val="002C5C77"/>
    <w:rsid w:val="002C61DA"/>
    <w:rsid w:val="002D7C6C"/>
    <w:rsid w:val="002E0A37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B6655"/>
    <w:rsid w:val="003C5251"/>
    <w:rsid w:val="003E019B"/>
    <w:rsid w:val="003F2255"/>
    <w:rsid w:val="00424592"/>
    <w:rsid w:val="0042508E"/>
    <w:rsid w:val="00457ED2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B1028"/>
    <w:rsid w:val="006B20DA"/>
    <w:rsid w:val="006D68AE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34498"/>
    <w:rsid w:val="008642D0"/>
    <w:rsid w:val="00870ACF"/>
    <w:rsid w:val="00874E16"/>
    <w:rsid w:val="008B198A"/>
    <w:rsid w:val="008D4F6A"/>
    <w:rsid w:val="008E12A8"/>
    <w:rsid w:val="008E173D"/>
    <w:rsid w:val="008E2CE8"/>
    <w:rsid w:val="008F03ED"/>
    <w:rsid w:val="00902C9E"/>
    <w:rsid w:val="00906BD3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2070A"/>
    <w:rsid w:val="00A61D0B"/>
    <w:rsid w:val="00A656C3"/>
    <w:rsid w:val="00A66143"/>
    <w:rsid w:val="00A679AF"/>
    <w:rsid w:val="00A71259"/>
    <w:rsid w:val="00A72B2F"/>
    <w:rsid w:val="00A9756D"/>
    <w:rsid w:val="00A97858"/>
    <w:rsid w:val="00AB226F"/>
    <w:rsid w:val="00AB5C4D"/>
    <w:rsid w:val="00AE1DCA"/>
    <w:rsid w:val="00AF13A3"/>
    <w:rsid w:val="00AF6E80"/>
    <w:rsid w:val="00B006E6"/>
    <w:rsid w:val="00B01865"/>
    <w:rsid w:val="00B24C5E"/>
    <w:rsid w:val="00B3566B"/>
    <w:rsid w:val="00B52567"/>
    <w:rsid w:val="00B56FC0"/>
    <w:rsid w:val="00B70181"/>
    <w:rsid w:val="00BB0E89"/>
    <w:rsid w:val="00BD1520"/>
    <w:rsid w:val="00BD6D8C"/>
    <w:rsid w:val="00BF13A4"/>
    <w:rsid w:val="00BF72C6"/>
    <w:rsid w:val="00C14103"/>
    <w:rsid w:val="00C142C1"/>
    <w:rsid w:val="00C14665"/>
    <w:rsid w:val="00C311A4"/>
    <w:rsid w:val="00C46B73"/>
    <w:rsid w:val="00C622A5"/>
    <w:rsid w:val="00C636DA"/>
    <w:rsid w:val="00C80D3E"/>
    <w:rsid w:val="00C8487E"/>
    <w:rsid w:val="00C964C1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74BCF"/>
    <w:rsid w:val="00DF03C6"/>
    <w:rsid w:val="00E035AB"/>
    <w:rsid w:val="00E116E3"/>
    <w:rsid w:val="00E167DF"/>
    <w:rsid w:val="00E25719"/>
    <w:rsid w:val="00E546DD"/>
    <w:rsid w:val="00E632C5"/>
    <w:rsid w:val="00E6627C"/>
    <w:rsid w:val="00E672D5"/>
    <w:rsid w:val="00E7402A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46C8D"/>
    <w:rsid w:val="00F724E4"/>
    <w:rsid w:val="00F7695C"/>
    <w:rsid w:val="00F77413"/>
    <w:rsid w:val="00F83CD7"/>
    <w:rsid w:val="00FA6733"/>
    <w:rsid w:val="00FB704C"/>
    <w:rsid w:val="00FC33D1"/>
    <w:rsid w:val="00FE40D6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5C241"/>
  <w15:chartTrackingRefBased/>
  <w15:docId w15:val="{4806D259-8CD2-4C57-BDAE-7EB121F96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FC3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C3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C3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740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40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40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40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402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570AF-044D-46C7-BAC9-253E0EA7C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Richards</dc:creator>
  <cp:keywords/>
  <dc:description/>
  <cp:lastModifiedBy>Natasha Bulley</cp:lastModifiedBy>
  <cp:revision>2</cp:revision>
  <cp:lastPrinted>2018-06-12T08:54:00Z</cp:lastPrinted>
  <dcterms:created xsi:type="dcterms:W3CDTF">2019-10-10T08:00:00Z</dcterms:created>
  <dcterms:modified xsi:type="dcterms:W3CDTF">2019-10-10T08:00:00Z</dcterms:modified>
</cp:coreProperties>
</file>