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00621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694EFF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6858C7" w:rsidRPr="00E6627C" w:rsidRDefault="00D62E2E" w:rsidP="006858C7">
      <w:pPr>
        <w:rPr>
          <w:b/>
          <w:sz w:val="32"/>
        </w:rPr>
      </w:pPr>
      <w:r w:rsidRPr="00D62E2E">
        <w:rPr>
          <w:b/>
          <w:sz w:val="32"/>
        </w:rPr>
        <w:t>iUBT</w:t>
      </w:r>
      <w:r w:rsidR="0093607D">
        <w:rPr>
          <w:b/>
          <w:sz w:val="32"/>
        </w:rPr>
        <w:t>427</w:t>
      </w:r>
      <w:r w:rsidR="006858C7" w:rsidRPr="00E6627C">
        <w:rPr>
          <w:b/>
          <w:sz w:val="32"/>
        </w:rPr>
        <w:t xml:space="preserve"> – </w:t>
      </w:r>
      <w:r w:rsidRPr="00D62E2E">
        <w:rPr>
          <w:sz w:val="32"/>
        </w:rPr>
        <w:t>Skincare and eye treatments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20BCF" w:rsidP="0082428A">
            <w:pPr>
              <w:jc w:val="center"/>
            </w:pPr>
            <w:r w:rsidRPr="00D20BCF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D20BCF" w:rsidP="0082428A">
            <w:pPr>
              <w:jc w:val="center"/>
            </w:pPr>
            <w:r w:rsidRPr="00D20BCF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D20BCF" w:rsidP="0082428A">
            <w:pPr>
              <w:jc w:val="center"/>
            </w:pPr>
            <w:r w:rsidRPr="00D20BCF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C44800" w:rsidP="0082428A">
            <w:pPr>
              <w:jc w:val="center"/>
            </w:pPr>
            <w:r>
              <w:t>Nervous/p</w:t>
            </w:r>
            <w:r w:rsidR="00D20BCF" w:rsidRPr="00D20BCF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20BCF" w:rsidP="0082428A">
            <w:pPr>
              <w:jc w:val="center"/>
            </w:pPr>
            <w:r w:rsidRPr="00D20BCF"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20BCF" w:rsidP="0082428A">
            <w:pPr>
              <w:jc w:val="center"/>
            </w:pPr>
            <w:r w:rsidRPr="00D20BCF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D86EFE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D20BCF" w:rsidP="0082428A">
            <w:pPr>
              <w:jc w:val="center"/>
            </w:pPr>
            <w:r w:rsidRPr="00D20BCF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86EFE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20BCF" w:rsidP="0082428A">
            <w:pPr>
              <w:jc w:val="center"/>
            </w:pPr>
            <w:r w:rsidRPr="00D20BCF"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86EFE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D20BCF" w:rsidP="0082428A">
            <w:pPr>
              <w:jc w:val="center"/>
            </w:pPr>
            <w:r w:rsidRPr="00D20BCF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D86EFE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0BCF" w:rsidRPr="0087609D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0BCF" w:rsidRDefault="00D20BCF" w:rsidP="0082428A">
            <w:pPr>
              <w:jc w:val="center"/>
            </w:pPr>
            <w:r w:rsidRPr="00D20BCF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0BCF" w:rsidRDefault="00D86EFE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0B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C44800" w:rsidP="00A8047E">
            <w:pPr>
              <w:jc w:val="center"/>
            </w:pPr>
            <w:r>
              <w:t>Migraine/h</w:t>
            </w:r>
            <w:r w:rsidR="00A8047E" w:rsidRPr="00A8047E">
              <w:t>eadache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Conjunctivitis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Hyper-keratosis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Skin allergies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proofErr w:type="spellStart"/>
            <w:r w:rsidRPr="00A8047E"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Watery eyes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Default="00A8047E" w:rsidP="00A8047E">
            <w:pPr>
              <w:jc w:val="center"/>
            </w:pPr>
            <w:r w:rsidRPr="00D20BCF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D20BCF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Pr="00D20BCF" w:rsidRDefault="00A8047E" w:rsidP="00A8047E">
            <w:pPr>
              <w:jc w:val="center"/>
            </w:pPr>
            <w:r w:rsidRPr="00D20BCF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A8047E" w:rsidRDefault="00A8047E" w:rsidP="00A8047E">
            <w:pPr>
              <w:jc w:val="center"/>
            </w:pPr>
            <w:r w:rsidRPr="00A8047E"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Pr="00F724E4" w:rsidRDefault="00A8047E" w:rsidP="00A8047E">
            <w:pPr>
              <w:jc w:val="center"/>
            </w:pPr>
            <w:r w:rsidRPr="00A8047E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:rsidTr="000E7AC1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8047E" w:rsidRPr="00D20BCF" w:rsidRDefault="00A8047E" w:rsidP="00A8047E">
            <w:pPr>
              <w:jc w:val="center"/>
            </w:pPr>
            <w:r w:rsidRPr="00A8047E">
              <w:t>Eye infection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851"/>
        <w:gridCol w:w="519"/>
        <w:gridCol w:w="33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8047E" w:rsidRDefault="00A8047E" w:rsidP="003077B3">
            <w:r w:rsidRPr="00330B20">
              <w:t>Sensitivity: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Default="00FD720C" w:rsidP="00424BC5">
            <w:pPr>
              <w:jc w:val="center"/>
            </w:pPr>
            <w:r w:rsidRPr="00FD720C">
              <w:t>High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Default="00FD720C" w:rsidP="00424BC5">
            <w:pPr>
              <w:jc w:val="center"/>
            </w:pPr>
            <w:r w:rsidRPr="00FD720C">
              <w:t>Medium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8047E" w:rsidRDefault="00FD720C" w:rsidP="00424BC5">
            <w:pPr>
              <w:jc w:val="center"/>
            </w:pPr>
            <w:r w:rsidRPr="00FD720C"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8047E" w:rsidRDefault="00A8047E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FD720C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D720C" w:rsidRDefault="00FD720C" w:rsidP="00FD720C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D720C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FD720C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D720C" w:rsidRDefault="00FD720C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FD720C" w:rsidP="00424BC5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FD720C" w:rsidP="00424BC5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8279C2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279C2" w:rsidRDefault="008279C2" w:rsidP="008279C2">
            <w:r w:rsidRPr="00330B20"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>
              <w:t>Good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>
              <w:t>Normal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8279C2" w:rsidP="00424BC5">
            <w:pPr>
              <w:jc w:val="center"/>
            </w:pPr>
            <w:r w:rsidRPr="008279C2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279C2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8279C2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279C2" w:rsidP="00424BC5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 w:rsidRPr="008279C2">
              <w:t>Comedones</w:t>
            </w:r>
            <w:proofErr w:type="spellEnd"/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8279C2" w:rsidP="00424BC5">
            <w:pPr>
              <w:jc w:val="center"/>
            </w:pPr>
            <w:proofErr w:type="spellStart"/>
            <w:r w:rsidRPr="008279C2">
              <w:t>Milia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424BC5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lastRenderedPageBreak/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424BC5">
            <w:pPr>
              <w:jc w:val="center"/>
            </w:pPr>
          </w:p>
        </w:tc>
      </w:tr>
      <w:tr w:rsidR="008279C2" w:rsidTr="00424BC5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279C2" w:rsidRDefault="008279C2" w:rsidP="008279C2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Superficial c</w:t>
            </w:r>
            <w:r w:rsidR="008279C2" w:rsidRPr="008279C2">
              <w:t>leanse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Skin a</w:t>
            </w:r>
            <w:r w:rsidR="008279C2" w:rsidRPr="008279C2">
              <w:t>nalysis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Eyebrow t</w:t>
            </w:r>
            <w:r w:rsidR="008279C2" w:rsidRPr="008279C2">
              <w:t>weezing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8279C2" w:rsidTr="00424BC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279C2" w:rsidRPr="00665E01" w:rsidRDefault="008279C2" w:rsidP="008279C2"/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Deep c</w:t>
            </w:r>
            <w:r w:rsidR="008279C2" w:rsidRPr="008279C2">
              <w:t>leanse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Lash t</w:t>
            </w:r>
            <w:r w:rsidR="008279C2" w:rsidRPr="008279C2">
              <w:t>inting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8279C2">
              <w:t>Massage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8279C2" w:rsidTr="00424BC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279C2" w:rsidRPr="00665E01" w:rsidRDefault="008279C2" w:rsidP="008279C2"/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Pre-h</w:t>
            </w:r>
            <w:r w:rsidR="008279C2" w:rsidRPr="008279C2">
              <w:t>eat treatment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C44800" w:rsidP="00424BC5">
            <w:pPr>
              <w:jc w:val="center"/>
            </w:pPr>
            <w:r>
              <w:t>Brow t</w:t>
            </w:r>
            <w:r w:rsidR="008279C2" w:rsidRPr="008279C2">
              <w:t>inting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8279C2">
              <w:t>Mask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proofErr w:type="gramStart"/>
      <w:r w:rsidR="00424BC5">
        <w:t>:</w:t>
      </w:r>
      <w:r>
        <w:t>_</w:t>
      </w:r>
      <w:proofErr w:type="gramEnd"/>
      <w:r>
        <w:t>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proofErr w:type="gramStart"/>
      <w:r w:rsidR="00424BC5">
        <w:t>:</w:t>
      </w:r>
      <w:r>
        <w:t>_</w:t>
      </w:r>
      <w:proofErr w:type="gramEnd"/>
      <w:r>
        <w:t>________________________________________________________________________________</w:t>
      </w:r>
    </w:p>
    <w:p w:rsidR="00A30F07" w:rsidRPr="004A608D" w:rsidRDefault="00A30F07" w:rsidP="00A30F07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30F07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30F07" w:rsidRPr="004A608D" w:rsidRDefault="00A30F07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30F07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A30F07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A30F07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A30F07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A30F07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A30F07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D86EFE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D86EFE" w:rsidP="009F7116">
            <w:pPr>
              <w:spacing w:before="60" w:after="60"/>
            </w:pPr>
            <w: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D86EFE" w:rsidP="009F7116">
            <w:pPr>
              <w:spacing w:before="60" w:after="60"/>
            </w:pPr>
            <w:r>
              <w:t>Changed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Pr="004A608D" w:rsidRDefault="00D86EFE" w:rsidP="009F7116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  <w:tr w:rsidR="00A30F07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Default="00A30F07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Default="00A30F07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Default="00A30F07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30F07" w:rsidRDefault="00A30F07" w:rsidP="009F7116">
            <w:pPr>
              <w:spacing w:before="60" w:after="60"/>
            </w:pPr>
          </w:p>
        </w:tc>
      </w:tr>
    </w:tbl>
    <w:p w:rsidR="00A30F07" w:rsidRPr="001204C3" w:rsidRDefault="00A30F07" w:rsidP="00A30F07">
      <w:pPr>
        <w:tabs>
          <w:tab w:val="left" w:pos="1553"/>
        </w:tabs>
        <w:rPr>
          <w:rFonts w:cstheme="minorHAnsi"/>
          <w:sz w:val="52"/>
        </w:rPr>
      </w:pPr>
    </w:p>
    <w:p w:rsidR="00A30F07" w:rsidRPr="00665E01" w:rsidRDefault="00A30F07" w:rsidP="00A72B2F"/>
    <w:sectPr w:rsidR="00A30F07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2E" w:rsidRDefault="00D62E2E" w:rsidP="00735D34">
      <w:r>
        <w:separator/>
      </w:r>
    </w:p>
  </w:endnote>
  <w:endnote w:type="continuationSeparator" w:id="0">
    <w:p w:rsidR="00D62E2E" w:rsidRDefault="00D62E2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93607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iUBT427</w:t>
            </w:r>
            <w:r w:rsidR="00A30F07">
              <w:t>_</w:t>
            </w:r>
            <w:r w:rsidR="00694EFF">
              <w:t>Treatment</w:t>
            </w:r>
            <w:proofErr w:type="gramEnd"/>
            <w:r w:rsidR="00694EFF">
              <w:t xml:space="preserve"> Evidence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D86EFE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D86EFE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2E" w:rsidRDefault="00D62E2E" w:rsidP="00735D34">
      <w:r>
        <w:separator/>
      </w:r>
    </w:p>
  </w:footnote>
  <w:footnote w:type="continuationSeparator" w:id="0">
    <w:p w:rsidR="00D62E2E" w:rsidRDefault="00D62E2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kFAAKyvJQtAAAA"/>
  </w:docVars>
  <w:rsids>
    <w:rsidRoot w:val="00D62E2E"/>
    <w:rsid w:val="000012C1"/>
    <w:rsid w:val="000024D8"/>
    <w:rsid w:val="00003257"/>
    <w:rsid w:val="00003BB6"/>
    <w:rsid w:val="0000621D"/>
    <w:rsid w:val="00007136"/>
    <w:rsid w:val="000554A7"/>
    <w:rsid w:val="000730CF"/>
    <w:rsid w:val="000C7017"/>
    <w:rsid w:val="000D1D6D"/>
    <w:rsid w:val="000E7AC1"/>
    <w:rsid w:val="000F15FB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4BC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94EFF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279C2"/>
    <w:rsid w:val="00834262"/>
    <w:rsid w:val="00874E16"/>
    <w:rsid w:val="008B198A"/>
    <w:rsid w:val="008D4F6A"/>
    <w:rsid w:val="008E12A8"/>
    <w:rsid w:val="008F03ED"/>
    <w:rsid w:val="00902C9E"/>
    <w:rsid w:val="0093607D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30F07"/>
    <w:rsid w:val="00A61D0B"/>
    <w:rsid w:val="00A656C3"/>
    <w:rsid w:val="00A66143"/>
    <w:rsid w:val="00A679AF"/>
    <w:rsid w:val="00A71259"/>
    <w:rsid w:val="00A72B2F"/>
    <w:rsid w:val="00A8047E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44800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0CE3"/>
    <w:rsid w:val="00D20BCF"/>
    <w:rsid w:val="00D37D63"/>
    <w:rsid w:val="00D46C11"/>
    <w:rsid w:val="00D62E2E"/>
    <w:rsid w:val="00D86EFE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720C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74A05F-349D-4E17-B28F-B4621100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D944F-3C58-4647-8F06-93A7A3EB1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2019-11-06T12:29:00Z</cp:lastPrinted>
  <dcterms:created xsi:type="dcterms:W3CDTF">2020-01-14T12:30:00Z</dcterms:created>
  <dcterms:modified xsi:type="dcterms:W3CDTF">2020-01-14T12:30:00Z</dcterms:modified>
</cp:coreProperties>
</file>