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4C15F0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4C15F0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iUCT43</w:t>
      </w:r>
      <w:r w:rsidR="003250DA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3250DA" w:rsidRPr="003250DA">
        <w:rPr>
          <w:rFonts w:cstheme="minorHAnsi"/>
          <w:color w:val="auto"/>
        </w:rPr>
        <w:t xml:space="preserve">Provide </w:t>
      </w:r>
      <w:r w:rsidR="00951127" w:rsidRPr="003250DA">
        <w:rPr>
          <w:rFonts w:cstheme="minorHAnsi"/>
          <w:color w:val="auto"/>
        </w:rPr>
        <w:t>massage using</w:t>
      </w:r>
      <w:r w:rsidR="003224DC">
        <w:rPr>
          <w:rFonts w:cstheme="minorHAnsi"/>
          <w:color w:val="auto"/>
        </w:rPr>
        <w:t xml:space="preserve"> pre-blended aromatherapy oils</w:t>
      </w:r>
    </w:p>
    <w:p w:rsidR="003250DA" w:rsidRDefault="003250DA" w:rsidP="001E0802">
      <w:pPr>
        <w:spacing w:after="120"/>
        <w:rPr>
          <w:b/>
        </w:rPr>
      </w:pPr>
      <w:r w:rsidRPr="003250DA">
        <w:rPr>
          <w:b/>
        </w:rPr>
        <w:t xml:space="preserve">4 massage treatments using pre-blended </w:t>
      </w:r>
      <w:r w:rsidR="00951127" w:rsidRPr="003250DA">
        <w:rPr>
          <w:b/>
        </w:rPr>
        <w:t xml:space="preserve">aromatherapy </w:t>
      </w:r>
      <w:r w:rsidRPr="003250DA">
        <w:rPr>
          <w:b/>
        </w:rPr>
        <w:t>oils and the outcomes documented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3250DA" w:rsidRPr="001204C3" w:rsidTr="0075124C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250DA" w:rsidRPr="00077156" w:rsidRDefault="003250DA" w:rsidP="003250DA">
            <w:r w:rsidRPr="00077156"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250DA" w:rsidRPr="005A651E" w:rsidRDefault="003250DA" w:rsidP="003250D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3250DA" w:rsidRPr="005A651E" w:rsidRDefault="003250DA" w:rsidP="003250D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250DA" w:rsidRPr="001204C3" w:rsidTr="0075124C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250DA" w:rsidRPr="00077156" w:rsidRDefault="003250DA" w:rsidP="003250DA">
            <w:r>
              <w:t>Medical h</w:t>
            </w:r>
            <w:r w:rsidRPr="00077156"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250DA" w:rsidRPr="005A651E" w:rsidRDefault="003250DA" w:rsidP="003250D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3250DA" w:rsidRPr="005A651E" w:rsidRDefault="003250DA" w:rsidP="003250D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250DA" w:rsidRPr="001204C3" w:rsidTr="00FB2434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250DA" w:rsidRPr="00077156" w:rsidRDefault="003250DA" w:rsidP="00380EE6">
            <w:r w:rsidRPr="00077156">
              <w:t xml:space="preserve">Treatment </w:t>
            </w:r>
            <w:r w:rsidR="00380EE6">
              <w:t xml:space="preserve">details including </w:t>
            </w:r>
            <w:r w:rsidR="00771436">
              <w:t>reason</w:t>
            </w:r>
            <w:r w:rsidR="00380EE6">
              <w:t>(s)</w:t>
            </w:r>
            <w:r w:rsidR="00771436">
              <w:t xml:space="preserve"> for treatment and b</w:t>
            </w:r>
            <w:r w:rsidR="00771436" w:rsidRPr="00077156">
              <w:t xml:space="preserve">lended </w:t>
            </w:r>
            <w:r w:rsidR="00771436">
              <w:t>e</w:t>
            </w:r>
            <w:r w:rsidR="00771436" w:rsidRPr="00077156">
              <w:t xml:space="preserve">ssential </w:t>
            </w:r>
            <w:r w:rsidR="00771436">
              <w:t>o</w:t>
            </w:r>
            <w:r w:rsidR="00771436" w:rsidRPr="00077156">
              <w:t>il/</w:t>
            </w:r>
            <w:r w:rsidR="00771436">
              <w:t>e</w:t>
            </w:r>
            <w:r w:rsidR="00771436" w:rsidRPr="00077156">
              <w:t xml:space="preserve">ssence </w:t>
            </w:r>
            <w:r w:rsidR="00771436">
              <w:t>j</w:t>
            </w:r>
            <w:r w:rsidR="00771436" w:rsidRPr="00077156">
              <w:t>ustification</w:t>
            </w:r>
            <w:r w:rsidR="00380EE6">
              <w:t xml:space="preserve"> (s)</w:t>
            </w:r>
            <w:r w:rsidR="00771436" w:rsidRPr="00077156"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250DA" w:rsidRPr="005A651E" w:rsidRDefault="003250DA" w:rsidP="003250D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3250DA" w:rsidRPr="005A651E" w:rsidRDefault="003250DA" w:rsidP="003250D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250DA" w:rsidRPr="001204C3" w:rsidTr="0075124C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250DA" w:rsidRPr="00077156" w:rsidRDefault="003250DA" w:rsidP="003250DA">
            <w:r>
              <w:t>Client f</w:t>
            </w:r>
            <w:r w:rsidRPr="00077156"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250DA" w:rsidRPr="005A651E" w:rsidRDefault="003250DA" w:rsidP="003250D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3250DA" w:rsidRPr="005A651E" w:rsidRDefault="003250DA" w:rsidP="003250D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250DA" w:rsidRPr="001204C3" w:rsidTr="0075124C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250DA" w:rsidRDefault="00C838D7" w:rsidP="00771436">
            <w:r>
              <w:t>After</w:t>
            </w:r>
            <w:r w:rsidR="003250DA">
              <w:t xml:space="preserve">care </w:t>
            </w:r>
            <w:r w:rsidR="00771436">
              <w:t>and</w:t>
            </w:r>
            <w:r w:rsidR="003250DA">
              <w:t xml:space="preserve"> home</w:t>
            </w:r>
            <w:r>
              <w:t xml:space="preserve"> </w:t>
            </w:r>
            <w:r w:rsidR="003250DA">
              <w:t>care a</w:t>
            </w:r>
            <w:r w:rsidR="003250DA" w:rsidRPr="00077156"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250DA" w:rsidRPr="005A651E" w:rsidRDefault="003250DA" w:rsidP="003250D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3250DA" w:rsidRPr="005A651E" w:rsidRDefault="003250DA" w:rsidP="003250D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71436" w:rsidRPr="001204C3" w:rsidTr="0075124C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771436" w:rsidRDefault="00771436" w:rsidP="003250DA">
            <w:r w:rsidRPr="00771436">
              <w:t xml:space="preserve">All treatments completed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71436" w:rsidRPr="005A651E" w:rsidRDefault="00771436" w:rsidP="003250D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771436" w:rsidRPr="005A651E" w:rsidRDefault="00771436" w:rsidP="003250D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C76F77" w:rsidRDefault="00C76F77" w:rsidP="00C76F77">
      <w:pPr>
        <w:spacing w:after="120"/>
        <w:rPr>
          <w:b/>
        </w:rPr>
      </w:pPr>
    </w:p>
    <w:p w:rsidR="00C76F77" w:rsidRPr="00C76F77" w:rsidRDefault="00C76F77" w:rsidP="00C76F77">
      <w:pPr>
        <w:spacing w:after="120"/>
        <w:rPr>
          <w:b/>
        </w:rPr>
      </w:pPr>
      <w:r w:rsidRPr="00C76F77">
        <w:rPr>
          <w:b/>
        </w:rPr>
        <w:t xml:space="preserve">External examiner name: </w:t>
      </w:r>
      <w:r w:rsidRPr="00C76F77">
        <w:t>____________________________________________________________</w:t>
      </w:r>
    </w:p>
    <w:p w:rsidR="00C76F77" w:rsidRPr="00C76F77" w:rsidRDefault="00C76F77" w:rsidP="00C76F77">
      <w:pPr>
        <w:spacing w:after="120"/>
        <w:rPr>
          <w:b/>
        </w:rPr>
      </w:pPr>
      <w:r w:rsidRPr="00C76F77">
        <w:rPr>
          <w:b/>
        </w:rPr>
        <w:t xml:space="preserve">External examiner signature: </w:t>
      </w:r>
      <w:r w:rsidRPr="00C76F77">
        <w:t xml:space="preserve">____________________________________ </w:t>
      </w:r>
      <w:r w:rsidRPr="00C76F77">
        <w:rPr>
          <w:b/>
        </w:rPr>
        <w:t>Date:</w:t>
      </w:r>
      <w:r w:rsidRPr="00C76F77">
        <w:t xml:space="preserve"> _______________</w:t>
      </w:r>
      <w:r w:rsidR="003E79B6">
        <w:t>_</w:t>
      </w:r>
    </w:p>
    <w:p w:rsidR="00C76F77" w:rsidRPr="00C76F77" w:rsidRDefault="00C76F77" w:rsidP="00C76F77">
      <w:pPr>
        <w:spacing w:after="120"/>
        <w:rPr>
          <w:b/>
        </w:rPr>
      </w:pPr>
    </w:p>
    <w:p w:rsidR="00C76F77" w:rsidRPr="00C76F77" w:rsidRDefault="00C76F77" w:rsidP="00C76F77">
      <w:pPr>
        <w:spacing w:after="120"/>
        <w:rPr>
          <w:b/>
        </w:rPr>
      </w:pPr>
      <w:r w:rsidRPr="00C76F77">
        <w:rPr>
          <w:b/>
        </w:rPr>
        <w:t xml:space="preserve">Lecturer/Assessor name: </w:t>
      </w:r>
      <w:r w:rsidRPr="00C76F77">
        <w:t>____________________________________________________________</w:t>
      </w:r>
      <w:r w:rsidR="003E79B6">
        <w:t>_</w:t>
      </w:r>
    </w:p>
    <w:p w:rsidR="00C76F77" w:rsidRPr="00C76F77" w:rsidRDefault="00C76F77" w:rsidP="00C76F77">
      <w:pPr>
        <w:spacing w:after="120"/>
        <w:rPr>
          <w:b/>
        </w:rPr>
      </w:pPr>
      <w:r w:rsidRPr="00C76F77">
        <w:rPr>
          <w:b/>
        </w:rPr>
        <w:t xml:space="preserve">Lecturer/Assessor signature: </w:t>
      </w:r>
      <w:r w:rsidRPr="00C76F77">
        <w:t>_____________________________________</w:t>
      </w:r>
      <w:r w:rsidR="00713BB4">
        <w:t xml:space="preserve"> </w:t>
      </w:r>
      <w:r w:rsidRPr="00C76F77">
        <w:rPr>
          <w:b/>
        </w:rPr>
        <w:t>Date:</w:t>
      </w:r>
      <w:r w:rsidRPr="00C76F77">
        <w:t xml:space="preserve"> _______________</w:t>
      </w:r>
    </w:p>
    <w:p w:rsidR="00C76F77" w:rsidRPr="00C76F77" w:rsidRDefault="00C76F77" w:rsidP="00C76F77">
      <w:pPr>
        <w:spacing w:after="120"/>
        <w:rPr>
          <w:b/>
        </w:rPr>
      </w:pPr>
    </w:p>
    <w:p w:rsidR="00C76F77" w:rsidRPr="00C76F77" w:rsidRDefault="00C76F77" w:rsidP="00C76F77">
      <w:pPr>
        <w:spacing w:after="120"/>
        <w:rPr>
          <w:b/>
        </w:rPr>
      </w:pPr>
      <w:bookmarkStart w:id="0" w:name="_GoBack"/>
      <w:bookmarkEnd w:id="0"/>
      <w:r w:rsidRPr="00C76F77">
        <w:rPr>
          <w:b/>
        </w:rPr>
        <w:t xml:space="preserve">Learner name: </w:t>
      </w:r>
      <w:r w:rsidRPr="00C76F77">
        <w:t>_____________________________________________________________________</w:t>
      </w:r>
    </w:p>
    <w:p w:rsidR="00C76F77" w:rsidRPr="00C76F77" w:rsidRDefault="00C76F77" w:rsidP="00C76F77">
      <w:pPr>
        <w:spacing w:after="240"/>
        <w:rPr>
          <w:b/>
        </w:rPr>
      </w:pPr>
      <w:r w:rsidRPr="00C76F77">
        <w:rPr>
          <w:b/>
        </w:rPr>
        <w:t xml:space="preserve">Learner signature: </w:t>
      </w:r>
      <w:r w:rsidRPr="00C76F77">
        <w:t xml:space="preserve">_____________________________________________ </w:t>
      </w:r>
      <w:r w:rsidRPr="00C76F77">
        <w:rPr>
          <w:b/>
        </w:rPr>
        <w:t>Date:</w:t>
      </w:r>
      <w:r w:rsidRPr="00C76F77">
        <w:t xml:space="preserve"> ________________</w:t>
      </w:r>
    </w:p>
    <w:p w:rsidR="00C76F77" w:rsidRPr="00C76F77" w:rsidRDefault="00C76F77" w:rsidP="00C76F77">
      <w:pPr>
        <w:spacing w:line="259" w:lineRule="auto"/>
      </w:pP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A71BC9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A71BC9" w:rsidP="008D49C7">
            <w:pPr>
              <w:spacing w:before="60" w:after="60"/>
            </w:pPr>
            <w:r>
              <w:t>10/12/2019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A71BC9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A71BC9" w:rsidP="008D49C7">
            <w:pPr>
              <w:spacing w:before="60" w:after="60"/>
            </w:pPr>
            <w:r>
              <w:t>Qualifications Administrator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0DA" w:rsidRDefault="003250DA" w:rsidP="00735D34">
      <w:r>
        <w:separator/>
      </w:r>
    </w:p>
  </w:endnote>
  <w:endnote w:type="continuationSeparator" w:id="0">
    <w:p w:rsidR="003250DA" w:rsidRDefault="003250D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951127" w:rsidRDefault="00951127" w:rsidP="009F197D">
            <w:pPr>
              <w:pStyle w:val="Footer"/>
              <w:tabs>
                <w:tab w:val="clear" w:pos="9026"/>
              </w:tabs>
              <w:ind w:right="-330"/>
              <w:rPr>
                <w:szCs w:val="18"/>
              </w:rPr>
            </w:pPr>
            <w:proofErr w:type="gramStart"/>
            <w:r>
              <w:rPr>
                <w:szCs w:val="18"/>
              </w:rPr>
              <w:t>iUCT43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A71BC9">
              <w:rPr>
                <w:szCs w:val="18"/>
              </w:rPr>
              <w:t>1</w:t>
            </w:r>
            <w:r w:rsidR="003E79B6">
              <w:rPr>
                <w:szCs w:val="18"/>
              </w:rPr>
              <w:tab/>
            </w:r>
            <w:r w:rsidR="003E79B6">
              <w:rPr>
                <w:szCs w:val="18"/>
              </w:rPr>
              <w:tab/>
            </w:r>
            <w:r w:rsidR="003E79B6">
              <w:rPr>
                <w:szCs w:val="18"/>
              </w:rPr>
              <w:tab/>
            </w:r>
            <w:r w:rsidR="003E79B6">
              <w:rPr>
                <w:szCs w:val="18"/>
              </w:rPr>
              <w:tab/>
            </w:r>
            <w:r w:rsidR="003E79B6">
              <w:rPr>
                <w:szCs w:val="18"/>
              </w:rPr>
              <w:tab/>
            </w:r>
            <w:r w:rsidR="003E79B6">
              <w:rPr>
                <w:szCs w:val="18"/>
              </w:rPr>
              <w:tab/>
              <w:t xml:space="preserve"> 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98524C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98524C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0DA" w:rsidRDefault="003250DA" w:rsidP="00735D34">
      <w:r>
        <w:separator/>
      </w:r>
    </w:p>
  </w:footnote>
  <w:footnote w:type="continuationSeparator" w:id="0">
    <w:p w:rsidR="003250DA" w:rsidRDefault="003250D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3250DA"/>
    <w:rsid w:val="00003257"/>
    <w:rsid w:val="0001369A"/>
    <w:rsid w:val="00035047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224DC"/>
    <w:rsid w:val="003250DA"/>
    <w:rsid w:val="00361FF4"/>
    <w:rsid w:val="00380EE6"/>
    <w:rsid w:val="00383801"/>
    <w:rsid w:val="003C5251"/>
    <w:rsid w:val="003E79B6"/>
    <w:rsid w:val="003F2255"/>
    <w:rsid w:val="00464B15"/>
    <w:rsid w:val="00477296"/>
    <w:rsid w:val="004C15F0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13BB4"/>
    <w:rsid w:val="0072212E"/>
    <w:rsid w:val="00735D34"/>
    <w:rsid w:val="00747314"/>
    <w:rsid w:val="00771436"/>
    <w:rsid w:val="00782851"/>
    <w:rsid w:val="007870A1"/>
    <w:rsid w:val="007F0350"/>
    <w:rsid w:val="00834262"/>
    <w:rsid w:val="00836F98"/>
    <w:rsid w:val="00853AA8"/>
    <w:rsid w:val="00856F63"/>
    <w:rsid w:val="00874E16"/>
    <w:rsid w:val="008F03ED"/>
    <w:rsid w:val="0093597A"/>
    <w:rsid w:val="00951127"/>
    <w:rsid w:val="009541DF"/>
    <w:rsid w:val="00974429"/>
    <w:rsid w:val="00976267"/>
    <w:rsid w:val="0098524C"/>
    <w:rsid w:val="00992337"/>
    <w:rsid w:val="009D42F0"/>
    <w:rsid w:val="009F197D"/>
    <w:rsid w:val="00A47301"/>
    <w:rsid w:val="00A66143"/>
    <w:rsid w:val="00A679AF"/>
    <w:rsid w:val="00A71BC9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76F77"/>
    <w:rsid w:val="00C813BD"/>
    <w:rsid w:val="00C838D7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B2434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559D3140-7D6D-45E0-87EA-2F305C941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BCDF3-9E76-4868-9278-C3143445D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Peter Wells</cp:lastModifiedBy>
  <cp:revision>3</cp:revision>
  <cp:lastPrinted>2019-12-10T11:17:00Z</cp:lastPrinted>
  <dcterms:created xsi:type="dcterms:W3CDTF">2019-12-10T11:17:00Z</dcterms:created>
  <dcterms:modified xsi:type="dcterms:W3CDTF">2019-12-10T11:19:00Z</dcterms:modified>
</cp:coreProperties>
</file>