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1E344" w14:textId="283A3F0D" w:rsidR="006858C7" w:rsidRDefault="00A71259" w:rsidP="00FC2AC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61536A08" wp14:editId="58179E2E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889999" w14:textId="4EC267E9" w:rsidR="00E6627C" w:rsidRPr="00E6627C" w:rsidRDefault="002B4E29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407939A8" w14:textId="77777777" w:rsidR="006858C7" w:rsidRPr="00E6627C" w:rsidRDefault="0032581A" w:rsidP="006858C7">
      <w:pPr>
        <w:rPr>
          <w:b/>
          <w:sz w:val="32"/>
        </w:rPr>
      </w:pPr>
      <w:r>
        <w:rPr>
          <w:b/>
          <w:sz w:val="32"/>
        </w:rPr>
        <w:t>iUBT367</w:t>
      </w:r>
      <w:r w:rsidR="009814C1"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077418" w:rsidRPr="00077418">
        <w:rPr>
          <w:sz w:val="32"/>
        </w:rPr>
        <w:t>Apply microdermabrasion</w:t>
      </w:r>
    </w:p>
    <w:p w14:paraId="05A5A8EB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7791DBA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F4DEC6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B730BA1" w14:textId="77777777" w:rsidR="006858C7" w:rsidRDefault="006858C7" w:rsidP="00A71259"/>
        </w:tc>
      </w:tr>
      <w:tr w:rsidR="006858C7" w14:paraId="0D0669B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1A4906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1448747" w14:textId="77777777" w:rsidR="006858C7" w:rsidRDefault="006858C7" w:rsidP="00A71259"/>
        </w:tc>
      </w:tr>
      <w:tr w:rsidR="006858C7" w14:paraId="1575130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A1155E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61A993A" w14:textId="77777777" w:rsidR="006858C7" w:rsidRDefault="006858C7" w:rsidP="00A71259"/>
        </w:tc>
      </w:tr>
      <w:tr w:rsidR="006858C7" w14:paraId="442A004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767958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BE17A9E" w14:textId="77777777" w:rsidR="006858C7" w:rsidRDefault="006858C7" w:rsidP="00A71259"/>
        </w:tc>
      </w:tr>
      <w:tr w:rsidR="006858C7" w14:paraId="7C4C5B6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A59677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2E2A7CD" w14:textId="77777777" w:rsidR="006858C7" w:rsidRDefault="006858C7" w:rsidP="00A71259"/>
        </w:tc>
      </w:tr>
    </w:tbl>
    <w:p w14:paraId="185C83D3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362797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039E8AE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8A02970" w14:textId="77777777" w:rsidR="006858C7" w:rsidRDefault="006858C7" w:rsidP="00A61D0B"/>
        </w:tc>
      </w:tr>
      <w:tr w:rsidR="004E0103" w14:paraId="531AEF79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3D9B008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142DD93" w14:textId="77777777" w:rsidR="004E0103" w:rsidRDefault="004E0103" w:rsidP="00A61D0B"/>
          <w:p w14:paraId="2D3B32DC" w14:textId="77777777" w:rsidR="004E0103" w:rsidRDefault="004E0103" w:rsidP="00A61D0B"/>
        </w:tc>
      </w:tr>
      <w:tr w:rsidR="004E0103" w14:paraId="133A1D2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B61CEB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24459EA" w14:textId="77777777" w:rsidR="004E0103" w:rsidRDefault="004E0103" w:rsidP="00A61D0B"/>
        </w:tc>
      </w:tr>
      <w:tr w:rsidR="004E0103" w14:paraId="43BE3672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377D556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E4176E1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07A6D42" w14:textId="77777777" w:rsidR="004E0103" w:rsidRDefault="004E0103" w:rsidP="00A61D0B"/>
        </w:tc>
      </w:tr>
      <w:tr w:rsidR="004E0103" w14:paraId="2EDEB6CB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733B9977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07B5334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633DE2A" w14:textId="77777777" w:rsidR="004E0103" w:rsidRDefault="004E0103" w:rsidP="00A61D0B"/>
        </w:tc>
      </w:tr>
    </w:tbl>
    <w:p w14:paraId="311752CD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6304D423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6D06022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40E4A3FC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4B301C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E818382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99EC3D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ACB7F4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BDF53F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1A3E30D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74A1A6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626BA7DC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73DE77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5E2A4A34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176D97F7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0356093D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13878D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34403E4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53154C0F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AD209C" w14:textId="4BF49BB6" w:rsidR="00E25719" w:rsidRDefault="00E25719" w:rsidP="00E25719">
            <w:r>
              <w:t xml:space="preserve">GP </w:t>
            </w:r>
            <w:r w:rsidR="004D2581">
              <w:t>a</w:t>
            </w:r>
            <w:r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AC8C409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49FA0C5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13BD87" w14:textId="77777777" w:rsidR="00E6627C" w:rsidRDefault="00E6627C" w:rsidP="00E25719">
            <w:r>
              <w:t>Number of children:</w:t>
            </w:r>
          </w:p>
          <w:p w14:paraId="575ADB54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39D05F3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F3C3018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B8A0B4" w14:textId="77777777" w:rsidR="00E6627C" w:rsidRDefault="00E6627C" w:rsidP="00E25719">
            <w:r>
              <w:t>Date of last period:</w:t>
            </w:r>
          </w:p>
          <w:p w14:paraId="7DF9E23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6686D76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30DD5AB" w14:textId="77777777" w:rsidR="001244AF" w:rsidRDefault="00D465D9" w:rsidP="00D465D9">
      <w:pPr>
        <w:tabs>
          <w:tab w:val="left" w:pos="990"/>
        </w:tabs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1860DCF6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4CAEFDE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1F68E4A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097D84" w14:textId="77777777" w:rsidR="00F724E4" w:rsidRDefault="004C1B4F" w:rsidP="0082428A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211AFB" w14:textId="63452A64" w:rsidR="00F724E4" w:rsidRDefault="00C14103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14C37B" w14:textId="77777777" w:rsidR="00F724E4" w:rsidRPr="00A72B2F" w:rsidRDefault="004C1B4F" w:rsidP="0082428A">
            <w:pPr>
              <w:jc w:val="center"/>
            </w:pPr>
            <w:r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9C3DA6" w14:textId="0E53348A" w:rsidR="00F724E4" w:rsidRDefault="00C14103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F5B571" w14:textId="77777777" w:rsidR="00F724E4" w:rsidRPr="0087609D" w:rsidRDefault="004C1B4F" w:rsidP="0082428A">
            <w:pPr>
              <w:jc w:val="center"/>
            </w:pPr>
            <w:r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3E6301" w14:textId="0BA4C414" w:rsidR="00F724E4" w:rsidRDefault="00C14103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724E4" w:rsidRPr="0087609D" w14:paraId="22886B2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178EA4" w14:textId="77777777" w:rsidR="00F724E4" w:rsidRDefault="004C1B4F" w:rsidP="0082428A">
            <w:pPr>
              <w:jc w:val="center"/>
            </w:pPr>
            <w:r>
              <w:t>Cardiovascular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C7EC1E" w14:textId="106A9D0F" w:rsidR="00F724E4" w:rsidRDefault="00F724E4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B9F9C4" w14:textId="77777777" w:rsidR="00F724E4" w:rsidRPr="00F724E4" w:rsidRDefault="004C1B4F" w:rsidP="0082428A">
            <w:pPr>
              <w:jc w:val="center"/>
            </w:pPr>
            <w:r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AF96E3" w14:textId="2D66E36F" w:rsidR="00F724E4" w:rsidRDefault="00F724E4" w:rsidP="00A72B2F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3C75A2" w14:textId="453868F3" w:rsidR="00F724E4" w:rsidRPr="00F724E4" w:rsidRDefault="00635C7C" w:rsidP="00635C7C">
            <w:pPr>
              <w:jc w:val="center"/>
            </w:pPr>
            <w:r>
              <w:t>Conditions causing muscular spasticity e.g. cerebral palsy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79824B" w14:textId="0DCCFB4E" w:rsidR="00F724E4" w:rsidRDefault="00F724E4" w:rsidP="00A72B2F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14:paraId="58D4BFC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83DDBB" w14:textId="77777777" w:rsidR="007E7D4A" w:rsidRDefault="004C1B4F" w:rsidP="0082428A">
            <w:pPr>
              <w:jc w:val="center"/>
            </w:pPr>
            <w:r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DE46F7" w14:textId="513E21CB" w:rsidR="007E7D4A" w:rsidRDefault="007E7D4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55717C" w14:textId="77777777" w:rsidR="007E7D4A" w:rsidRPr="00F724E4" w:rsidRDefault="004C1B4F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EF7058" w14:textId="3A547A0E"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B5D90E" w14:textId="77777777" w:rsidR="007E7D4A" w:rsidRPr="00F724E4" w:rsidRDefault="004C1B4F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54B5F0" w14:textId="02C3D442"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14:paraId="08C817F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CF3958" w14:textId="77777777" w:rsidR="007E7D4A" w:rsidRDefault="004C1B4F" w:rsidP="0082428A">
            <w:pPr>
              <w:jc w:val="center"/>
            </w:pPr>
            <w:r>
              <w:t>Any condition already being treated by a GP or dermatologist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D7DA4E" w14:textId="06C5287E" w:rsidR="007E7D4A" w:rsidRDefault="007E7D4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DECD90" w14:textId="77777777" w:rsidR="007E7D4A" w:rsidRPr="00F724E4" w:rsidRDefault="004C1B4F" w:rsidP="0082428A">
            <w:pPr>
              <w:jc w:val="center"/>
            </w:pPr>
            <w:r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80BE03" w14:textId="3EDD30A6"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067BD6" w14:textId="77777777" w:rsidR="007E7D4A" w:rsidRPr="00F724E4" w:rsidRDefault="004C1B4F" w:rsidP="0082428A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C9BF98" w14:textId="58908440"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14:paraId="3F03A88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4D22B8" w14:textId="77777777" w:rsidR="007E7D4A" w:rsidRDefault="004C1B4F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39D691" w14:textId="15794FBA" w:rsidR="007E7D4A" w:rsidRDefault="007E7D4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E95DE7" w14:textId="77777777" w:rsidR="007E7D4A" w:rsidRPr="00F724E4" w:rsidRDefault="00F5352A" w:rsidP="0082428A">
            <w:pPr>
              <w:jc w:val="center"/>
            </w:pPr>
            <w:r>
              <w:t>Bell’s p</w:t>
            </w:r>
            <w:r w:rsidR="004C1B4F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C44FF8" w14:textId="2F6EBD66"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3CA9E6" w14:textId="2C05CC70" w:rsidR="007E7D4A" w:rsidRPr="00F724E4" w:rsidRDefault="00635C7C" w:rsidP="00635C7C">
            <w:pPr>
              <w:jc w:val="center"/>
            </w:pPr>
            <w:r>
              <w:t xml:space="preserve">Medication causing thinning or inflammation of the skin </w:t>
            </w:r>
            <w:r w:rsidR="00FC2ACC">
              <w:t>(</w:t>
            </w:r>
            <w:r>
              <w:t>e.g. steroids, Accutane, retinols</w:t>
            </w:r>
            <w:r w:rsidR="00FC2ACC">
              <w:t>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4E9701" w14:textId="689096BE"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295D59" w:rsidRPr="0087609D" w14:paraId="339F915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6602FE" w14:textId="77777777" w:rsidR="00295D59" w:rsidRDefault="004C1B4F" w:rsidP="0082428A">
            <w:pPr>
              <w:jc w:val="center"/>
            </w:pPr>
            <w:r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8D7A15" w14:textId="0D7856DC" w:rsidR="00295D59" w:rsidRDefault="00295D59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9126C1" w14:textId="77777777" w:rsidR="00295D59" w:rsidRPr="00F724E4" w:rsidRDefault="00F5352A" w:rsidP="0082428A">
            <w:pPr>
              <w:jc w:val="center"/>
            </w:pPr>
            <w:r>
              <w:t>Trapped/p</w:t>
            </w:r>
            <w:r w:rsidR="004C1B4F">
              <w:t>inched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88C3FB" w14:textId="0E1F5947" w:rsidR="00295D59" w:rsidRDefault="00295D59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D3566B" w14:textId="4198010B" w:rsidR="00295D59" w:rsidRPr="00F724E4" w:rsidRDefault="00635C7C" w:rsidP="00635C7C">
            <w:pPr>
              <w:jc w:val="center"/>
            </w:pPr>
            <w:r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A6FF5E" w14:textId="44DE751F" w:rsidR="00295D59" w:rsidRDefault="00295D59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D2581" w:rsidRPr="0087609D" w14:paraId="608C3D7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B01E16" w14:textId="793F10F7" w:rsidR="004D2581" w:rsidRDefault="004D2581" w:rsidP="004D2581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7F186B" w14:textId="3B668E49" w:rsidR="004D2581" w:rsidRDefault="004D2581" w:rsidP="004D2581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D8A652" w14:textId="0D4BAC68" w:rsidR="004D2581" w:rsidRDefault="004D2581" w:rsidP="004D2581">
            <w:pPr>
              <w:jc w:val="center"/>
            </w:pPr>
            <w:r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7195BE" w14:textId="09A7D233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8A80D4" w14:textId="6893EB91" w:rsidR="004D2581" w:rsidDel="00635C7C" w:rsidRDefault="004D2581" w:rsidP="004D2581">
            <w:pPr>
              <w:jc w:val="center"/>
            </w:pPr>
            <w:r>
              <w:t>Inflamed, infected or contagious skin conditions or disorders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7D0096" w14:textId="258BEAD8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D2581" w:rsidRPr="0087609D" w14:paraId="6B425DD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96B4D3" w14:textId="08BC932E" w:rsidR="004D2581" w:rsidRDefault="004D2581" w:rsidP="004D2581">
            <w:pPr>
              <w:jc w:val="center"/>
            </w:pPr>
            <w:r>
              <w:t>Active herpes simplex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A3D78C" w14:textId="7F3D7CF6" w:rsidR="004D2581" w:rsidRDefault="004D2581" w:rsidP="004D2581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90E7FB" w14:textId="470C53EA" w:rsidR="004D2581" w:rsidRDefault="004D2581" w:rsidP="004D2581">
            <w:pPr>
              <w:jc w:val="center"/>
            </w:pPr>
            <w:r w:rsidRPr="004D2581">
              <w:t>Malignant melanoma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206505" w14:textId="7BCD7A4F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D04CAE" w14:textId="414E1182" w:rsidR="004D2581" w:rsidRDefault="004D2581" w:rsidP="004D2581">
            <w:pPr>
              <w:jc w:val="center"/>
            </w:pPr>
            <w:r w:rsidRPr="004D2581">
              <w:t>Anti-coagulant medications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1A7D36" w14:textId="50FFCF46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D2581" w:rsidRPr="0087609D" w14:paraId="2E6A57C8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44F790" w14:textId="4D819E63" w:rsidR="004D2581" w:rsidRDefault="004D2581" w:rsidP="004D2581">
            <w:pPr>
              <w:jc w:val="center"/>
            </w:pPr>
            <w:r w:rsidRPr="004D2581">
              <w:t>Keloid scars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DA318A" w14:textId="18911A79" w:rsidR="004D2581" w:rsidRDefault="004D2581" w:rsidP="004D2581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AB805B" w14:textId="46DA8AEA" w:rsidR="004D2581" w:rsidRPr="004D2581" w:rsidRDefault="004D2581" w:rsidP="004D2581">
            <w:pPr>
              <w:jc w:val="center"/>
            </w:pPr>
            <w:r>
              <w:t>Scleroderma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67FB66" w14:textId="64E89D93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2457D0" w14:textId="522D0F3B" w:rsidR="004D2581" w:rsidRPr="004D2581" w:rsidRDefault="004D2581" w:rsidP="004D2581">
            <w:pPr>
              <w:jc w:val="center"/>
            </w:pPr>
            <w:r>
              <w:t>HIV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49A5CD" w14:textId="58D8A032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D2581" w:rsidRPr="0087609D" w14:paraId="59044CC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C8FF26" w14:textId="7C847998" w:rsidR="004D2581" w:rsidRPr="004D2581" w:rsidRDefault="004D2581" w:rsidP="004D2581">
            <w:pPr>
              <w:jc w:val="center"/>
            </w:pPr>
            <w:r>
              <w:t>Any dysfunction of the nervous system (i.e. multiple sclerosis, Parkinson’s disease, motor neurone disease)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F12EB7" w14:textId="7CCE81AB" w:rsidR="004D2581" w:rsidRDefault="004D2581" w:rsidP="004D2581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9A217B" w14:textId="56C643B3" w:rsidR="004D2581" w:rsidRDefault="004D2581" w:rsidP="004D2581">
            <w:pPr>
              <w:jc w:val="center"/>
            </w:pPr>
            <w:r>
              <w:t>Chemotherapy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036765" w14:textId="7D80DB58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A23CF9" w14:textId="2EA4D4E4" w:rsidR="004D2581" w:rsidRDefault="004D2581" w:rsidP="004D2581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09E789" w14:textId="160B6A19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D2581" w:rsidRPr="0087609D" w14:paraId="44351549" w14:textId="77777777" w:rsidTr="00DA1BDC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97886E" w14:textId="0A2CC00D" w:rsidR="004D2581" w:rsidRDefault="004D2581" w:rsidP="004D2581">
            <w:pPr>
              <w:jc w:val="center"/>
            </w:pPr>
            <w:r>
              <w:t>Urinary infections</w:t>
            </w:r>
            <w:r w:rsidDel="004D2581">
              <w:t xml:space="preserve">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59A4EC" w14:textId="184EACBC" w:rsidR="004D2581" w:rsidRDefault="004D2581" w:rsidP="004D2581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437E6F8E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2E64EDFD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48A72D9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2F43D27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0ABFC0" w14:textId="77777777" w:rsidR="00C636DA" w:rsidRDefault="00B234E5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6B1579" w14:textId="3AD17E83" w:rsidR="00C636DA" w:rsidRDefault="00A72B2F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238C03" w14:textId="77777777" w:rsidR="00C636DA" w:rsidRPr="008B198A" w:rsidRDefault="00B234E5" w:rsidP="0082428A">
            <w:pPr>
              <w:jc w:val="center"/>
            </w:pPr>
            <w:r>
              <w:t>Undiagnosed lumps and bumps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BF2CBF" w14:textId="1744336B" w:rsidR="00C636DA" w:rsidRDefault="00A72B2F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249D8A" w14:textId="77777777" w:rsidR="00C636DA" w:rsidRPr="0087609D" w:rsidRDefault="00B234E5" w:rsidP="0082428A">
            <w:pPr>
              <w:jc w:val="center"/>
            </w:pPr>
            <w:r>
              <w:t>Scar tissue (2 years for major operation and 6 months 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BC7E3D" w14:textId="0BF50755" w:rsidR="00C636DA" w:rsidRDefault="00A72B2F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3ACF7F7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EDCCB6" w14:textId="77777777" w:rsidR="00C636DA" w:rsidRDefault="00B234E5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D345C5" w14:textId="57525CFC"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2886BC" w14:textId="77777777" w:rsidR="00C636DA" w:rsidRPr="00F724E4" w:rsidRDefault="00B234E5" w:rsidP="0082428A">
            <w:pPr>
              <w:jc w:val="center"/>
            </w:pPr>
            <w:r>
              <w:t xml:space="preserve">Hypersensitive skin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C5B0E9" w14:textId="4985261F" w:rsidR="00C636DA" w:rsidRDefault="00C636DA" w:rsidP="00A72B2F"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20D9F3" w14:textId="77777777" w:rsidR="00C636DA" w:rsidRPr="00F724E4" w:rsidRDefault="00B234E5" w:rsidP="0082428A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560A21" w14:textId="7A7B8EA8" w:rsidR="00C636DA" w:rsidRDefault="00C636DA" w:rsidP="00A72B2F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6EB2293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58B172" w14:textId="77777777" w:rsidR="00C636DA" w:rsidRDefault="00B234E5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9C405F" w14:textId="69CDCEFC"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5E742C" w14:textId="77777777" w:rsidR="00C636DA" w:rsidRPr="00F724E4" w:rsidRDefault="00B234E5" w:rsidP="0082428A">
            <w:pPr>
              <w:jc w:val="center"/>
            </w:pPr>
            <w:r>
              <w:t>Broken capillaries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9B98F9" w14:textId="438DBF41"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484BE5" w14:textId="77777777" w:rsidR="00C636DA" w:rsidRPr="00F724E4" w:rsidRDefault="00B234E5" w:rsidP="0082428A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9455F2" w14:textId="3B4626CB" w:rsidR="00C636DA" w:rsidRDefault="00C636D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23EF64D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E4DA9B" w14:textId="77777777" w:rsidR="00C636DA" w:rsidRDefault="00B234E5" w:rsidP="0082428A">
            <w:pPr>
              <w:jc w:val="center"/>
            </w:pPr>
            <w:r>
              <w:t>Diarrhoea and</w:t>
            </w:r>
            <w:r w:rsidR="003708F9">
              <w:t>/or</w:t>
            </w:r>
            <w:r>
              <w:t xml:space="preserve"> vomiting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A3573B" w14:textId="55B85F9C"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5653FE" w14:textId="77777777" w:rsidR="00C636DA" w:rsidRPr="00F724E4" w:rsidRDefault="00B234E5" w:rsidP="0082428A">
            <w:pPr>
              <w:jc w:val="center"/>
            </w:pPr>
            <w:r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E0FDC9" w14:textId="2EC136D0"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74B893" w14:textId="77777777" w:rsidR="00C636DA" w:rsidRPr="00F724E4" w:rsidRDefault="00B234E5" w:rsidP="0082428A">
            <w:pPr>
              <w:jc w:val="center"/>
            </w:pPr>
            <w:r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D9ADD9" w14:textId="2DD69D83" w:rsidR="00C636DA" w:rsidRDefault="00C636D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468B6FA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FCE553" w14:textId="77777777" w:rsidR="00C636DA" w:rsidRDefault="00B234E5" w:rsidP="0082428A">
            <w:pPr>
              <w:jc w:val="center"/>
            </w:pPr>
            <w:r>
              <w:t>Any know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F66ABB" w14:textId="6E614167"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697003" w14:textId="77777777" w:rsidR="00C636DA" w:rsidRPr="00F724E4" w:rsidRDefault="00B234E5" w:rsidP="0082428A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FAE208" w14:textId="08E92D68"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7BE168F" w14:textId="77777777" w:rsidR="00C636DA" w:rsidRPr="00F724E4" w:rsidRDefault="00B234E5" w:rsidP="0082428A">
            <w:pPr>
              <w:jc w:val="center"/>
            </w:pPr>
            <w:r>
              <w:t>Any metal pins or plates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746676" w14:textId="62EFF37D" w:rsidR="00C636DA" w:rsidRDefault="000E7AC1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24C18BF7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47D2CE" w14:textId="77777777" w:rsidR="00C636DA" w:rsidRDefault="00B234E5" w:rsidP="0082428A">
            <w:pPr>
              <w:jc w:val="center"/>
            </w:pPr>
            <w:r>
              <w:t>Skin 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6F17F4" w14:textId="5ECA1D80"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F6D3DE" w14:textId="77777777" w:rsidR="00C636DA" w:rsidRPr="00F724E4" w:rsidRDefault="00B234E5" w:rsidP="0082428A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2AB886" w14:textId="12880A83"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F5D475" w14:textId="77777777" w:rsidR="00C636DA" w:rsidRPr="00F724E4" w:rsidRDefault="00B234E5" w:rsidP="0082428A">
            <w:pPr>
              <w:jc w:val="center"/>
            </w:pPr>
            <w:r>
              <w:t>Loss of skin sensation (tactile test)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E455EE" w14:textId="77096BC0" w:rsidR="00C636DA" w:rsidRDefault="000E7AC1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B234E5" w:rsidRPr="0087609D" w14:paraId="4E3D8C33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2349FD" w14:textId="77777777" w:rsidR="00B234E5" w:rsidRDefault="00B234E5" w:rsidP="00B234E5">
            <w:pPr>
              <w:jc w:val="center"/>
            </w:pPr>
            <w:r>
              <w:t>Hepatitis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DA3EC8" w14:textId="3BB29910" w:rsidR="00B234E5" w:rsidRDefault="00B234E5" w:rsidP="00B234E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A7709F" w14:textId="77777777" w:rsidR="00B234E5" w:rsidRPr="00F724E4" w:rsidRDefault="00B234E5" w:rsidP="00B234E5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98682A" w14:textId="6C0DFE92" w:rsidR="00B234E5" w:rsidRDefault="00B234E5" w:rsidP="00B234E5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E0FC62" w14:textId="7535B345" w:rsidR="00B234E5" w:rsidRPr="00F724E4" w:rsidRDefault="003708F9" w:rsidP="003708F9">
            <w:pPr>
              <w:jc w:val="center"/>
            </w:pPr>
            <w:r>
              <w:t>Dermal fillers/botulinum toxin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3F0F5F" w14:textId="6863ED5D" w:rsidR="00B234E5" w:rsidRDefault="00B234E5" w:rsidP="00B234E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D2581" w:rsidRPr="0087609D" w14:paraId="5F4568F3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F6932E" w14:textId="2CDFE1F6" w:rsidR="004D2581" w:rsidRDefault="004D2581" w:rsidP="004D2581">
            <w:pPr>
              <w:jc w:val="center"/>
            </w:pPr>
            <w:r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78F778" w14:textId="2016078F" w:rsidR="004D2581" w:rsidRDefault="004D2581" w:rsidP="004D2581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BA936E" w14:textId="16EB90C1" w:rsidR="004D2581" w:rsidRDefault="004D2581" w:rsidP="004D2581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B6BED2" w14:textId="2F3B4840" w:rsidR="004D2581" w:rsidRDefault="004D2581" w:rsidP="004D2581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C372A7" w14:textId="55A5839D" w:rsidR="004D2581" w:rsidDel="003708F9" w:rsidRDefault="004D2581" w:rsidP="004D2581">
            <w:pPr>
              <w:jc w:val="center"/>
            </w:pPr>
            <w:r w:rsidRPr="004D2581">
              <w:t>Sinusitis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124DF4" w14:textId="3505188C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D2581" w:rsidRPr="0087609D" w14:paraId="38E6030C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BEAA73" w14:textId="78B7C5B0" w:rsidR="004D2581" w:rsidRDefault="004D2581" w:rsidP="004D2581">
            <w:pPr>
              <w:jc w:val="center"/>
            </w:pPr>
            <w:r>
              <w:t>Anaphylaxis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9DC602" w14:textId="4E414837" w:rsidR="004D2581" w:rsidRDefault="004D2581" w:rsidP="004D2581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C21875" w14:textId="3A341FBB" w:rsidR="004D2581" w:rsidRDefault="004D2581" w:rsidP="004D2581">
            <w:pPr>
              <w:jc w:val="center"/>
            </w:pPr>
            <w:r w:rsidRPr="004D2581">
              <w:t>Pacemaker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3149A0" w14:textId="5383DEB8" w:rsidR="004D2581" w:rsidRDefault="004D2581" w:rsidP="004D2581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E24230" w14:textId="5C29804B" w:rsidR="004D2581" w:rsidRPr="004D2581" w:rsidRDefault="004D2581" w:rsidP="004D2581">
            <w:pPr>
              <w:jc w:val="center"/>
            </w:pPr>
            <w:r>
              <w:t>Body/face piercing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11F4B7" w14:textId="279B16F1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D2581" w:rsidRPr="0087609D" w14:paraId="7FEA2D24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3240F6" w14:textId="0CF90E97" w:rsidR="004D2581" w:rsidRDefault="004D2581" w:rsidP="004D2581">
            <w:pPr>
              <w:jc w:val="center"/>
            </w:pPr>
            <w:r>
              <w:lastRenderedPageBreak/>
              <w:t>Thin skin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F2FCF9" w14:textId="420DAEE6" w:rsidR="004D2581" w:rsidRDefault="004D2581" w:rsidP="004D2581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DFD3F7" w14:textId="07BE1FC3" w:rsidR="004D2581" w:rsidRPr="004D2581" w:rsidRDefault="004D2581" w:rsidP="004D2581">
            <w:pPr>
              <w:jc w:val="center"/>
            </w:pPr>
            <w:r>
              <w:t>Hirsutism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D3A025" w14:textId="478433BA" w:rsidR="004D2581" w:rsidRDefault="004D2581" w:rsidP="004D2581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B3771E" w14:textId="32EE0124" w:rsidR="004D2581" w:rsidRDefault="004D2581" w:rsidP="004D2581">
            <w:pPr>
              <w:jc w:val="center"/>
            </w:pPr>
            <w:r>
              <w:t>After any heat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EDA545" w14:textId="28011723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D2581" w:rsidRPr="0087609D" w14:paraId="2BF3FB53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82C66E" w14:textId="67B68171" w:rsidR="004D2581" w:rsidRDefault="004D2581" w:rsidP="004D2581">
            <w:pPr>
              <w:jc w:val="center"/>
            </w:pPr>
            <w:r w:rsidRPr="004D2581">
              <w:t>Recent dermabrasion or chemical peels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037508" w14:textId="23B503C6" w:rsidR="004D2581" w:rsidRDefault="004D2581" w:rsidP="004D2581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AD6C2E" w14:textId="758EED07" w:rsidR="004D2581" w:rsidRDefault="004D2581" w:rsidP="004D2581">
            <w:pPr>
              <w:jc w:val="center"/>
            </w:pPr>
            <w:r w:rsidRPr="004D2581">
              <w:t>Recent lPL or laser treatment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1BE400" w14:textId="72FAD837" w:rsidR="004D2581" w:rsidRDefault="004D2581" w:rsidP="004D2581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068BD3" w14:textId="1B5D5E56" w:rsidR="004D2581" w:rsidRDefault="004D2581" w:rsidP="004D2581">
            <w:pPr>
              <w:jc w:val="center"/>
            </w:pPr>
            <w:r w:rsidRPr="004D2581">
              <w:t>Epilation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2EDD7F" w14:textId="32768BA8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D2581" w:rsidRPr="0087609D" w14:paraId="4131C145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FF9FC0" w14:textId="5367E0C2" w:rsidR="004D2581" w:rsidRPr="004D2581" w:rsidRDefault="004D2581" w:rsidP="004D2581">
            <w:pPr>
              <w:jc w:val="center"/>
            </w:pPr>
            <w:r w:rsidRPr="004D2581">
              <w:t>Pigmented naevi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A071B9" w14:textId="2F860D31" w:rsidR="004D2581" w:rsidRDefault="004D2581" w:rsidP="004D2581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37B27A" w14:textId="45D44E6B" w:rsidR="004D2581" w:rsidRPr="004D2581" w:rsidRDefault="004D2581" w:rsidP="004D2581">
            <w:pPr>
              <w:jc w:val="center"/>
            </w:pPr>
            <w:r w:rsidRPr="004D2581">
              <w:t>Microblading/micropigmentation in the treatment area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C6DE38" w14:textId="13C57776" w:rsidR="004D2581" w:rsidRDefault="004D2581" w:rsidP="004D2581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47D366" w14:textId="68203B1F" w:rsidR="004D2581" w:rsidRPr="004D2581" w:rsidRDefault="004D2581" w:rsidP="004D2581">
            <w:pPr>
              <w:jc w:val="center"/>
            </w:pPr>
            <w:r w:rsidRPr="004D2581">
              <w:t>Tattoos in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85CDB6" w14:textId="7E428E10" w:rsidR="004D2581" w:rsidRDefault="004D2581" w:rsidP="004D258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52B91237" w14:textId="77777777" w:rsidR="00CD64B7" w:rsidRDefault="00CD64B7" w:rsidP="00B3566B">
      <w:pPr>
        <w:spacing w:after="0"/>
      </w:pPr>
    </w:p>
    <w:tbl>
      <w:tblPr>
        <w:tblStyle w:val="TableGrid"/>
        <w:tblW w:w="10494" w:type="dxa"/>
        <w:tblLayout w:type="fixed"/>
        <w:tblLook w:val="04A0" w:firstRow="1" w:lastRow="0" w:firstColumn="1" w:lastColumn="0" w:noHBand="0" w:noVBand="1"/>
      </w:tblPr>
      <w:tblGrid>
        <w:gridCol w:w="1830"/>
        <w:gridCol w:w="1274"/>
        <w:gridCol w:w="425"/>
        <w:gridCol w:w="425"/>
        <w:gridCol w:w="283"/>
        <w:gridCol w:w="426"/>
        <w:gridCol w:w="142"/>
        <w:gridCol w:w="425"/>
        <w:gridCol w:w="567"/>
        <w:gridCol w:w="425"/>
        <w:gridCol w:w="425"/>
        <w:gridCol w:w="427"/>
        <w:gridCol w:w="145"/>
        <w:gridCol w:w="425"/>
        <w:gridCol w:w="280"/>
        <w:gridCol w:w="426"/>
        <w:gridCol w:w="460"/>
        <w:gridCol w:w="1248"/>
        <w:gridCol w:w="425"/>
        <w:gridCol w:w="11"/>
      </w:tblGrid>
      <w:tr w:rsidR="00C75B2D" w:rsidRPr="0087609D" w14:paraId="15A254EE" w14:textId="77777777" w:rsidTr="00E93603">
        <w:trPr>
          <w:gridAfter w:val="1"/>
          <w:wAfter w:w="11" w:type="dxa"/>
          <w:trHeight w:val="28"/>
        </w:trPr>
        <w:tc>
          <w:tcPr>
            <w:tcW w:w="10483" w:type="dxa"/>
            <w:gridSpan w:val="1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0FC99BB" w14:textId="77777777"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6A11F8" w14:paraId="3C6E5E70" w14:textId="77777777" w:rsidTr="00701B37">
        <w:trPr>
          <w:gridAfter w:val="1"/>
          <w:wAfter w:w="11" w:type="dxa"/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A0F891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1699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2D6C9ECE" w14:textId="77777777" w:rsidR="00A72B2F" w:rsidRDefault="00B234E5" w:rsidP="003077B3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150D4B" w14:textId="174FA1AD" w:rsidR="00A72B2F" w:rsidRDefault="00A72B2F" w:rsidP="003077B3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1ABC286" w14:textId="77777777" w:rsidR="00A72B2F" w:rsidRPr="008B198A" w:rsidRDefault="00B234E5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Good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526513" w14:textId="13ACDEB9" w:rsidR="00A72B2F" w:rsidRDefault="00A72B2F" w:rsidP="003077B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4FC4DEF" w14:textId="77777777" w:rsidR="00A72B2F" w:rsidRPr="0087609D" w:rsidRDefault="00B234E5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46C754" w14:textId="660761AB" w:rsidR="00A72B2F" w:rsidRDefault="00A72B2F" w:rsidP="003077B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C59C4DF" w14:textId="77777777" w:rsidR="00A72B2F" w:rsidRDefault="00B234E5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AE2734E" w14:textId="6DEC9AE0" w:rsidR="00A72B2F" w:rsidRDefault="00A72B2F" w:rsidP="003077B3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6A11F8" w14:paraId="7C14B709" w14:textId="77777777" w:rsidTr="00E93603">
        <w:trPr>
          <w:gridAfter w:val="1"/>
          <w:wAfter w:w="11" w:type="dxa"/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129C620" w14:textId="77777777" w:rsidR="00B234E5" w:rsidRDefault="00B234E5" w:rsidP="00B234E5">
            <w:r w:rsidRPr="00330B20">
              <w:t>Muscle tone:</w:t>
            </w:r>
          </w:p>
        </w:tc>
        <w:tc>
          <w:tcPr>
            <w:tcW w:w="1699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AA2B8DA" w14:textId="77777777" w:rsidR="00B234E5" w:rsidRDefault="00B234E5" w:rsidP="00B234E5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9A6D84" w14:textId="322F2C4B" w:rsidR="00B234E5" w:rsidRDefault="00B234E5" w:rsidP="00B234E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268577D" w14:textId="77777777" w:rsidR="00B234E5" w:rsidRPr="008B198A" w:rsidRDefault="00B234E5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Good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F13E09" w14:textId="45F19230" w:rsidR="00B234E5" w:rsidRDefault="00B234E5" w:rsidP="00B234E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CE5C120" w14:textId="77777777" w:rsidR="00B234E5" w:rsidRPr="0087609D" w:rsidRDefault="00B234E5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2ECB01" w14:textId="5A6126F0" w:rsidR="00B234E5" w:rsidRDefault="00B234E5" w:rsidP="00B234E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1F2ED229" w14:textId="77777777" w:rsidR="00B234E5" w:rsidRDefault="00B234E5" w:rsidP="00B234E5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2413ED7" w14:textId="73217C06" w:rsidR="00B234E5" w:rsidRDefault="00B234E5" w:rsidP="00B234E5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6A11F8" w14:paraId="2AE6D2B8" w14:textId="77777777" w:rsidTr="00E93603">
        <w:trPr>
          <w:gridAfter w:val="1"/>
          <w:wAfter w:w="11" w:type="dxa"/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BEDAEA" w14:textId="77777777" w:rsidR="00B234E5" w:rsidRDefault="00B234E5" w:rsidP="00B234E5">
            <w:r w:rsidRPr="00330B20">
              <w:t>Elasticity:</w:t>
            </w:r>
          </w:p>
        </w:tc>
        <w:tc>
          <w:tcPr>
            <w:tcW w:w="1699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1E12C95" w14:textId="77777777" w:rsidR="00B234E5" w:rsidRDefault="00B234E5" w:rsidP="00B234E5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782758" w14:textId="2BCD36E7" w:rsidR="00B234E5" w:rsidRDefault="00B234E5" w:rsidP="00B234E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A8A454C" w14:textId="77777777" w:rsidR="00B234E5" w:rsidRPr="008B198A" w:rsidRDefault="00B234E5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Good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911E6B" w14:textId="59F99248" w:rsidR="00B234E5" w:rsidRDefault="00B234E5" w:rsidP="00B234E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B48D659" w14:textId="77777777" w:rsidR="00B234E5" w:rsidRPr="0087609D" w:rsidRDefault="00B234E5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53E854" w14:textId="13CA007C" w:rsidR="00B234E5" w:rsidRDefault="00B234E5" w:rsidP="00B234E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7204A9BE" w14:textId="77777777" w:rsidR="00B234E5" w:rsidRDefault="00B234E5" w:rsidP="00B234E5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7F0C5F3" w14:textId="222BBC38" w:rsidR="00B234E5" w:rsidRDefault="00B234E5" w:rsidP="00B234E5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6A11F8" w14:paraId="23456569" w14:textId="77777777" w:rsidTr="00E93603">
        <w:trPr>
          <w:gridAfter w:val="1"/>
          <w:wAfter w:w="11" w:type="dxa"/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2EB5B5" w14:textId="77777777" w:rsidR="000B675A" w:rsidRDefault="000B675A" w:rsidP="00B234E5">
            <w:r w:rsidRPr="00330B20">
              <w:t>Sensitivity:</w:t>
            </w:r>
          </w:p>
        </w:tc>
        <w:tc>
          <w:tcPr>
            <w:tcW w:w="240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EFDCAED" w14:textId="77777777" w:rsidR="000B675A" w:rsidRDefault="000B675A" w:rsidP="00B234E5">
            <w:pPr>
              <w:jc w:val="center"/>
            </w:pPr>
            <w:r>
              <w:t xml:space="preserve">High 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295ECEC6" w14:textId="6A8E4968" w:rsidR="000B675A" w:rsidRDefault="000B675A" w:rsidP="00B234E5"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556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52F5241" w14:textId="77777777" w:rsidR="000B675A" w:rsidRPr="00F724E4" w:rsidRDefault="000B675A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37356A9" w14:textId="10E7D6A5" w:rsidR="000B675A" w:rsidRDefault="000B675A" w:rsidP="00B234E5"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1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AD08370" w14:textId="77777777" w:rsidR="000B675A" w:rsidRPr="00F724E4" w:rsidRDefault="000B675A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1C4F24D9" w14:textId="19B842ED" w:rsidR="000B675A" w:rsidRDefault="000B675A" w:rsidP="00B234E5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A11F8" w14:paraId="2E1F45C0" w14:textId="77777777" w:rsidTr="00FC2ACC">
        <w:trPr>
          <w:gridAfter w:val="1"/>
          <w:wAfter w:w="11" w:type="dxa"/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850390C" w14:textId="77777777" w:rsidR="00B234E5" w:rsidRDefault="00B234E5" w:rsidP="00B234E5">
            <w:r w:rsidRPr="00330B20">
              <w:t>Skins healing ability:</w:t>
            </w:r>
          </w:p>
        </w:tc>
        <w:tc>
          <w:tcPr>
            <w:tcW w:w="1699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8A95B45" w14:textId="77777777" w:rsidR="00B234E5" w:rsidRDefault="00B234E5" w:rsidP="00FC2ACC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1F6513" w14:textId="34C14439" w:rsidR="00B234E5" w:rsidRDefault="00B234E5" w:rsidP="00FC2ACC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137538E3" w14:textId="05CB22E6" w:rsidR="00B234E5" w:rsidRPr="008B198A" w:rsidRDefault="00B234E5" w:rsidP="00FC2ACC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140BAC" w14:textId="5D908BF4" w:rsidR="00B234E5" w:rsidRDefault="00B234E5" w:rsidP="00FC2A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3108999" w14:textId="77777777" w:rsidR="00B234E5" w:rsidRPr="0087609D" w:rsidRDefault="00B234E5" w:rsidP="00FC2ACC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7B6A55" w14:textId="322F4475" w:rsidR="00B234E5" w:rsidRDefault="00B234E5" w:rsidP="00FC2A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5AAF7C1" w14:textId="77777777" w:rsidR="00B234E5" w:rsidRDefault="00B234E5" w:rsidP="00FC2ACC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EF6C6C" w14:textId="523EB29E" w:rsidR="00B234E5" w:rsidRDefault="00B234E5" w:rsidP="00FC2A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A11F8" w14:paraId="74AE2F47" w14:textId="77777777" w:rsidTr="00E93603">
        <w:trPr>
          <w:gridAfter w:val="1"/>
          <w:wAfter w:w="11" w:type="dxa"/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C39A6A" w14:textId="77777777" w:rsidR="00B234E5" w:rsidRDefault="00B234E5" w:rsidP="00B234E5">
            <w:r w:rsidRPr="00330B20">
              <w:t>Skin tone:</w:t>
            </w:r>
          </w:p>
        </w:tc>
        <w:tc>
          <w:tcPr>
            <w:tcW w:w="1699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B0788CE" w14:textId="77777777" w:rsidR="00B234E5" w:rsidRDefault="00B234E5" w:rsidP="00B234E5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1B183ECD" w14:textId="4E5FB53B" w:rsidR="00B234E5" w:rsidRDefault="00B234E5" w:rsidP="00B234E5"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C2DF626" w14:textId="77777777" w:rsidR="00B234E5" w:rsidRPr="00F724E4" w:rsidRDefault="00B234E5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A48C1B5" w14:textId="632D3B34" w:rsidR="00B234E5" w:rsidRDefault="00B234E5" w:rsidP="00B234E5"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43C158C" w14:textId="77777777" w:rsidR="00B234E5" w:rsidRPr="00F724E4" w:rsidRDefault="00B234E5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001358B5" w14:textId="0996876B" w:rsidR="00B234E5" w:rsidRDefault="00B234E5" w:rsidP="00B234E5"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13EB7C1" w14:textId="77777777" w:rsidR="00B234E5" w:rsidRDefault="00B234E5" w:rsidP="00B234E5">
            <w:pPr>
              <w:jc w:val="center"/>
            </w:pPr>
            <w:r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E1C09BB" w14:textId="3C7E4A0F" w:rsidR="00B234E5" w:rsidRDefault="00B234E5" w:rsidP="00B234E5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6A11F8" w14:paraId="4B2F95A1" w14:textId="77777777" w:rsidTr="00E93603">
        <w:trPr>
          <w:gridAfter w:val="1"/>
          <w:wAfter w:w="11" w:type="dxa"/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58ABFB" w14:textId="77777777" w:rsidR="000B675A" w:rsidRDefault="000B675A" w:rsidP="00B234E5">
            <w:r w:rsidRPr="00330B20">
              <w:t>Circulation:</w:t>
            </w:r>
          </w:p>
        </w:tc>
        <w:tc>
          <w:tcPr>
            <w:tcW w:w="240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9CA9952" w14:textId="77777777" w:rsidR="000B675A" w:rsidRDefault="000B675A" w:rsidP="00B234E5">
            <w:pPr>
              <w:jc w:val="center"/>
            </w:pPr>
            <w: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2C68B02A" w14:textId="013B2CC1" w:rsidR="000B675A" w:rsidRDefault="000B675A" w:rsidP="00B234E5"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556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73AF8C6" w14:textId="77777777" w:rsidR="000B675A" w:rsidRPr="00F724E4" w:rsidRDefault="000B675A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C66A2A4" w14:textId="7B4045D8" w:rsidR="000B675A" w:rsidRDefault="000B675A" w:rsidP="00B234E5"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1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87A37D5" w14:textId="77777777" w:rsidR="000B675A" w:rsidRPr="00F724E4" w:rsidRDefault="000B675A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13BCC072" w14:textId="4DB22DD7" w:rsidR="000B675A" w:rsidRDefault="000B675A" w:rsidP="00B234E5"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</w:tr>
      <w:tr w:rsidR="006A11F8" w14:paraId="6F3C7BB0" w14:textId="77777777" w:rsidTr="00E93603">
        <w:trPr>
          <w:gridAfter w:val="1"/>
          <w:wAfter w:w="11" w:type="dxa"/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8C0E83" w14:textId="77777777" w:rsidR="00B234E5" w:rsidRDefault="00B234E5" w:rsidP="00B234E5">
            <w:r w:rsidRPr="00330B20">
              <w:t>Pores:</w:t>
            </w:r>
          </w:p>
        </w:tc>
        <w:tc>
          <w:tcPr>
            <w:tcW w:w="1699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715AD4D" w14:textId="77777777" w:rsidR="00B234E5" w:rsidRDefault="00B234E5" w:rsidP="00B234E5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5A64A9A" w14:textId="14132A54" w:rsidR="00B234E5" w:rsidRDefault="00B234E5" w:rsidP="00B234E5"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788B16F" w14:textId="77777777" w:rsidR="00B234E5" w:rsidRPr="00F724E4" w:rsidRDefault="00B234E5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520BF811" w14:textId="0E346808" w:rsidR="00B234E5" w:rsidRDefault="00B234E5" w:rsidP="00B234E5"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2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38910C" w14:textId="77777777" w:rsidR="00B234E5" w:rsidRPr="00F724E4" w:rsidRDefault="00B234E5" w:rsidP="00B234E5">
            <w:pPr>
              <w:tabs>
                <w:tab w:val="left" w:pos="6705"/>
              </w:tabs>
              <w:spacing w:before="20" w:after="20"/>
              <w:jc w:val="center"/>
            </w:pPr>
            <w:r>
              <w:t>Comodones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5215048" w14:textId="47AFAC41" w:rsidR="00B234E5" w:rsidRDefault="00B234E5" w:rsidP="00B234E5"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A11823E" w14:textId="77777777" w:rsidR="00B234E5" w:rsidRDefault="00B234E5" w:rsidP="00B234E5">
            <w:pPr>
              <w:jc w:val="center"/>
            </w:pPr>
            <w:r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CBE652E" w14:textId="02F9D69F" w:rsidR="00B234E5" w:rsidRDefault="00B234E5" w:rsidP="00B234E5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E93603" w14:paraId="7A95F996" w14:textId="77777777" w:rsidTr="00BA13F6">
        <w:trPr>
          <w:gridAfter w:val="1"/>
          <w:wAfter w:w="11" w:type="dxa"/>
          <w:trHeight w:val="175"/>
        </w:trPr>
        <w:tc>
          <w:tcPr>
            <w:tcW w:w="183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61F0F1" w14:textId="77777777" w:rsidR="00060261" w:rsidRPr="00330B20" w:rsidRDefault="00060261" w:rsidP="00827C15">
            <w:r>
              <w:t>Overall skin t</w:t>
            </w:r>
            <w:r w:rsidRPr="00330B20">
              <w:t>ype:</w:t>
            </w:r>
          </w:p>
        </w:tc>
        <w:tc>
          <w:tcPr>
            <w:tcW w:w="1699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E653DDF" w14:textId="77777777" w:rsidR="00060261" w:rsidRDefault="00060261" w:rsidP="00827C15">
            <w:pPr>
              <w:jc w:val="center"/>
            </w:pPr>
            <w:r>
              <w:t>White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035247" w14:textId="45F9218C" w:rsidR="00060261" w:rsidRDefault="00060261" w:rsidP="00827C15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3784575" w14:textId="621A1763" w:rsidR="00060261" w:rsidRPr="00F724E4" w:rsidRDefault="00060261" w:rsidP="00827C15">
            <w:pPr>
              <w:tabs>
                <w:tab w:val="left" w:pos="6705"/>
              </w:tabs>
              <w:spacing w:before="20" w:after="20"/>
              <w:jc w:val="center"/>
            </w:pPr>
            <w:r>
              <w:t>Black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0D8747" w14:textId="54B24FB8" w:rsidR="00060261" w:rsidRPr="00D077CB" w:rsidRDefault="00060261" w:rsidP="00827C1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2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A0B663D" w14:textId="1C6748B8" w:rsidR="00060261" w:rsidRPr="00F724E4" w:rsidRDefault="00060261" w:rsidP="00827C15">
            <w:pPr>
              <w:tabs>
                <w:tab w:val="left" w:pos="6705"/>
              </w:tabs>
              <w:spacing w:before="20" w:after="20"/>
              <w:jc w:val="center"/>
            </w:pPr>
            <w:r>
              <w:t>Asian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5E1BE3" w14:textId="04876C0D" w:rsidR="00060261" w:rsidRPr="0016059D" w:rsidRDefault="00060261" w:rsidP="00827C1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F609241" w14:textId="2FE8D1EF" w:rsidR="00060261" w:rsidRDefault="00060261" w:rsidP="00827C15">
            <w:pPr>
              <w:jc w:val="center"/>
            </w:pPr>
            <w:r>
              <w:t>Mixed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D7A9B2" w14:textId="0C095712" w:rsidR="00060261" w:rsidRDefault="00060261" w:rsidP="00827C15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BA13F6" w14:paraId="3DDBE231" w14:textId="77777777" w:rsidTr="00BA13F6">
        <w:trPr>
          <w:trHeight w:val="17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94ED38" w14:textId="77777777" w:rsidR="00060261" w:rsidRPr="00330B20" w:rsidRDefault="00060261" w:rsidP="00C75B2D"/>
        </w:tc>
        <w:tc>
          <w:tcPr>
            <w:tcW w:w="127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5D75C0" w14:textId="1B494140" w:rsidR="00060261" w:rsidRDefault="00060261" w:rsidP="00C75B2D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7B42FB" w14:textId="7BAD968A" w:rsidR="00060261" w:rsidRDefault="00060261" w:rsidP="00C75B2D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276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C57752" w14:textId="290A0E46" w:rsidR="00060261" w:rsidRPr="00F724E4" w:rsidRDefault="00060261" w:rsidP="00C75B2D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7F3A0F" w14:textId="7F68E9A0" w:rsidR="00060261" w:rsidRPr="00D077CB" w:rsidRDefault="00060261" w:rsidP="00C75B2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6E35745" w14:textId="0212F950" w:rsidR="00060261" w:rsidRPr="00F724E4" w:rsidRDefault="00060261" w:rsidP="00C75B2D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2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97DBCA" w14:textId="7EC3F801" w:rsidR="00060261" w:rsidRPr="0016059D" w:rsidRDefault="00060261" w:rsidP="00C75B2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14D8A69" w14:textId="77777777" w:rsidR="00060261" w:rsidRDefault="00060261" w:rsidP="00C75B2D">
            <w:pPr>
              <w:jc w:val="center"/>
            </w:pPr>
            <w:r>
              <w:t>Mature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7B989" w14:textId="4E062C53" w:rsidR="00060261" w:rsidRDefault="00060261" w:rsidP="00C75B2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4803D2" w14:textId="18AA1790" w:rsidR="00060261" w:rsidRDefault="00060261" w:rsidP="00BC50F2">
            <w:pPr>
              <w:jc w:val="center"/>
            </w:pPr>
            <w:r>
              <w:t>Young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59ED9" w14:textId="2AB9FC56" w:rsidR="00060261" w:rsidRDefault="00060261" w:rsidP="00C75B2D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060261" w14:paraId="4DF06D8D" w14:textId="77777777" w:rsidTr="00FC2ACC">
        <w:trPr>
          <w:trHeight w:val="17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815934" w14:textId="77777777" w:rsidR="00060261" w:rsidRPr="00330B20" w:rsidRDefault="00060261" w:rsidP="00C75B2D"/>
        </w:tc>
        <w:tc>
          <w:tcPr>
            <w:tcW w:w="2124" w:type="dxa"/>
            <w:gridSpan w:val="3"/>
            <w:shd w:val="clear" w:color="auto" w:fill="FFFFFF" w:themeFill="background1"/>
            <w:vAlign w:val="center"/>
          </w:tcPr>
          <w:p w14:paraId="285C4955" w14:textId="77777777" w:rsidR="00FC2ACC" w:rsidRDefault="00FC2ACC" w:rsidP="00FC2ACC">
            <w:pPr>
              <w:jc w:val="center"/>
            </w:pPr>
          </w:p>
          <w:p w14:paraId="2B28003A" w14:textId="7877D611" w:rsidR="00060261" w:rsidRDefault="00060261" w:rsidP="00FC2ACC">
            <w:pPr>
              <w:jc w:val="center"/>
            </w:pPr>
            <w:r>
              <w:t>Pigmentation:</w:t>
            </w:r>
          </w:p>
          <w:p w14:paraId="4BEC8AA7" w14:textId="1988AB80" w:rsidR="00FC2ACC" w:rsidRPr="00D077CB" w:rsidRDefault="00FC2ACC" w:rsidP="00FC2ACC">
            <w:pPr>
              <w:jc w:val="center"/>
            </w:pPr>
          </w:p>
        </w:tc>
        <w:tc>
          <w:tcPr>
            <w:tcW w:w="6540" w:type="dxa"/>
            <w:gridSpan w:val="1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901131" w14:textId="77777777" w:rsidR="00060261" w:rsidRDefault="00060261" w:rsidP="00C75B2D"/>
        </w:tc>
      </w:tr>
      <w:tr w:rsidR="00060261" w14:paraId="170A2C7D" w14:textId="77777777" w:rsidTr="00BC50F2">
        <w:trPr>
          <w:trHeight w:val="17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E58C4F" w14:textId="77777777" w:rsidR="00060261" w:rsidRPr="00330B20" w:rsidRDefault="00060261" w:rsidP="00C75B2D"/>
        </w:tc>
        <w:tc>
          <w:tcPr>
            <w:tcW w:w="2124" w:type="dxa"/>
            <w:gridSpan w:val="3"/>
            <w:shd w:val="clear" w:color="auto" w:fill="FFFFFF" w:themeFill="background1"/>
            <w:vAlign w:val="center"/>
          </w:tcPr>
          <w:p w14:paraId="394484D2" w14:textId="751D58C7" w:rsidR="00060261" w:rsidDel="00C75B2D" w:rsidRDefault="00060261" w:rsidP="00C75B2D">
            <w:pPr>
              <w:jc w:val="center"/>
            </w:pPr>
            <w:r>
              <w:t>Overall skin condition:</w:t>
            </w:r>
          </w:p>
        </w:tc>
        <w:tc>
          <w:tcPr>
            <w:tcW w:w="6540" w:type="dxa"/>
            <w:gridSpan w:val="1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A84921" w14:textId="77777777" w:rsidR="00060261" w:rsidRDefault="00060261" w:rsidP="00C75B2D"/>
        </w:tc>
      </w:tr>
      <w:tr w:rsidR="00060261" w14:paraId="1EC8677C" w14:textId="77777777" w:rsidTr="00BC50F2">
        <w:trPr>
          <w:trHeight w:val="17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74295D" w14:textId="77777777" w:rsidR="00060261" w:rsidRPr="00330B20" w:rsidRDefault="00060261" w:rsidP="00C75B2D"/>
        </w:tc>
        <w:tc>
          <w:tcPr>
            <w:tcW w:w="2124" w:type="dxa"/>
            <w:gridSpan w:val="3"/>
            <w:shd w:val="clear" w:color="auto" w:fill="FFFFFF" w:themeFill="background1"/>
            <w:vAlign w:val="center"/>
          </w:tcPr>
          <w:p w14:paraId="4599E226" w14:textId="77777777" w:rsidR="00FC2ACC" w:rsidRDefault="00FC2ACC" w:rsidP="00C75B2D">
            <w:pPr>
              <w:jc w:val="center"/>
            </w:pPr>
          </w:p>
          <w:p w14:paraId="4CEA936A" w14:textId="2024FA0F" w:rsidR="00060261" w:rsidRDefault="00060261" w:rsidP="00C75B2D">
            <w:pPr>
              <w:jc w:val="center"/>
            </w:pPr>
            <w:r w:rsidRPr="00060261">
              <w:t>Skin texture</w:t>
            </w:r>
            <w:r>
              <w:t>:</w:t>
            </w:r>
          </w:p>
          <w:p w14:paraId="75638DC4" w14:textId="0739BBE9" w:rsidR="00FC2ACC" w:rsidRDefault="00FC2ACC" w:rsidP="00C75B2D">
            <w:pPr>
              <w:jc w:val="center"/>
            </w:pPr>
          </w:p>
        </w:tc>
        <w:tc>
          <w:tcPr>
            <w:tcW w:w="6540" w:type="dxa"/>
            <w:gridSpan w:val="1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428A83" w14:textId="77777777" w:rsidR="00060261" w:rsidRDefault="00060261" w:rsidP="00C75B2D"/>
        </w:tc>
      </w:tr>
      <w:tr w:rsidR="00060261" w14:paraId="3FEB92AB" w14:textId="77777777" w:rsidTr="00BC50F2">
        <w:trPr>
          <w:trHeight w:val="17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19446F6" w14:textId="77777777" w:rsidR="00060261" w:rsidRPr="00330B20" w:rsidRDefault="00060261" w:rsidP="00060261"/>
        </w:tc>
        <w:tc>
          <w:tcPr>
            <w:tcW w:w="2124" w:type="dxa"/>
            <w:gridSpan w:val="3"/>
            <w:shd w:val="clear" w:color="auto" w:fill="FFFFFF" w:themeFill="background1"/>
            <w:vAlign w:val="center"/>
          </w:tcPr>
          <w:p w14:paraId="27AFF19E" w14:textId="77777777" w:rsidR="00FC2ACC" w:rsidRDefault="00FC2ACC" w:rsidP="00060261">
            <w:pPr>
              <w:jc w:val="center"/>
            </w:pPr>
          </w:p>
          <w:p w14:paraId="556ED002" w14:textId="77777777" w:rsidR="00060261" w:rsidRDefault="00060261" w:rsidP="00060261">
            <w:pPr>
              <w:jc w:val="center"/>
            </w:pPr>
            <w:r>
              <w:t>Brief description</w:t>
            </w:r>
            <w:r w:rsidR="00FC2ACC">
              <w:t>:</w:t>
            </w:r>
          </w:p>
          <w:p w14:paraId="607345CC" w14:textId="650394C2" w:rsidR="00FC2ACC" w:rsidRPr="00060261" w:rsidRDefault="00FC2ACC" w:rsidP="00060261">
            <w:pPr>
              <w:jc w:val="center"/>
            </w:pPr>
          </w:p>
        </w:tc>
        <w:tc>
          <w:tcPr>
            <w:tcW w:w="6540" w:type="dxa"/>
            <w:gridSpan w:val="16"/>
            <w:shd w:val="clear" w:color="auto" w:fill="FFFFFF" w:themeFill="background1"/>
            <w:vAlign w:val="center"/>
          </w:tcPr>
          <w:p w14:paraId="41499BD2" w14:textId="77777777" w:rsidR="00060261" w:rsidRDefault="00060261" w:rsidP="00060261"/>
        </w:tc>
      </w:tr>
    </w:tbl>
    <w:tbl>
      <w:tblPr>
        <w:tblStyle w:val="TableGrid1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18"/>
        <w:gridCol w:w="1850"/>
        <w:gridCol w:w="425"/>
        <w:gridCol w:w="1701"/>
        <w:gridCol w:w="426"/>
        <w:gridCol w:w="1701"/>
        <w:gridCol w:w="425"/>
      </w:tblGrid>
      <w:tr w:rsidR="00701B37" w14:paraId="0CE41A2B" w14:textId="77777777" w:rsidTr="00AE2AF6">
        <w:trPr>
          <w:trHeight w:val="472"/>
        </w:trPr>
        <w:tc>
          <w:tcPr>
            <w:tcW w:w="1838" w:type="dxa"/>
            <w:vMerge w:val="restart"/>
            <w:tcBorders>
              <w:top w:val="nil"/>
            </w:tcBorders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9D2B73" w14:textId="77777777" w:rsidR="00701B37" w:rsidRPr="00330B20" w:rsidRDefault="00701B37" w:rsidP="00F02AAD">
            <w:r>
              <w:t xml:space="preserve">Reason/s for treatment </w:t>
            </w:r>
            <w:r>
              <w:rPr>
                <w:i/>
              </w:rPr>
              <w:t>(select where appropriate)</w:t>
            </w:r>
          </w:p>
        </w:tc>
        <w:tc>
          <w:tcPr>
            <w:tcW w:w="1701" w:type="dxa"/>
            <w:tcBorders>
              <w:top w:val="nil"/>
              <w:right w:val="nil"/>
            </w:tcBorders>
            <w:shd w:val="clear" w:color="auto" w:fill="FFFFFF" w:themeFill="background1"/>
            <w:vAlign w:val="center"/>
          </w:tcPr>
          <w:p w14:paraId="7B98DAAD" w14:textId="458DCFC6" w:rsidR="00701B37" w:rsidRDefault="00701B37" w:rsidP="00F02AAD">
            <w:pPr>
              <w:jc w:val="center"/>
            </w:pPr>
            <w:r>
              <w:t>Comodones</w:t>
            </w:r>
          </w:p>
        </w:tc>
        <w:tc>
          <w:tcPr>
            <w:tcW w:w="418" w:type="dxa"/>
            <w:tcBorders>
              <w:top w:val="nil"/>
              <w:left w:val="nil"/>
            </w:tcBorders>
            <w:shd w:val="clear" w:color="auto" w:fill="FFFFFF" w:themeFill="background1"/>
            <w:vAlign w:val="center"/>
          </w:tcPr>
          <w:p w14:paraId="320A2173" w14:textId="469A63AC" w:rsidR="00701B37" w:rsidRDefault="00701B37" w:rsidP="00F02AAD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50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9B20355" w14:textId="7A6451D7" w:rsidR="00701B37" w:rsidRPr="00F724E4" w:rsidRDefault="00701B37" w:rsidP="00F02AAD">
            <w:pPr>
              <w:tabs>
                <w:tab w:val="left" w:pos="6705"/>
              </w:tabs>
              <w:spacing w:before="20" w:after="20"/>
              <w:jc w:val="center"/>
            </w:pPr>
            <w:r>
              <w:t>Milia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36A374" w14:textId="1C8FD352" w:rsidR="00701B37" w:rsidRPr="00D077CB" w:rsidRDefault="00701B37" w:rsidP="00F02AA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4296F3C" w14:textId="5929D4F1" w:rsidR="00701B37" w:rsidRPr="00F724E4" w:rsidRDefault="00701B37" w:rsidP="00F02AAD">
            <w:pPr>
              <w:tabs>
                <w:tab w:val="left" w:pos="6705"/>
              </w:tabs>
              <w:spacing w:before="20" w:after="20"/>
              <w:jc w:val="center"/>
            </w:pPr>
            <w:r>
              <w:t>Congested skin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9D1F53" w14:textId="3FA59D61" w:rsidR="00701B37" w:rsidRPr="0016059D" w:rsidRDefault="00701B37" w:rsidP="00F02AA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AC7746B" w14:textId="0B2A97F8" w:rsidR="00701B37" w:rsidRDefault="00701B37" w:rsidP="00F02AAD">
            <w:pPr>
              <w:jc w:val="center"/>
            </w:pPr>
            <w:r>
              <w:t>Fine lines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C9E85D" w14:textId="70F99A06" w:rsidR="00701B37" w:rsidRDefault="00701B37" w:rsidP="00F02AAD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01B37" w14:paraId="00E93E88" w14:textId="77777777" w:rsidTr="00AE2AF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5CCAA21" w14:textId="77777777" w:rsidR="00701B37" w:rsidRPr="00330B20" w:rsidRDefault="00701B37" w:rsidP="00F02AAD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A78AE8" w14:textId="0398C3FA" w:rsidR="00701B37" w:rsidRDefault="00701B37" w:rsidP="00F02AAD">
            <w:pPr>
              <w:jc w:val="center"/>
            </w:pPr>
            <w:r>
              <w:t>Wrinkles</w:t>
            </w:r>
          </w:p>
        </w:tc>
        <w:tc>
          <w:tcPr>
            <w:tcW w:w="41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88B4BB" w14:textId="05327160" w:rsidR="00701B37" w:rsidRDefault="00701B37" w:rsidP="00F02AAD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5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8A4A97" w14:textId="34B043B6" w:rsidR="00701B37" w:rsidRPr="00F724E4" w:rsidRDefault="00701B37" w:rsidP="00F02AAD">
            <w:pPr>
              <w:tabs>
                <w:tab w:val="left" w:pos="6705"/>
              </w:tabs>
              <w:spacing w:before="20" w:after="20"/>
              <w:jc w:val="center"/>
            </w:pPr>
            <w:r>
              <w:t>Scars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5C68D6" w14:textId="43E0B7FE" w:rsidR="00701B37" w:rsidRPr="00D077CB" w:rsidRDefault="00701B37" w:rsidP="00F02AA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2E9562" w14:textId="3498360B" w:rsidR="00701B37" w:rsidRPr="00F724E4" w:rsidRDefault="00701B37" w:rsidP="00F02AAD">
            <w:pPr>
              <w:tabs>
                <w:tab w:val="left" w:pos="6705"/>
              </w:tabs>
              <w:spacing w:before="20" w:after="20"/>
              <w:jc w:val="center"/>
            </w:pPr>
            <w:r>
              <w:t>Lip lines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25C0EC" w14:textId="3525F4E0" w:rsidR="00701B37" w:rsidRPr="0016059D" w:rsidRDefault="00701B37" w:rsidP="00F02AA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D66DC01" w14:textId="3FECCB17" w:rsidR="00701B37" w:rsidRDefault="00AE2AF6" w:rsidP="00F02AAD">
            <w:pPr>
              <w:jc w:val="center"/>
            </w:pPr>
            <w:r>
              <w:t>Frown lines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12C3AB" w14:textId="75458DE7" w:rsidR="00701B37" w:rsidRDefault="00701B37" w:rsidP="00F02AAD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E2AF6" w14:paraId="50709438" w14:textId="77777777" w:rsidTr="00ED12B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307AF7" w14:textId="72790CCC" w:rsidR="00AE2AF6" w:rsidRPr="00330B20" w:rsidRDefault="00AE2AF6" w:rsidP="00F02AAD">
            <w:r w:rsidRPr="00665E01">
              <w:lastRenderedPageBreak/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113C46B0" w14:textId="48966D47" w:rsidR="00AE2AF6" w:rsidRDefault="00AE2AF6" w:rsidP="00AE2AF6">
            <w:pPr>
              <w:jc w:val="center"/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DEB0566" wp14:editId="4C3AF445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4519DD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93B1D65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3FE2E19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60EE5671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E37AE3" w14:textId="77777777" w:rsidR="00A72B2F" w:rsidRDefault="00A72B2F" w:rsidP="003077B3"/>
        </w:tc>
      </w:tr>
    </w:tbl>
    <w:p w14:paraId="3277102F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57969455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CB49A77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1BAEFC99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C55732" w14:textId="77777777" w:rsidR="00A72B2F" w:rsidRDefault="00A72B2F" w:rsidP="003077B3"/>
        </w:tc>
      </w:tr>
    </w:tbl>
    <w:p w14:paraId="231D2E7C" w14:textId="246893A6" w:rsidR="00A72B2F" w:rsidRDefault="00A72B2F" w:rsidP="00A72B2F"/>
    <w:p w14:paraId="5AF4FF80" w14:textId="477AD8F0" w:rsidR="00FC2ACC" w:rsidRDefault="00FC2ACC" w:rsidP="00A72B2F"/>
    <w:p w14:paraId="4EE1516B" w14:textId="77777777" w:rsidR="00FC2ACC" w:rsidRDefault="00FC2ACC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A6BDC94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18D07AA" w14:textId="77777777" w:rsidR="00A72B2F" w:rsidRPr="0087609D" w:rsidRDefault="00A72B2F" w:rsidP="00F5352A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After</w:t>
            </w:r>
            <w:r w:rsidR="00F5352A">
              <w:rPr>
                <w:sz w:val="24"/>
              </w:rPr>
              <w:t xml:space="preserve">/home </w:t>
            </w:r>
            <w:r w:rsidRPr="00763A71">
              <w:rPr>
                <w:sz w:val="24"/>
              </w:rPr>
              <w:t xml:space="preserve">care </w:t>
            </w:r>
            <w:r w:rsidR="00F5352A">
              <w:rPr>
                <w:sz w:val="24"/>
              </w:rPr>
              <w:t>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17971CF5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F9C8BE" w14:textId="77777777" w:rsidR="00A72B2F" w:rsidRDefault="00A72B2F" w:rsidP="003077B3"/>
        </w:tc>
      </w:tr>
    </w:tbl>
    <w:p w14:paraId="1B3EA71E" w14:textId="77777777" w:rsidR="00A72B2F" w:rsidRPr="00665E01" w:rsidRDefault="00A72B2F" w:rsidP="00A72B2F"/>
    <w:p w14:paraId="4D9DE1A5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3CE6562D" w14:textId="77777777" w:rsidR="00A72B2F" w:rsidRDefault="00A72B2F" w:rsidP="00A72B2F"/>
    <w:p w14:paraId="6B84D104" w14:textId="0382619E" w:rsidR="00E22986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3BE79ABA" w14:textId="3F27B17B" w:rsidR="00E22986" w:rsidRDefault="00E22986" w:rsidP="00E22986"/>
    <w:p w14:paraId="70D08257" w14:textId="0A252876" w:rsidR="00E22986" w:rsidRDefault="00E22986">
      <w:pPr>
        <w:spacing w:line="259" w:lineRule="auto"/>
      </w:pPr>
      <w:r>
        <w:br w:type="page"/>
      </w:r>
    </w:p>
    <w:p w14:paraId="4E8DFD39" w14:textId="663CC06A" w:rsidR="00A72B2F" w:rsidRDefault="00E22986" w:rsidP="00E22986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E22986" w:rsidRPr="004A608D" w14:paraId="3E53C73F" w14:textId="77777777" w:rsidTr="00EF199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3AE826B" w14:textId="77777777" w:rsidR="00E22986" w:rsidRPr="004A608D" w:rsidRDefault="00E22986" w:rsidP="00EF199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8CE0988" w14:textId="77777777" w:rsidR="00E22986" w:rsidRPr="004A608D" w:rsidRDefault="00E22986" w:rsidP="00EF199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35064E6" w14:textId="77777777" w:rsidR="00E22986" w:rsidRPr="004A608D" w:rsidRDefault="00E22986" w:rsidP="00EF199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2E3B91C4" w14:textId="77777777" w:rsidR="00E22986" w:rsidRPr="004A608D" w:rsidRDefault="00E22986" w:rsidP="00EF199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22986" w:rsidRPr="004A608D" w14:paraId="184496A5" w14:textId="77777777" w:rsidTr="00EF199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F0F9AD2" w14:textId="77777777" w:rsidR="00E22986" w:rsidRPr="004A608D" w:rsidRDefault="00E22986" w:rsidP="00EF199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4B34974" w14:textId="7E93ABE7" w:rsidR="00E22986" w:rsidRPr="004A608D" w:rsidRDefault="00E22986" w:rsidP="00E22986">
            <w:pPr>
              <w:spacing w:before="60" w:after="60"/>
            </w:pPr>
            <w:r>
              <w:t>19/11/2019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D158E7A" w14:textId="77777777" w:rsidR="00E22986" w:rsidRPr="004A608D" w:rsidRDefault="00E22986" w:rsidP="00EF199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F07C605" w14:textId="77777777" w:rsidR="00E22986" w:rsidRPr="004A608D" w:rsidRDefault="00E22986" w:rsidP="00EF199E">
            <w:pPr>
              <w:spacing w:before="60" w:after="60"/>
            </w:pPr>
            <w:r>
              <w:t>Qualifications Administrator</w:t>
            </w:r>
          </w:p>
        </w:tc>
      </w:tr>
      <w:tr w:rsidR="00E22986" w:rsidRPr="004A608D" w14:paraId="1B220832" w14:textId="77777777" w:rsidTr="00EF199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A53EFEA" w14:textId="715C88F9" w:rsidR="00E22986" w:rsidRPr="004A608D" w:rsidRDefault="002B4E29" w:rsidP="00EF199E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127B1C9" w14:textId="05FFBA03" w:rsidR="00E22986" w:rsidRPr="004A608D" w:rsidRDefault="002B4E29" w:rsidP="00EF199E">
            <w:pPr>
              <w:spacing w:before="60" w:after="60"/>
            </w:pPr>
            <w:r>
              <w:t>14/01/2020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ADC3454" w14:textId="0A67A906" w:rsidR="00E22986" w:rsidRPr="004A608D" w:rsidRDefault="002B4E29" w:rsidP="00EF199E">
            <w:pPr>
              <w:spacing w:before="60" w:after="60"/>
            </w:pPr>
            <w:r>
              <w:t>Amended title from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CD038DB" w14:textId="0ACA1C50" w:rsidR="00E22986" w:rsidRPr="004A608D" w:rsidRDefault="002B4E29" w:rsidP="00EF199E">
            <w:pPr>
              <w:spacing w:before="60" w:after="60"/>
            </w:pPr>
            <w:r>
              <w:t xml:space="preserve">Qualifications and Regulation Co-ordinator </w:t>
            </w:r>
            <w:bookmarkStart w:id="0" w:name="_GoBack"/>
            <w:bookmarkEnd w:id="0"/>
          </w:p>
        </w:tc>
      </w:tr>
      <w:tr w:rsidR="00E22986" w:rsidRPr="004A608D" w14:paraId="453CBC72" w14:textId="77777777" w:rsidTr="00EF199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A12974" w14:textId="77777777" w:rsidR="00E22986" w:rsidRDefault="00E22986" w:rsidP="00EF199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8BFFEF6" w14:textId="77777777" w:rsidR="00E22986" w:rsidRDefault="00E22986" w:rsidP="00EF199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8A50991" w14:textId="77777777" w:rsidR="00E22986" w:rsidRDefault="00E22986" w:rsidP="00EF199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6CF696" w14:textId="77777777" w:rsidR="00E22986" w:rsidRDefault="00E22986" w:rsidP="00EF199E">
            <w:pPr>
              <w:spacing w:before="60" w:after="60"/>
            </w:pPr>
          </w:p>
        </w:tc>
      </w:tr>
    </w:tbl>
    <w:p w14:paraId="3838630D" w14:textId="77777777" w:rsidR="00E22986" w:rsidRPr="00E22986" w:rsidRDefault="00E22986" w:rsidP="00E22986">
      <w:pPr>
        <w:ind w:firstLine="720"/>
        <w:rPr>
          <w:b/>
        </w:rPr>
      </w:pPr>
    </w:p>
    <w:sectPr w:rsidR="00E22986" w:rsidRPr="00E22986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259D92" w14:textId="77777777" w:rsidR="009814C1" w:rsidRDefault="009814C1" w:rsidP="00735D34">
      <w:r>
        <w:separator/>
      </w:r>
    </w:p>
  </w:endnote>
  <w:endnote w:type="continuationSeparator" w:id="0">
    <w:p w14:paraId="2D44952D" w14:textId="77777777" w:rsidR="009814C1" w:rsidRDefault="009814C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08E0444" w14:textId="7713AA83" w:rsidR="00B71D91" w:rsidRDefault="00D465D9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iUBT367</w:t>
            </w:r>
            <w:r w:rsidR="009814C1">
              <w:t>_</w:t>
            </w:r>
            <w:r w:rsidR="002B4E29">
              <w:t>Treatment Evidence</w:t>
            </w:r>
            <w:r w:rsidR="00665E01">
              <w:t xml:space="preserve"> Form_v</w:t>
            </w:r>
            <w:r w:rsidR="002B4E29">
              <w:t>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2B4E29">
              <w:rPr>
                <w:noProof/>
              </w:rPr>
              <w:t>6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2B4E29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14:paraId="534681D7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B0B5D3" w14:textId="77777777" w:rsidR="009814C1" w:rsidRDefault="009814C1" w:rsidP="00735D34">
      <w:r>
        <w:separator/>
      </w:r>
    </w:p>
  </w:footnote>
  <w:footnote w:type="continuationSeparator" w:id="0">
    <w:p w14:paraId="5F662E48" w14:textId="77777777" w:rsidR="009814C1" w:rsidRDefault="009814C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9814C1"/>
    <w:rsid w:val="000012C1"/>
    <w:rsid w:val="000024D8"/>
    <w:rsid w:val="00003257"/>
    <w:rsid w:val="00003BB6"/>
    <w:rsid w:val="00007136"/>
    <w:rsid w:val="000554A7"/>
    <w:rsid w:val="00060261"/>
    <w:rsid w:val="000730CF"/>
    <w:rsid w:val="00077418"/>
    <w:rsid w:val="000B675A"/>
    <w:rsid w:val="000C7017"/>
    <w:rsid w:val="000D1D6D"/>
    <w:rsid w:val="000E7AC1"/>
    <w:rsid w:val="001244AF"/>
    <w:rsid w:val="00133D1D"/>
    <w:rsid w:val="001362A2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D1D70"/>
    <w:rsid w:val="001D2FCD"/>
    <w:rsid w:val="001E6F80"/>
    <w:rsid w:val="00245D23"/>
    <w:rsid w:val="002555D9"/>
    <w:rsid w:val="00295D59"/>
    <w:rsid w:val="002965A0"/>
    <w:rsid w:val="002A730F"/>
    <w:rsid w:val="002B4E29"/>
    <w:rsid w:val="002C5C77"/>
    <w:rsid w:val="002C61DA"/>
    <w:rsid w:val="002D7C6C"/>
    <w:rsid w:val="002F4DBC"/>
    <w:rsid w:val="00306B4D"/>
    <w:rsid w:val="003174B1"/>
    <w:rsid w:val="00325637"/>
    <w:rsid w:val="0032581A"/>
    <w:rsid w:val="00327692"/>
    <w:rsid w:val="00361FF4"/>
    <w:rsid w:val="0036301A"/>
    <w:rsid w:val="003708F9"/>
    <w:rsid w:val="00383801"/>
    <w:rsid w:val="00384B9F"/>
    <w:rsid w:val="00392B0B"/>
    <w:rsid w:val="003962F1"/>
    <w:rsid w:val="003C4EC1"/>
    <w:rsid w:val="003C5251"/>
    <w:rsid w:val="003F2255"/>
    <w:rsid w:val="00405E9C"/>
    <w:rsid w:val="0042508E"/>
    <w:rsid w:val="00464B15"/>
    <w:rsid w:val="004667A2"/>
    <w:rsid w:val="00477296"/>
    <w:rsid w:val="00492AFF"/>
    <w:rsid w:val="004C1B4F"/>
    <w:rsid w:val="004C4516"/>
    <w:rsid w:val="004C581A"/>
    <w:rsid w:val="004D2581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35C7C"/>
    <w:rsid w:val="006474E8"/>
    <w:rsid w:val="00665E01"/>
    <w:rsid w:val="006858C7"/>
    <w:rsid w:val="00690559"/>
    <w:rsid w:val="006A11F8"/>
    <w:rsid w:val="006F489D"/>
    <w:rsid w:val="00701B37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27C15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814C1"/>
    <w:rsid w:val="00992337"/>
    <w:rsid w:val="009A7F7B"/>
    <w:rsid w:val="009B6AC5"/>
    <w:rsid w:val="009D42F0"/>
    <w:rsid w:val="009F4AAD"/>
    <w:rsid w:val="009F656D"/>
    <w:rsid w:val="00A00691"/>
    <w:rsid w:val="00A05B4A"/>
    <w:rsid w:val="00A17F09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E2AF6"/>
    <w:rsid w:val="00B006E6"/>
    <w:rsid w:val="00B01865"/>
    <w:rsid w:val="00B15B0D"/>
    <w:rsid w:val="00B234E5"/>
    <w:rsid w:val="00B3566B"/>
    <w:rsid w:val="00B52567"/>
    <w:rsid w:val="00B56FC0"/>
    <w:rsid w:val="00B65B76"/>
    <w:rsid w:val="00B70181"/>
    <w:rsid w:val="00B71D91"/>
    <w:rsid w:val="00BA13F6"/>
    <w:rsid w:val="00BB0E89"/>
    <w:rsid w:val="00BC50F2"/>
    <w:rsid w:val="00BD1520"/>
    <w:rsid w:val="00BD6D8C"/>
    <w:rsid w:val="00BE7F8E"/>
    <w:rsid w:val="00BF13A4"/>
    <w:rsid w:val="00C14103"/>
    <w:rsid w:val="00C142C1"/>
    <w:rsid w:val="00C24695"/>
    <w:rsid w:val="00C311A4"/>
    <w:rsid w:val="00C622A5"/>
    <w:rsid w:val="00C636DA"/>
    <w:rsid w:val="00C75B2D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5D9"/>
    <w:rsid w:val="00D46C11"/>
    <w:rsid w:val="00DF03C6"/>
    <w:rsid w:val="00E116E3"/>
    <w:rsid w:val="00E167DF"/>
    <w:rsid w:val="00E22986"/>
    <w:rsid w:val="00E25719"/>
    <w:rsid w:val="00E632C5"/>
    <w:rsid w:val="00E6627C"/>
    <w:rsid w:val="00E93603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5352A"/>
    <w:rsid w:val="00F724E4"/>
    <w:rsid w:val="00F77413"/>
    <w:rsid w:val="00F83CD7"/>
    <w:rsid w:val="00FA6733"/>
    <w:rsid w:val="00FC2ACC"/>
    <w:rsid w:val="00FD6AA2"/>
    <w:rsid w:val="00FE4579"/>
    <w:rsid w:val="00FE591C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08F6A"/>
  <w15:chartTrackingRefBased/>
  <w15:docId w15:val="{E52B5F09-652C-47B3-8F16-D336CEFE0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555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55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55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55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55D9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701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84B18-B3ED-4500-8400-FCBA26307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2018-06-12T08:54:00Z</cp:lastPrinted>
  <dcterms:created xsi:type="dcterms:W3CDTF">2020-01-14T11:18:00Z</dcterms:created>
  <dcterms:modified xsi:type="dcterms:W3CDTF">2020-01-14T11:18:00Z</dcterms:modified>
</cp:coreProperties>
</file>