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815AB0" w14:textId="4ADFAFFF" w:rsidR="006858C7" w:rsidRDefault="00A71259" w:rsidP="005928D8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5167CF00" wp14:editId="167D1502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0DC6B" w14:textId="77777777" w:rsidR="006858C7" w:rsidRDefault="006858C7" w:rsidP="006858C7">
      <w:pPr>
        <w:spacing w:after="0"/>
      </w:pPr>
    </w:p>
    <w:p w14:paraId="1494BD7B" w14:textId="77777777" w:rsidR="006858C7" w:rsidRDefault="006858C7" w:rsidP="006858C7">
      <w:pPr>
        <w:spacing w:after="0"/>
      </w:pPr>
    </w:p>
    <w:p w14:paraId="2935CB89" w14:textId="77777777" w:rsidR="00E6627C" w:rsidRPr="00E6627C" w:rsidRDefault="004C3012" w:rsidP="00E6627C">
      <w:pPr>
        <w:pStyle w:val="Title"/>
        <w:spacing w:after="240"/>
      </w:pPr>
      <w:r>
        <w:t>Treatment Evidence Form</w:t>
      </w:r>
    </w:p>
    <w:p w14:paraId="0FCE14EC" w14:textId="77777777" w:rsidR="006858C7" w:rsidRPr="00E6627C" w:rsidRDefault="004C3012" w:rsidP="006858C7">
      <w:pPr>
        <w:rPr>
          <w:b/>
          <w:sz w:val="32"/>
        </w:rPr>
      </w:pPr>
      <w:r w:rsidRPr="004C3012">
        <w:rPr>
          <w:b/>
          <w:sz w:val="32"/>
        </w:rPr>
        <w:t>iUBT354</w:t>
      </w:r>
      <w:r w:rsidR="006858C7" w:rsidRPr="00E6627C">
        <w:rPr>
          <w:b/>
          <w:sz w:val="32"/>
        </w:rPr>
        <w:t xml:space="preserve"> </w:t>
      </w:r>
      <w:r w:rsidR="006858C7" w:rsidRPr="005928D8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6A2497">
        <w:rPr>
          <w:sz w:val="32"/>
        </w:rPr>
        <w:t>Apply Make-up</w:t>
      </w:r>
    </w:p>
    <w:p w14:paraId="70056684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6E3B545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A3ACC6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CC0DF17" w14:textId="77777777" w:rsidR="006858C7" w:rsidRDefault="006858C7" w:rsidP="00A71259"/>
        </w:tc>
      </w:tr>
      <w:tr w:rsidR="006858C7" w14:paraId="54FF558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52059E9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5262FA9" w14:textId="77777777" w:rsidR="006858C7" w:rsidRDefault="006858C7" w:rsidP="00A71259"/>
        </w:tc>
      </w:tr>
      <w:tr w:rsidR="006858C7" w14:paraId="41BBC04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2806AD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38EA0CD" w14:textId="77777777" w:rsidR="006858C7" w:rsidRDefault="006858C7" w:rsidP="00A71259"/>
        </w:tc>
      </w:tr>
      <w:tr w:rsidR="006858C7" w14:paraId="4DCEE6C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ACB20C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DB46D39" w14:textId="77777777" w:rsidR="006858C7" w:rsidRDefault="006858C7" w:rsidP="00A71259"/>
        </w:tc>
      </w:tr>
      <w:tr w:rsidR="006858C7" w14:paraId="311251B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577DCD9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2603D09" w14:textId="77777777" w:rsidR="006858C7" w:rsidRDefault="006858C7" w:rsidP="00A71259"/>
        </w:tc>
      </w:tr>
    </w:tbl>
    <w:p w14:paraId="26D4E1D2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2B8BD54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FE80C0E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4235BF7" w14:textId="77777777" w:rsidR="006858C7" w:rsidRDefault="006858C7" w:rsidP="00A61D0B"/>
        </w:tc>
      </w:tr>
      <w:tr w:rsidR="004E0103" w14:paraId="77998C22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E8176EF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7BC7183" w14:textId="77777777" w:rsidR="004E0103" w:rsidRDefault="004E0103" w:rsidP="00A61D0B"/>
          <w:p w14:paraId="535B7B64" w14:textId="77777777" w:rsidR="004E0103" w:rsidRDefault="004E0103" w:rsidP="00A61D0B"/>
        </w:tc>
      </w:tr>
      <w:tr w:rsidR="004E0103" w14:paraId="1563702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8A1E844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658528B" w14:textId="77777777" w:rsidR="004E0103" w:rsidRDefault="004E0103" w:rsidP="00A61D0B"/>
        </w:tc>
      </w:tr>
      <w:tr w:rsidR="004E0103" w14:paraId="0F3873B1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22D2FB0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2F47051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6859F2E" w14:textId="77777777" w:rsidR="004E0103" w:rsidRDefault="004E0103" w:rsidP="00A61D0B"/>
        </w:tc>
      </w:tr>
      <w:tr w:rsidR="004E0103" w14:paraId="2F7A2A8C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03BB07D3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927D7CF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88EF5D8" w14:textId="77777777" w:rsidR="004E0103" w:rsidRDefault="004E0103" w:rsidP="00A61D0B"/>
        </w:tc>
      </w:tr>
    </w:tbl>
    <w:p w14:paraId="7CBF16D8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26B95A33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9DC6271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2AB0AD91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C62581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F998A92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2065F28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216300A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83DA0F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F53DE98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F8F620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082FD837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6FF534A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1C2B1FE4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3D7337C8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02F54415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866051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429CEF3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754E20A0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417A3A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8FAB712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26A24922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1469A54" w14:textId="77777777" w:rsidR="00E6627C" w:rsidRDefault="00E6627C" w:rsidP="00E25719">
            <w:r>
              <w:t>Number of children:</w:t>
            </w:r>
          </w:p>
          <w:p w14:paraId="1C9B5A44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EE29CB3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676F8273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ADC697B" w14:textId="77777777" w:rsidR="00E6627C" w:rsidRDefault="00E6627C" w:rsidP="00E25719">
            <w:r>
              <w:t>Date of last period:</w:t>
            </w:r>
          </w:p>
          <w:p w14:paraId="34C75C24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F269D5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3BEC602D" w14:textId="77777777" w:rsidR="001244AF" w:rsidRDefault="001244AF"/>
    <w:p w14:paraId="7632757C" w14:textId="77777777" w:rsidR="00AB226F" w:rsidRDefault="00AB226F"/>
    <w:p w14:paraId="08D21FC5" w14:textId="77777777" w:rsidR="004667A2" w:rsidRDefault="004667A2" w:rsidP="009F656D"/>
    <w:tbl>
      <w:tblPr>
        <w:tblStyle w:val="TableGrid1"/>
        <w:tblW w:w="10490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30"/>
      </w:tblGrid>
      <w:tr w:rsidR="006A2497" w:rsidRPr="006A2497" w14:paraId="6BE98CFA" w14:textId="77777777" w:rsidTr="003E7169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01976A7" w14:textId="77777777" w:rsidR="006A2497" w:rsidRPr="006A2497" w:rsidRDefault="006A2497" w:rsidP="006A2497">
            <w:pPr>
              <w:spacing w:before="20" w:after="20"/>
              <w:rPr>
                <w:b/>
                <w:sz w:val="24"/>
              </w:rPr>
            </w:pPr>
            <w:r w:rsidRPr="006A2497">
              <w:rPr>
                <w:b/>
                <w:sz w:val="24"/>
              </w:rPr>
              <w:t xml:space="preserve">Contra-indications requiring medical permission – </w:t>
            </w:r>
            <w:r w:rsidRPr="006A2497">
              <w:rPr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Pr="006A2497">
              <w:rPr>
                <w:b/>
                <w:sz w:val="24"/>
              </w:rPr>
              <w:t xml:space="preserve"> </w:t>
            </w:r>
            <w:r w:rsidRPr="006A2497">
              <w:rPr>
                <w:i/>
                <w:sz w:val="24"/>
              </w:rPr>
              <w:t>(Select if/where appropriate):</w:t>
            </w:r>
          </w:p>
        </w:tc>
      </w:tr>
      <w:tr w:rsidR="006A2497" w:rsidRPr="006A2497" w14:paraId="61281925" w14:textId="77777777" w:rsidTr="005928D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D24862" w14:textId="77777777" w:rsidR="006A2497" w:rsidRPr="006A2497" w:rsidRDefault="006A2497" w:rsidP="005928D8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2FBEEE" w14:textId="77777777" w:rsidR="006A2497" w:rsidRPr="006A2497" w:rsidRDefault="005928D8" w:rsidP="005928D8">
            <w:pPr>
              <w:ind w:left="-57"/>
              <w:jc w:val="center"/>
            </w:pPr>
            <w:sdt>
              <w:sdtPr>
                <w:id w:val="1202514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BC7685" w14:textId="77777777" w:rsidR="006A2497" w:rsidRPr="006A2497" w:rsidRDefault="006A2497" w:rsidP="005928D8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1B9FC9" w14:textId="77777777" w:rsidR="006A2497" w:rsidRPr="006A2497" w:rsidRDefault="005928D8" w:rsidP="005928D8">
            <w:pPr>
              <w:jc w:val="center"/>
            </w:pPr>
            <w:sdt>
              <w:sdtPr>
                <w:id w:val="-10360400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CDC932" w14:textId="77777777" w:rsidR="006A2497" w:rsidRPr="006A2497" w:rsidRDefault="006A2497" w:rsidP="005928D8">
            <w:pPr>
              <w:jc w:val="center"/>
            </w:pPr>
            <w:r w:rsidRPr="006A2497">
              <w:t>Nervous/psychotic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AC6193" w14:textId="77777777" w:rsidR="006A2497" w:rsidRPr="006A2497" w:rsidRDefault="005928D8" w:rsidP="005928D8">
            <w:pPr>
              <w:jc w:val="center"/>
            </w:pPr>
            <w:sdt>
              <w:sdtPr>
                <w:id w:val="9838152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5065DBB8" w14:textId="77777777" w:rsidTr="005928D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A598AFD" w14:textId="77777777" w:rsidR="006A2497" w:rsidRPr="006A2497" w:rsidRDefault="006A2497" w:rsidP="005928D8">
            <w:pPr>
              <w:jc w:val="center"/>
            </w:pPr>
            <w:r w:rsidRPr="006A2497">
              <w:t>Skin cancer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35F0FD" w14:textId="77777777" w:rsidR="006A2497" w:rsidRPr="006A2497" w:rsidRDefault="005928D8" w:rsidP="005928D8">
            <w:pPr>
              <w:ind w:left="-57"/>
              <w:jc w:val="center"/>
            </w:pPr>
            <w:sdt>
              <w:sdtPr>
                <w:id w:val="-2751775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6AF507" w14:textId="77777777" w:rsidR="006A2497" w:rsidRPr="006A2497" w:rsidRDefault="006A2497" w:rsidP="005928D8">
            <w:pPr>
              <w:jc w:val="center"/>
            </w:pPr>
            <w:r w:rsidRPr="006A2497"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46BC3A" w14:textId="77777777" w:rsidR="006A2497" w:rsidRPr="006A2497" w:rsidRDefault="005928D8" w:rsidP="005928D8">
            <w:pPr>
              <w:jc w:val="center"/>
            </w:pPr>
            <w:sdt>
              <w:sdtPr>
                <w:id w:val="-12074039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6AFB6C4" w14:textId="77777777" w:rsidR="006A2497" w:rsidRPr="006A2497" w:rsidRDefault="006A2497" w:rsidP="005928D8">
            <w:pPr>
              <w:jc w:val="center"/>
            </w:pPr>
            <w:r w:rsidRPr="006A2497"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0351CC" w14:textId="77777777" w:rsidR="006A2497" w:rsidRPr="006A2497" w:rsidRDefault="005928D8" w:rsidP="005928D8">
            <w:pPr>
              <w:jc w:val="center"/>
            </w:pPr>
            <w:sdt>
              <w:sdtPr>
                <w:id w:val="-4571924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3E7169" w:rsidRPr="006A2497" w14:paraId="79E8031E" w14:textId="77777777" w:rsidTr="005928D8">
        <w:trPr>
          <w:trHeight w:val="423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BB7CF2A" w14:textId="5AECA902" w:rsidR="003E7169" w:rsidRPr="006A2497" w:rsidRDefault="003E7169" w:rsidP="005928D8">
            <w:pPr>
              <w:jc w:val="center"/>
            </w:pPr>
            <w:r>
              <w:t>Whiplash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937745" w14:textId="44E87A02" w:rsidR="003E7169" w:rsidRDefault="005928D8" w:rsidP="005928D8">
            <w:pPr>
              <w:ind w:left="-57"/>
              <w:jc w:val="center"/>
            </w:pPr>
            <w:sdt>
              <w:sdtPr>
                <w:id w:val="-3362315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7169" w:rsidRPr="003E7169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55352F4" w14:textId="373DEC67" w:rsidR="003E7169" w:rsidRPr="006A2497" w:rsidRDefault="003E7169" w:rsidP="005928D8">
            <w:pPr>
              <w:jc w:val="center"/>
            </w:pPr>
            <w:r>
              <w:t>When taking prescribed medication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A24005" w14:textId="333F058B" w:rsidR="003E7169" w:rsidRDefault="005928D8" w:rsidP="005928D8">
            <w:pPr>
              <w:jc w:val="center"/>
            </w:pPr>
            <w:sdt>
              <w:sdtPr>
                <w:id w:val="4563793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7169" w:rsidRPr="003E7169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7ED084" w14:textId="1396BC4B" w:rsidR="003E7169" w:rsidRPr="006A2497" w:rsidRDefault="003E7169" w:rsidP="005928D8">
            <w:pPr>
              <w:jc w:val="center"/>
            </w:pPr>
            <w:r>
              <w:t>Chemotherapy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12237B" w14:textId="2F64DFDD" w:rsidR="003E7169" w:rsidRDefault="005928D8" w:rsidP="005928D8">
            <w:pPr>
              <w:jc w:val="center"/>
            </w:pPr>
            <w:sdt>
              <w:sdtPr>
                <w:id w:val="817388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7169" w:rsidRPr="003E7169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3E7169" w:rsidRPr="006A2497" w14:paraId="1276C14B" w14:textId="0561C367" w:rsidTr="005928D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AB0F29" w14:textId="77777777" w:rsidR="006A2497" w:rsidRPr="006A2497" w:rsidRDefault="006A2497" w:rsidP="005928D8">
            <w:pPr>
              <w:jc w:val="center"/>
            </w:pPr>
            <w:r w:rsidRPr="006A2497">
              <w:t>Recent facial operations affecting the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71989F" w14:textId="77777777" w:rsidR="006A2497" w:rsidRPr="006A2497" w:rsidRDefault="005928D8" w:rsidP="005928D8">
            <w:pPr>
              <w:ind w:left="-57"/>
              <w:jc w:val="center"/>
            </w:pPr>
            <w:sdt>
              <w:sdtPr>
                <w:id w:val="-194065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7F8E800" w14:textId="77777777" w:rsidR="006A2497" w:rsidRPr="006A2497" w:rsidRDefault="006A2497" w:rsidP="005928D8">
            <w:pPr>
              <w:jc w:val="center"/>
            </w:pPr>
            <w:r w:rsidRPr="006A2497"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E9127B" w14:textId="77777777" w:rsidR="006A2497" w:rsidRPr="006A2497" w:rsidRDefault="005928D8" w:rsidP="005928D8">
            <w:pPr>
              <w:jc w:val="center"/>
            </w:pPr>
            <w:sdt>
              <w:sdtPr>
                <w:id w:val="3235577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500" w:type="dxa"/>
            <w:gridSpan w:val="2"/>
            <w:shd w:val="clear" w:color="auto" w:fill="AEAAAA" w:themeFill="background2" w:themeFillShade="BF"/>
            <w:vAlign w:val="center"/>
          </w:tcPr>
          <w:p w14:paraId="1291FAA5" w14:textId="18C243C5" w:rsidR="003E7169" w:rsidRPr="006A2497" w:rsidRDefault="003E7169" w:rsidP="005928D8">
            <w:pPr>
              <w:spacing w:line="259" w:lineRule="auto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74DF58" wp14:editId="760C35B8">
                      <wp:simplePos x="0" y="0"/>
                      <wp:positionH relativeFrom="column">
                        <wp:posOffset>1868805</wp:posOffset>
                      </wp:positionH>
                      <wp:positionV relativeFrom="paragraph">
                        <wp:posOffset>-29653</wp:posOffset>
                      </wp:positionV>
                      <wp:extent cx="0" cy="499730"/>
                      <wp:effectExtent l="0" t="0" r="19050" b="1524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9973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5D63C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15pt,-2.35pt" to="147.1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" strokecolor="#a5a5a5 [2092]" strokeweight=".5pt">
                      <v:stroke dashstyle="3 1" joinstyle="miter"/>
                    </v:line>
                  </w:pict>
                </mc:Fallback>
              </mc:AlternateContent>
            </w:r>
          </w:p>
        </w:tc>
      </w:tr>
    </w:tbl>
    <w:p w14:paraId="70E20E18" w14:textId="77777777" w:rsidR="00AC6FBF" w:rsidRDefault="00AC6FBF">
      <w:pPr>
        <w:spacing w:line="259" w:lineRule="auto"/>
      </w:pPr>
    </w:p>
    <w:tbl>
      <w:tblPr>
        <w:tblStyle w:val="TableGrid2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6A2497" w:rsidRPr="006A2497" w14:paraId="5CD9F9A8" w14:textId="77777777" w:rsidTr="00E62549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B43A33C" w14:textId="77777777" w:rsidR="006A2497" w:rsidRPr="006A2497" w:rsidRDefault="006A2497" w:rsidP="006A2497">
            <w:pPr>
              <w:spacing w:before="20" w:after="20"/>
              <w:rPr>
                <w:b/>
                <w:sz w:val="24"/>
              </w:rPr>
            </w:pPr>
            <w:r w:rsidRPr="006A2497">
              <w:rPr>
                <w:b/>
                <w:sz w:val="24"/>
              </w:rPr>
              <w:t xml:space="preserve">Contra-indications that restrict treatment – </w:t>
            </w:r>
            <w:r w:rsidRPr="006A2497">
              <w:rPr>
                <w:i/>
                <w:sz w:val="24"/>
              </w:rPr>
              <w:t>(Select if/where appropriate):</w:t>
            </w:r>
          </w:p>
        </w:tc>
      </w:tr>
      <w:tr w:rsidR="006A2497" w:rsidRPr="006A2497" w14:paraId="15B28B50" w14:textId="77777777" w:rsidTr="00AC6FB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14B7919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719078" w14:textId="77777777" w:rsidR="006A2497" w:rsidRPr="006A2497" w:rsidRDefault="005928D8" w:rsidP="005928D8">
            <w:pPr>
              <w:spacing w:before="120" w:after="120"/>
              <w:ind w:left="-57"/>
              <w:jc w:val="center"/>
            </w:pPr>
            <w:sdt>
              <w:sdtPr>
                <w:id w:val="-2006666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C02403" w14:textId="77777777" w:rsidR="006A2497" w:rsidRPr="006A2497" w:rsidRDefault="006A2497" w:rsidP="005928D8">
            <w:pPr>
              <w:spacing w:before="120" w:after="120"/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324774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20456309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EC081B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Botox/dermal fillers (1 week following treatment)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FFBAEA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1122493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07AE6F1B" w14:textId="77777777" w:rsidTr="00AC6FB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97298A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219D27" w14:textId="77777777" w:rsidR="006A2497" w:rsidRPr="006A2497" w:rsidRDefault="005928D8" w:rsidP="005928D8">
            <w:pPr>
              <w:spacing w:before="120" w:after="120"/>
              <w:ind w:left="-57"/>
              <w:jc w:val="center"/>
            </w:pPr>
            <w:sdt>
              <w:sdtPr>
                <w:id w:val="-1095704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96AB1F" w14:textId="77777777" w:rsidR="006A2497" w:rsidRPr="006A2497" w:rsidRDefault="006A2497" w:rsidP="005928D8">
            <w:pPr>
              <w:spacing w:before="120" w:after="120"/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2FA8D2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-10193828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6C2A9F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Hyperkeratosis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AC07A7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-12767127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745C8960" w14:textId="77777777" w:rsidTr="00AC6FB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9E925B1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57CAB3" w14:textId="77777777" w:rsidR="006A2497" w:rsidRPr="006A2497" w:rsidRDefault="005928D8" w:rsidP="005928D8">
            <w:pPr>
              <w:spacing w:before="120" w:after="120"/>
              <w:ind w:left="-57"/>
              <w:jc w:val="center"/>
            </w:pPr>
            <w:sdt>
              <w:sdtPr>
                <w:id w:val="-7484264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07EEE0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63C38B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-15776674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517FDE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Skin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A32F5B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1350911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050273E0" w14:textId="77777777" w:rsidTr="00AC6FB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D0F277B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6A5A0B" w14:textId="77777777" w:rsidR="006A2497" w:rsidRPr="006A2497" w:rsidRDefault="005928D8" w:rsidP="005928D8">
            <w:pPr>
              <w:spacing w:before="120" w:after="120"/>
              <w:ind w:left="-57"/>
              <w:jc w:val="center"/>
            </w:pPr>
            <w:sdt>
              <w:sdtPr>
                <w:id w:val="4458216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0D5953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288C43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-12996011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99A847" w14:textId="77777777" w:rsidR="006A2497" w:rsidRPr="006A2497" w:rsidRDefault="006A2497" w:rsidP="005928D8">
            <w:pPr>
              <w:spacing w:before="120" w:after="120"/>
              <w:jc w:val="center"/>
            </w:pPr>
            <w:r>
              <w:t>Styes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D97FA2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1236701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260C2FCB" w14:textId="77777777" w:rsidTr="00AC6FB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A23FBF7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861748" w14:textId="77777777" w:rsidR="006A2497" w:rsidRPr="006A2497" w:rsidRDefault="005928D8" w:rsidP="005928D8">
            <w:pPr>
              <w:spacing w:before="120" w:after="120"/>
              <w:ind w:left="-57"/>
              <w:jc w:val="center"/>
            </w:pPr>
            <w:sdt>
              <w:sdtPr>
                <w:id w:val="193201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381C37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9F5BDF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2756834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3945774" w14:textId="77777777" w:rsidR="006A2497" w:rsidRPr="006A2497" w:rsidRDefault="006A2497" w:rsidP="005928D8">
            <w:pPr>
              <w:spacing w:before="120" w:after="120"/>
              <w:jc w:val="center"/>
            </w:pPr>
            <w:r>
              <w:t>Watery eyes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EB9DA8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-2111138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180AA0E1" w14:textId="77777777" w:rsidTr="00AC6FB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9238AB" w14:textId="77777777" w:rsidR="006A2497" w:rsidRPr="006A2497" w:rsidRDefault="006A2497" w:rsidP="005928D8">
            <w:pPr>
              <w:spacing w:before="120" w:after="120"/>
              <w:jc w:val="center"/>
            </w:pPr>
            <w:r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94BB42" w14:textId="77777777" w:rsidR="006A2497" w:rsidRPr="006A2497" w:rsidRDefault="005928D8" w:rsidP="005928D8">
            <w:pPr>
              <w:spacing w:before="120" w:after="120"/>
              <w:ind w:left="-57"/>
              <w:jc w:val="center"/>
            </w:pPr>
            <w:sdt>
              <w:sdtPr>
                <w:id w:val="12020492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E0A339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E2B026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-20189166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8C981D" w14:textId="77777777" w:rsidR="006A2497" w:rsidRPr="006A2497" w:rsidRDefault="00BE634B" w:rsidP="005928D8">
            <w:pPr>
              <w:spacing w:before="120" w:after="120"/>
              <w:jc w:val="center"/>
            </w:pPr>
            <w:r w:rsidRPr="006A2497">
              <w:t>Trapped/pinched nerve affecting the</w:t>
            </w:r>
            <w:r>
              <w:t xml:space="preserve"> treatment</w:t>
            </w:r>
            <w:r w:rsidRPr="006A2497">
              <w:t xml:space="preserve">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B48978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12246370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58285878" w14:textId="77777777" w:rsidTr="00AC6FB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ACA9ADF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A4539F" w14:textId="77777777" w:rsidR="006A2497" w:rsidRPr="006A2497" w:rsidRDefault="005928D8" w:rsidP="005928D8">
            <w:pPr>
              <w:spacing w:before="120" w:after="120"/>
              <w:ind w:left="-57"/>
              <w:jc w:val="center"/>
            </w:pPr>
            <w:sdt>
              <w:sdtPr>
                <w:id w:val="20622901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28E948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8A4600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609912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AC357B" w14:textId="77777777" w:rsidR="006A2497" w:rsidRPr="006A2497" w:rsidRDefault="00BE634B" w:rsidP="005928D8">
            <w:pPr>
              <w:spacing w:before="120" w:after="120"/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8C9477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-3971300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6507602E" w14:textId="77777777" w:rsidTr="00AC6FB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D6D920" w14:textId="77777777" w:rsidR="006A2497" w:rsidRPr="006A2497" w:rsidRDefault="006A2497" w:rsidP="005928D8">
            <w:pPr>
              <w:spacing w:before="120" w:after="120"/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5458D3" w14:textId="77777777" w:rsidR="006A2497" w:rsidRPr="006A2497" w:rsidRDefault="005928D8" w:rsidP="005928D8">
            <w:pPr>
              <w:spacing w:before="120" w:after="120"/>
              <w:ind w:left="-57"/>
              <w:jc w:val="center"/>
            </w:pPr>
            <w:sdt>
              <w:sdtPr>
                <w:id w:val="13136053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E052F8" w14:textId="77777777" w:rsidR="006A2497" w:rsidRPr="006A2497" w:rsidRDefault="007A3ED9" w:rsidP="005928D8">
            <w:pPr>
              <w:spacing w:before="120" w:after="120"/>
              <w:jc w:val="center"/>
            </w:pPr>
            <w:r>
              <w:t>Migraine/h</w:t>
            </w:r>
            <w:r w:rsidR="006A2497" w:rsidRPr="006A2497">
              <w:t>eadache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DBD666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-17691528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1BCECE3" w14:textId="77777777" w:rsidR="006A2497" w:rsidRPr="006A2497" w:rsidRDefault="00BE634B" w:rsidP="005928D8">
            <w:pPr>
              <w:spacing w:before="120" w:after="120"/>
              <w:jc w:val="center"/>
            </w:pPr>
            <w:r>
              <w:t>Eye infection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D86E2D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-9200963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A2497" w:rsidRPr="006A2497" w14:paraId="38D6E88F" w14:textId="77777777" w:rsidTr="00AC6FB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701A883" w14:textId="77777777" w:rsidR="006A2497" w:rsidRPr="006A2497" w:rsidRDefault="006A2497" w:rsidP="005928D8">
            <w:pPr>
              <w:spacing w:before="120" w:after="120"/>
              <w:jc w:val="center"/>
            </w:pPr>
            <w:r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AAA7B2" w14:textId="2037E67F" w:rsidR="006A2497" w:rsidRPr="006A2497" w:rsidRDefault="005928D8" w:rsidP="005928D8">
            <w:pPr>
              <w:spacing w:before="120" w:after="120"/>
              <w:ind w:left="-57"/>
              <w:jc w:val="center"/>
            </w:pPr>
            <w:sdt>
              <w:sdtPr>
                <w:id w:val="-3788698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71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F0260A" w14:textId="77777777" w:rsidR="006A2497" w:rsidRPr="006A2497" w:rsidRDefault="006A2497" w:rsidP="005928D8">
            <w:pPr>
              <w:spacing w:before="120" w:after="120"/>
              <w:jc w:val="center"/>
            </w:pPr>
            <w:r w:rsidRPr="006A2497">
              <w:t>Hypersensitive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F02753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1960456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215EE4" w14:textId="77777777" w:rsidR="006A2497" w:rsidRPr="006A2497" w:rsidRDefault="00BE634B" w:rsidP="005928D8">
            <w:pPr>
              <w:spacing w:before="120" w:after="120"/>
              <w:jc w:val="center"/>
            </w:pPr>
            <w:r>
              <w:t>Conjunctivitis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420C19" w14:textId="77777777" w:rsidR="006A2497" w:rsidRPr="006A2497" w:rsidRDefault="005928D8" w:rsidP="005928D8">
            <w:pPr>
              <w:spacing w:before="120" w:after="120"/>
              <w:jc w:val="center"/>
            </w:pPr>
            <w:sdt>
              <w:sdtPr>
                <w:id w:val="143471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2497" w:rsidRPr="006A249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3E7169" w:rsidRPr="006A2497" w14:paraId="102001ED" w14:textId="77777777" w:rsidTr="003E7169">
        <w:trPr>
          <w:trHeight w:val="522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84A91C" w14:textId="09EEDF8F" w:rsidR="003E7169" w:rsidRDefault="003E7169" w:rsidP="005928D8">
            <w:pPr>
              <w:spacing w:before="120" w:after="120"/>
              <w:jc w:val="center"/>
            </w:pPr>
            <w:r>
              <w:t>Urticaria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58597B" w14:textId="0E46EA2C" w:rsidR="003E7169" w:rsidRDefault="005928D8" w:rsidP="005928D8">
            <w:pPr>
              <w:spacing w:before="120" w:after="120"/>
              <w:ind w:left="-57"/>
              <w:jc w:val="center"/>
            </w:pPr>
            <w:sdt>
              <w:sdtPr>
                <w:id w:val="12075269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71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6DBA5E" w14:textId="519255B4" w:rsidR="003E7169" w:rsidRPr="006A2497" w:rsidRDefault="003E7169" w:rsidP="005928D8">
            <w:pPr>
              <w:spacing w:before="120" w:after="120"/>
              <w:jc w:val="center"/>
            </w:pPr>
            <w:r>
              <w:t>Sinusitis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939D8F" w14:textId="68CF707E" w:rsidR="003E7169" w:rsidRDefault="005928D8" w:rsidP="005928D8">
            <w:pPr>
              <w:spacing w:before="120" w:after="120"/>
              <w:jc w:val="center"/>
            </w:pPr>
            <w:sdt>
              <w:sdtPr>
                <w:id w:val="-10676441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7169" w:rsidRPr="003E7169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8106911" w14:textId="75EEAB4F" w:rsidR="003E7169" w:rsidRDefault="003E7169" w:rsidP="005928D8">
            <w:pPr>
              <w:spacing w:before="120" w:after="120"/>
              <w:jc w:val="center"/>
            </w:pPr>
            <w:r>
              <w:t>Neuralgia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9B7D3A" w14:textId="76A4D3BD" w:rsidR="003E7169" w:rsidRDefault="005928D8" w:rsidP="005928D8">
            <w:pPr>
              <w:spacing w:before="120" w:after="120"/>
              <w:jc w:val="center"/>
            </w:pPr>
            <w:sdt>
              <w:sdtPr>
                <w:id w:val="845760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7169" w:rsidRPr="003E7169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3E7169" w:rsidRPr="006A2497" w14:paraId="379F393F" w14:textId="77777777" w:rsidTr="003E7169">
        <w:trPr>
          <w:trHeight w:val="522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AC5F3B3" w14:textId="7263FCE0" w:rsidR="003E7169" w:rsidRDefault="003E7169" w:rsidP="005928D8">
            <w:pPr>
              <w:spacing w:before="120" w:after="120"/>
              <w:jc w:val="center"/>
            </w:pPr>
            <w:r>
              <w:t>Hay 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22E2C9" w14:textId="32E4A288" w:rsidR="003E7169" w:rsidRPr="003E7169" w:rsidRDefault="005928D8" w:rsidP="005928D8">
            <w:pPr>
              <w:spacing w:before="120" w:after="120"/>
              <w:ind w:left="-57"/>
              <w:jc w:val="center"/>
            </w:pPr>
            <w:sdt>
              <w:sdtPr>
                <w:id w:val="305446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7169" w:rsidRPr="003E7169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62FACE" w14:textId="052419C3" w:rsidR="003E7169" w:rsidRDefault="003E7169" w:rsidP="005928D8">
            <w:pPr>
              <w:spacing w:before="120" w:after="120"/>
              <w:jc w:val="center"/>
            </w:pPr>
            <w:r>
              <w:t>Blepharitis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3C9D1D" w14:textId="33B074B6" w:rsidR="003E7169" w:rsidRPr="003E7169" w:rsidRDefault="005928D8" w:rsidP="005928D8">
            <w:pPr>
              <w:spacing w:before="120" w:after="120"/>
              <w:jc w:val="center"/>
            </w:pPr>
            <w:sdt>
              <w:sdtPr>
                <w:id w:val="-14432952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7169" w:rsidRPr="003E7169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EAAAA" w:themeFill="background2" w:themeFillShade="BF"/>
            <w:vAlign w:val="center"/>
          </w:tcPr>
          <w:p w14:paraId="306400B5" w14:textId="77777777" w:rsidR="003E7169" w:rsidRDefault="003E7169" w:rsidP="005928D8">
            <w:pPr>
              <w:spacing w:before="120" w:after="1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AEAAAA" w:themeFill="background2" w:themeFillShade="BF"/>
            <w:vAlign w:val="center"/>
          </w:tcPr>
          <w:p w14:paraId="077BE8D0" w14:textId="77777777" w:rsidR="003E7169" w:rsidRPr="003E7169" w:rsidRDefault="003E7169" w:rsidP="005928D8">
            <w:pPr>
              <w:spacing w:before="120" w:after="120"/>
              <w:jc w:val="center"/>
            </w:pPr>
          </w:p>
        </w:tc>
      </w:tr>
    </w:tbl>
    <w:p w14:paraId="27A488BF" w14:textId="77777777" w:rsidR="00665E01" w:rsidRDefault="00665E01">
      <w:pPr>
        <w:spacing w:line="259" w:lineRule="auto"/>
      </w:pPr>
      <w:r>
        <w:br w:type="page"/>
      </w:r>
    </w:p>
    <w:tbl>
      <w:tblPr>
        <w:tblStyle w:val="TableGrid3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426"/>
        <w:gridCol w:w="425"/>
        <w:gridCol w:w="992"/>
        <w:gridCol w:w="425"/>
        <w:gridCol w:w="1134"/>
        <w:gridCol w:w="426"/>
        <w:gridCol w:w="141"/>
        <w:gridCol w:w="426"/>
        <w:gridCol w:w="1701"/>
        <w:gridCol w:w="425"/>
      </w:tblGrid>
      <w:tr w:rsidR="00BE634B" w:rsidRPr="0087609D" w14:paraId="300CB2C1" w14:textId="77777777" w:rsidTr="00E62549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E1ED635" w14:textId="77777777" w:rsidR="00BE634B" w:rsidRDefault="00BE634B" w:rsidP="00E6254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BE634B" w14:paraId="63A9C36A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232678F" w14:textId="77777777" w:rsidR="00BE634B" w:rsidRDefault="00BE634B" w:rsidP="00E62549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BBC3CD" w14:textId="77777777" w:rsidR="00BE634B" w:rsidRDefault="00BE634B" w:rsidP="00E62549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5343D9" w14:textId="77777777" w:rsidR="00BE634B" w:rsidRDefault="005928D8" w:rsidP="00E62549">
            <w:pPr>
              <w:ind w:left="-57"/>
              <w:jc w:val="center"/>
            </w:pPr>
            <w:sdt>
              <w:sdtPr>
                <w:id w:val="-6125167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D5EB466" w14:textId="77777777" w:rsidR="00BE634B" w:rsidRPr="008B198A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3B7B5A" w14:textId="77777777" w:rsidR="00BE634B" w:rsidRDefault="005928D8" w:rsidP="00E62549">
            <w:pPr>
              <w:jc w:val="center"/>
            </w:pPr>
            <w:sdt>
              <w:sdtPr>
                <w:id w:val="-17599083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5F824C9" w14:textId="77777777" w:rsidR="00BE634B" w:rsidRPr="0087609D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A7D484" w14:textId="77777777" w:rsidR="00BE634B" w:rsidRDefault="005928D8" w:rsidP="00E62549">
            <w:pPr>
              <w:jc w:val="center"/>
            </w:pPr>
            <w:sdt>
              <w:sdtPr>
                <w:id w:val="-16061835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09086DA" w14:textId="77777777" w:rsidR="00BE634B" w:rsidRDefault="00BE634B" w:rsidP="00E62549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9203D5" w14:textId="77777777" w:rsidR="00BE634B" w:rsidRDefault="005928D8" w:rsidP="00E62549">
            <w:pPr>
              <w:jc w:val="center"/>
            </w:pPr>
            <w:sdt>
              <w:sdtPr>
                <w:id w:val="6672137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634B" w14:paraId="2D190010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BAACD4" w14:textId="77777777" w:rsidR="00BE634B" w:rsidRDefault="00BE634B" w:rsidP="00E62549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84E308" w14:textId="77777777" w:rsidR="00BE634B" w:rsidRDefault="00BE634B" w:rsidP="00E62549">
            <w:pPr>
              <w:jc w:val="center"/>
            </w:pPr>
            <w:r w:rsidRPr="007F2174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069594" w14:textId="77777777" w:rsidR="00BE634B" w:rsidRDefault="005928D8" w:rsidP="00E62549">
            <w:pPr>
              <w:ind w:left="-57"/>
              <w:jc w:val="center"/>
            </w:pPr>
            <w:sdt>
              <w:sdtPr>
                <w:id w:val="-861437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6A54049" w14:textId="77777777" w:rsidR="00BE634B" w:rsidRDefault="00BE634B" w:rsidP="00E62549">
            <w:pPr>
              <w:jc w:val="center"/>
            </w:pPr>
            <w:r w:rsidRPr="00374C7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9FEB1D" w14:textId="77777777" w:rsidR="00BE634B" w:rsidRDefault="005928D8" w:rsidP="00E62549">
            <w:pPr>
              <w:jc w:val="center"/>
            </w:pPr>
            <w:sdt>
              <w:sdtPr>
                <w:id w:val="1343052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E0B9307" w14:textId="77777777" w:rsidR="00BE634B" w:rsidRDefault="00BE634B" w:rsidP="00E62549">
            <w:pPr>
              <w:jc w:val="center"/>
            </w:pPr>
            <w:r w:rsidRPr="00312F5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141EB3" w14:textId="77777777" w:rsidR="00BE634B" w:rsidRDefault="005928D8" w:rsidP="00E62549">
            <w:pPr>
              <w:jc w:val="center"/>
            </w:pPr>
            <w:sdt>
              <w:sdtPr>
                <w:id w:val="-573212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7EAAAD8" w14:textId="77777777" w:rsidR="00BE634B" w:rsidRDefault="00BE634B" w:rsidP="00E62549">
            <w:pPr>
              <w:jc w:val="center"/>
            </w:pPr>
            <w:r w:rsidRPr="000A5F2A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A8F703" w14:textId="77777777" w:rsidR="00BE634B" w:rsidRDefault="005928D8" w:rsidP="00E62549">
            <w:pPr>
              <w:jc w:val="center"/>
            </w:pPr>
            <w:sdt>
              <w:sdtPr>
                <w:id w:val="2719016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634B" w14:paraId="61AEF3E2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32434B7" w14:textId="77777777" w:rsidR="00BE634B" w:rsidRDefault="00BE634B" w:rsidP="00E62549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070E3A" w14:textId="77777777" w:rsidR="00BE634B" w:rsidRDefault="00BE634B" w:rsidP="00E62549">
            <w:pPr>
              <w:jc w:val="center"/>
            </w:pPr>
            <w:r w:rsidRPr="007F2174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B96DF6" w14:textId="77777777" w:rsidR="00BE634B" w:rsidRDefault="005928D8" w:rsidP="00E62549">
            <w:pPr>
              <w:ind w:left="-57"/>
              <w:jc w:val="center"/>
            </w:pPr>
            <w:sdt>
              <w:sdtPr>
                <w:id w:val="345837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0BC3443" w14:textId="77777777" w:rsidR="00BE634B" w:rsidRDefault="00BE634B" w:rsidP="00E62549">
            <w:pPr>
              <w:jc w:val="center"/>
            </w:pPr>
            <w:r w:rsidRPr="00374C7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2DA32B" w14:textId="77777777" w:rsidR="00BE634B" w:rsidRDefault="005928D8" w:rsidP="00E62549">
            <w:pPr>
              <w:jc w:val="center"/>
            </w:pPr>
            <w:sdt>
              <w:sdtPr>
                <w:id w:val="1735736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4D95E45" w14:textId="77777777" w:rsidR="00BE634B" w:rsidRDefault="00BE634B" w:rsidP="00E62549">
            <w:pPr>
              <w:jc w:val="center"/>
            </w:pPr>
            <w:r w:rsidRPr="00312F5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025902" w14:textId="77777777" w:rsidR="00BE634B" w:rsidRDefault="005928D8" w:rsidP="00E62549">
            <w:pPr>
              <w:jc w:val="center"/>
            </w:pPr>
            <w:sdt>
              <w:sdtPr>
                <w:id w:val="-6102023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F1D5054" w14:textId="77777777" w:rsidR="00BE634B" w:rsidRDefault="00BE634B" w:rsidP="00E62549">
            <w:pPr>
              <w:jc w:val="center"/>
            </w:pPr>
            <w:r w:rsidRPr="000A5F2A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9FA5F9" w14:textId="77777777" w:rsidR="00BE634B" w:rsidRDefault="005928D8" w:rsidP="00E62549">
            <w:pPr>
              <w:jc w:val="center"/>
            </w:pPr>
            <w:sdt>
              <w:sdtPr>
                <w:id w:val="-7855744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634B" w14:paraId="3EC1C56F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CF084F" w14:textId="77777777" w:rsidR="00BE634B" w:rsidRDefault="00BE634B" w:rsidP="00E62549">
            <w:r w:rsidRPr="00330B20">
              <w:t>Sensitivity: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47E850F" w14:textId="77777777" w:rsidR="00BE634B" w:rsidRDefault="00BE634B" w:rsidP="00E62549">
            <w:pPr>
              <w:jc w:val="center"/>
            </w:pPr>
            <w:r>
              <w:t>High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C3596E" w14:textId="77777777" w:rsidR="00BE634B" w:rsidRDefault="005928D8" w:rsidP="00E62549">
            <w:pPr>
              <w:jc w:val="center"/>
            </w:pPr>
            <w:sdt>
              <w:sdtPr>
                <w:id w:val="21437680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54AA7A7" w14:textId="77777777" w:rsidR="00BE634B" w:rsidRPr="00F724E4" w:rsidRDefault="004771AF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M</w:t>
            </w:r>
            <w:r w:rsidR="00BE634B">
              <w:t>edium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0E9193" w14:textId="77777777" w:rsidR="00BE634B" w:rsidRDefault="005928D8" w:rsidP="00E62549">
            <w:pPr>
              <w:jc w:val="center"/>
            </w:pPr>
            <w:sdt>
              <w:sdtPr>
                <w:id w:val="12651891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5F3A16C" w14:textId="77777777" w:rsidR="00BE634B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849129" w14:textId="77777777" w:rsidR="00BE634B" w:rsidRDefault="005928D8" w:rsidP="00E62549">
            <w:pPr>
              <w:jc w:val="center"/>
            </w:pPr>
            <w:sdt>
              <w:sdtPr>
                <w:id w:val="-18559535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634B" w14:paraId="0C1C4F4A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AC010C3" w14:textId="77777777" w:rsidR="00BE634B" w:rsidRDefault="00BE634B" w:rsidP="00E62549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4FCFB9" w14:textId="77777777" w:rsidR="00BE634B" w:rsidRDefault="00BE634B" w:rsidP="00E62549">
            <w:pPr>
              <w:jc w:val="center"/>
            </w:pPr>
            <w:r w:rsidRPr="007F2174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E0BF9B" w14:textId="77777777" w:rsidR="00BE634B" w:rsidRDefault="005928D8" w:rsidP="00E62549">
            <w:pPr>
              <w:ind w:left="-57"/>
              <w:jc w:val="center"/>
            </w:pPr>
            <w:sdt>
              <w:sdtPr>
                <w:id w:val="3011937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6235728" w14:textId="77777777" w:rsidR="00BE634B" w:rsidRDefault="00BE634B" w:rsidP="00E62549">
            <w:pPr>
              <w:jc w:val="center"/>
            </w:pPr>
            <w:r w:rsidRPr="00374C7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D355B4" w14:textId="77777777" w:rsidR="00BE634B" w:rsidRDefault="005928D8" w:rsidP="00E62549">
            <w:pPr>
              <w:jc w:val="center"/>
            </w:pPr>
            <w:sdt>
              <w:sdtPr>
                <w:id w:val="14947664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A8B9F67" w14:textId="77777777" w:rsidR="00BE634B" w:rsidRDefault="00BE634B" w:rsidP="00E62549">
            <w:pPr>
              <w:jc w:val="center"/>
            </w:pPr>
            <w:r w:rsidRPr="00312F5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6EF10F" w14:textId="77777777" w:rsidR="00BE634B" w:rsidRDefault="005928D8" w:rsidP="00E62549">
            <w:pPr>
              <w:jc w:val="center"/>
            </w:pPr>
            <w:sdt>
              <w:sdtPr>
                <w:id w:val="1329206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022A098" w14:textId="77777777" w:rsidR="00BE634B" w:rsidRDefault="00BE634B" w:rsidP="00E62549">
            <w:pPr>
              <w:jc w:val="center"/>
            </w:pPr>
            <w:r w:rsidRPr="000A5F2A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77C063" w14:textId="77777777" w:rsidR="00BE634B" w:rsidRDefault="005928D8" w:rsidP="00E62549">
            <w:pPr>
              <w:jc w:val="center"/>
            </w:pPr>
            <w:sdt>
              <w:sdtPr>
                <w:id w:val="154248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309BE" w14:paraId="77D18331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51A7BA3" w14:textId="77777777" w:rsidR="000309BE" w:rsidRPr="00330B20" w:rsidRDefault="000309BE" w:rsidP="00E62549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05E711" w14:textId="77777777" w:rsidR="000309BE" w:rsidRPr="007F2174" w:rsidRDefault="000309BE" w:rsidP="00E62549">
            <w:pPr>
              <w:jc w:val="center"/>
            </w:pPr>
            <w:r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7E62A1" w14:textId="77777777" w:rsidR="000309BE" w:rsidRDefault="005928D8" w:rsidP="00E62549">
            <w:pPr>
              <w:ind w:left="-57"/>
              <w:jc w:val="center"/>
            </w:pPr>
            <w:sdt>
              <w:sdtPr>
                <w:id w:val="729272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09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89A59BB" w14:textId="77777777" w:rsidR="000309BE" w:rsidRPr="00374C76" w:rsidRDefault="000309BE" w:rsidP="00E62549">
            <w:pPr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715153" w14:textId="77777777" w:rsidR="000309BE" w:rsidRDefault="005928D8" w:rsidP="00E62549">
            <w:pPr>
              <w:jc w:val="center"/>
            </w:pPr>
            <w:sdt>
              <w:sdtPr>
                <w:id w:val="-5803682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09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A499BCC" w14:textId="77777777" w:rsidR="000309BE" w:rsidRPr="00312F5E" w:rsidRDefault="000309BE" w:rsidP="00E62549">
            <w:pPr>
              <w:jc w:val="center"/>
            </w:pPr>
            <w:r>
              <w:t>Olive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EA8EE4" w14:textId="77777777" w:rsidR="000309BE" w:rsidRDefault="005928D8" w:rsidP="00E62549">
            <w:pPr>
              <w:jc w:val="center"/>
            </w:pPr>
            <w:sdt>
              <w:sdtPr>
                <w:id w:val="11510246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09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57899FD" w14:textId="77777777" w:rsidR="000309BE" w:rsidRPr="000A5F2A" w:rsidRDefault="000309BE" w:rsidP="00E62549">
            <w:pPr>
              <w:jc w:val="center"/>
            </w:pPr>
            <w:r>
              <w:t>Dark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B884F5" w14:textId="77777777" w:rsidR="000309BE" w:rsidRDefault="005928D8" w:rsidP="00E62549">
            <w:pPr>
              <w:jc w:val="center"/>
            </w:pPr>
            <w:sdt>
              <w:sdtPr>
                <w:id w:val="1074169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09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634B" w14:paraId="39D0533C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A2E6FD" w14:textId="77777777" w:rsidR="00BE634B" w:rsidRDefault="00BE634B" w:rsidP="00E62549">
            <w:r w:rsidRPr="00330B20">
              <w:t>Circulation: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38438DF" w14:textId="77777777" w:rsidR="00BE634B" w:rsidRDefault="00BE634B" w:rsidP="00E62549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86AF5C" w14:textId="77777777" w:rsidR="00BE634B" w:rsidRDefault="005928D8" w:rsidP="00E62549">
            <w:pPr>
              <w:jc w:val="center"/>
            </w:pPr>
            <w:sdt>
              <w:sdtPr>
                <w:id w:val="-18023828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09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4022912" w14:textId="77777777" w:rsidR="00BE634B" w:rsidRPr="00F724E4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EE90C7" w14:textId="77777777" w:rsidR="00BE634B" w:rsidRDefault="005928D8" w:rsidP="00E62549">
            <w:pPr>
              <w:jc w:val="center"/>
            </w:pPr>
            <w:sdt>
              <w:sdtPr>
                <w:id w:val="1287012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834D1E0" w14:textId="77777777" w:rsidR="00BE634B" w:rsidRPr="00F724E4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643EF6" w14:textId="77777777" w:rsidR="00BE634B" w:rsidRDefault="005928D8" w:rsidP="00E62549">
            <w:pPr>
              <w:jc w:val="center"/>
            </w:pPr>
            <w:sdt>
              <w:sdtPr>
                <w:id w:val="-295050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E634B" w14:paraId="2712903A" w14:textId="77777777" w:rsidTr="00E6254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81605FC" w14:textId="77777777" w:rsidR="00BE634B" w:rsidRDefault="00BE634B" w:rsidP="00E62549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F03836" w14:textId="77777777" w:rsidR="00BE634B" w:rsidRDefault="00BE634B" w:rsidP="00E62549">
            <w:pPr>
              <w:jc w:val="center"/>
            </w:pPr>
            <w:r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A95B24" w14:textId="77777777" w:rsidR="00BE634B" w:rsidRDefault="005928D8" w:rsidP="00E62549">
            <w:pPr>
              <w:jc w:val="center"/>
            </w:pPr>
            <w:sdt>
              <w:sdtPr>
                <w:id w:val="6885685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51A40A7" w14:textId="77777777" w:rsidR="00BE634B" w:rsidRPr="00F724E4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2F38F0" w14:textId="77777777" w:rsidR="00BE634B" w:rsidRDefault="005928D8" w:rsidP="00E62549">
            <w:pPr>
              <w:jc w:val="center"/>
            </w:pPr>
            <w:sdt>
              <w:sdtPr>
                <w:id w:val="-7303812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DA802D1" w14:textId="77777777" w:rsidR="00BE634B" w:rsidRPr="00F724E4" w:rsidRDefault="00BE634B" w:rsidP="00E62549">
            <w:pPr>
              <w:tabs>
                <w:tab w:val="left" w:pos="6705"/>
              </w:tabs>
              <w:spacing w:before="20" w:after="20"/>
              <w:jc w:val="center"/>
            </w:pPr>
            <w:r>
              <w:t>Comedones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80C52C" w14:textId="77777777" w:rsidR="00BE634B" w:rsidRDefault="005928D8" w:rsidP="00E62549">
            <w:pPr>
              <w:jc w:val="center"/>
            </w:pPr>
            <w:sdt>
              <w:sdtPr>
                <w:id w:val="-9422225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418FA21" w14:textId="77777777" w:rsidR="00BE634B" w:rsidRDefault="00BE634B" w:rsidP="00E62549">
            <w:pPr>
              <w:jc w:val="center"/>
            </w:pPr>
            <w:r>
              <w:t>Milia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40B954" w14:textId="77777777" w:rsidR="00BE634B" w:rsidRDefault="005928D8" w:rsidP="00E62549">
            <w:pPr>
              <w:jc w:val="center"/>
            </w:pPr>
            <w:sdt>
              <w:sdtPr>
                <w:id w:val="3584685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E634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3012" w14:paraId="16AA3533" w14:textId="77777777" w:rsidTr="003722E1">
        <w:trPr>
          <w:trHeight w:val="117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33CA34" w14:textId="77777777" w:rsidR="004C3012" w:rsidRPr="00330B20" w:rsidRDefault="004C3012" w:rsidP="00E62549">
            <w:r>
              <w:t>Overall skin t</w:t>
            </w:r>
            <w:r w:rsidRPr="00330B20">
              <w:t>ype</w:t>
            </w:r>
            <w:r>
              <w:t xml:space="preserve"> and condition</w:t>
            </w:r>
            <w:r w:rsidRPr="00330B20">
              <w:t>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73E0EB27" w14:textId="77777777" w:rsidR="004C3012" w:rsidRDefault="004C3012" w:rsidP="00E62549">
            <w:pPr>
              <w:jc w:val="center"/>
            </w:pPr>
          </w:p>
        </w:tc>
      </w:tr>
    </w:tbl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A72B2F" w14:paraId="59B2C1EE" w14:textId="77777777" w:rsidTr="003077B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AC7AD16" w14:textId="77777777" w:rsidR="00A72B2F" w:rsidRDefault="00A72B2F" w:rsidP="003077B3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947EA5F" w14:textId="77777777" w:rsidR="00A72B2F" w:rsidRDefault="000309BE" w:rsidP="003077B3">
            <w:pPr>
              <w:jc w:val="center"/>
            </w:pPr>
            <w:r>
              <w:t>Day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F7465B" w14:textId="77777777" w:rsidR="00A72B2F" w:rsidRDefault="005928D8" w:rsidP="003077B3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52F709" w14:textId="77777777" w:rsidR="00A72B2F" w:rsidRPr="00F724E4" w:rsidRDefault="000309BE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Evening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DBF646" w14:textId="77777777" w:rsidR="00A72B2F" w:rsidRPr="00D077CB" w:rsidRDefault="005928D8" w:rsidP="003077B3">
            <w:pPr>
              <w:jc w:val="center"/>
            </w:pPr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583CBC0" w14:textId="77777777" w:rsidR="00A72B2F" w:rsidRPr="00F724E4" w:rsidRDefault="000309BE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Special occasion make-up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2C4305" w14:textId="77777777" w:rsidR="00A72B2F" w:rsidRPr="0016059D" w:rsidRDefault="005928D8" w:rsidP="003077B3">
            <w:pPr>
              <w:jc w:val="center"/>
            </w:pPr>
            <w:sdt>
              <w:sdtPr>
                <w:id w:val="8723457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913C81E" w14:textId="77777777" w:rsidR="00A72B2F" w:rsidRDefault="000309BE" w:rsidP="003077B3">
            <w:pPr>
              <w:jc w:val="center"/>
            </w:pPr>
            <w:r>
              <w:t>Bridal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F114AB" w14:textId="77777777" w:rsidR="00A72B2F" w:rsidRDefault="005928D8" w:rsidP="003077B3">
            <w:sdt>
              <w:sdtPr>
                <w:id w:val="-1444600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309BE" w14:paraId="6EBBF517" w14:textId="77777777" w:rsidTr="009742CE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9C6B12F" w14:textId="77777777" w:rsidR="000309BE" w:rsidRPr="00665E01" w:rsidRDefault="000309BE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6883D3B" w14:textId="77777777" w:rsidR="000309BE" w:rsidRDefault="000309BE" w:rsidP="003077B3">
            <w:pPr>
              <w:jc w:val="center"/>
            </w:pPr>
            <w:r>
              <w:t>Other:</w:t>
            </w:r>
          </w:p>
        </w:tc>
        <w:tc>
          <w:tcPr>
            <w:tcW w:w="6946" w:type="dxa"/>
            <w:gridSpan w:val="7"/>
            <w:tcBorders>
              <w:left w:val="nil"/>
            </w:tcBorders>
            <w:shd w:val="clear" w:color="auto" w:fill="FFFFFF" w:themeFill="background1"/>
            <w:vAlign w:val="center"/>
          </w:tcPr>
          <w:p w14:paraId="03A1BC28" w14:textId="77777777" w:rsidR="000309BE" w:rsidRDefault="000309BE" w:rsidP="003077B3"/>
        </w:tc>
      </w:tr>
      <w:tr w:rsidR="00A72B2F" w14:paraId="497A5961" w14:textId="77777777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B653CA" w14:textId="77777777" w:rsidR="00A72B2F" w:rsidRDefault="00A72B2F" w:rsidP="003077B3"/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5CB93D87" w14:textId="77777777" w:rsidR="00A72B2F" w:rsidRDefault="00A72B2F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9BB7AE" wp14:editId="0BE272C5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C3C94F" w14:textId="77777777" w:rsidR="00384B9F" w:rsidRDefault="00384B9F">
      <w:r>
        <w:br w:type="page"/>
      </w:r>
    </w:p>
    <w:p w14:paraId="730ECB31" w14:textId="77777777"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34"/>
        <w:gridCol w:w="29"/>
      </w:tblGrid>
      <w:tr w:rsidR="00A72B2F" w:rsidRPr="0087609D" w14:paraId="29DB82B4" w14:textId="77777777" w:rsidTr="00D77FD0">
        <w:tc>
          <w:tcPr>
            <w:tcW w:w="10485" w:type="dxa"/>
            <w:gridSpan w:val="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995FB6F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</w:t>
            </w:r>
            <w:r w:rsidR="0079350E">
              <w:rPr>
                <w:b w:val="0"/>
                <w:i/>
                <w:sz w:val="24"/>
              </w:rPr>
              <w:t>/colours</w:t>
            </w:r>
            <w:r w:rsidRPr="00763A71">
              <w:rPr>
                <w:b w:val="0"/>
                <w:i/>
                <w:sz w:val="24"/>
              </w:rPr>
              <w:t xml:space="preserve"> used</w:t>
            </w:r>
            <w:r w:rsidR="0079350E">
              <w:rPr>
                <w:b w:val="0"/>
                <w:i/>
                <w:sz w:val="24"/>
              </w:rPr>
              <w:t>, make-up chart and before and after photographs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A72B2F" w14:paraId="4A7A95E4" w14:textId="77777777" w:rsidTr="00D77FD0">
        <w:trPr>
          <w:trHeight w:val="3448"/>
        </w:trPr>
        <w:tc>
          <w:tcPr>
            <w:tcW w:w="10485" w:type="dxa"/>
            <w:gridSpan w:val="3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53201C4" w14:textId="77777777" w:rsidR="00A72B2F" w:rsidRDefault="00A72B2F" w:rsidP="003077B3"/>
        </w:tc>
      </w:tr>
      <w:tr w:rsidR="00D77FD0" w14:paraId="38432169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BD535ED" w14:textId="77777777" w:rsidR="00D77FD0" w:rsidRPr="00AC6FBF" w:rsidRDefault="00D77FD0" w:rsidP="00AC6FBF">
            <w:r w:rsidRPr="00AC6FBF">
              <w:t>Cleanser: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D82A6BB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4D421F03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2658BF2" w14:textId="77777777" w:rsidR="00D77FD0" w:rsidRPr="00AC6FBF" w:rsidRDefault="00D77FD0" w:rsidP="00AC6FBF">
            <w:r w:rsidRPr="00AC6FBF">
              <w:t>Toner: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CB66B61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2BB8A258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CAC9E74" w14:textId="77777777" w:rsidR="00D77FD0" w:rsidRPr="00AC6FBF" w:rsidRDefault="00D77FD0" w:rsidP="00AC6FBF">
            <w:r w:rsidRPr="00AC6FBF">
              <w:t>Moisturiser: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547BA09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56899710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538D0D9" w14:textId="77777777" w:rsidR="00D77FD0" w:rsidRPr="00AC6FBF" w:rsidRDefault="00D77FD0" w:rsidP="00AC6FBF">
            <w:r w:rsidRPr="00AC6FBF">
              <w:t xml:space="preserve">Pre-base: 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FB10E97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32F4C076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7752357" w14:textId="77777777" w:rsidR="00D77FD0" w:rsidRPr="00AC6FBF" w:rsidRDefault="00D77FD0" w:rsidP="00AC6FBF">
            <w:r w:rsidRPr="00AC6FBF">
              <w:t>Concealer: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3D9BB56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4DC9373D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288501F" w14:textId="77777777" w:rsidR="00D77FD0" w:rsidRPr="00AC6FBF" w:rsidRDefault="00D77FD0" w:rsidP="00AC6FBF">
            <w:r w:rsidRPr="00AC6FBF">
              <w:t>Foundation: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276AC9F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4C10CA67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B58F328" w14:textId="77777777" w:rsidR="00D77FD0" w:rsidRPr="00AC6FBF" w:rsidRDefault="00D77FD0" w:rsidP="00AC6FBF">
            <w:r w:rsidRPr="00AC6FBF">
              <w:t>Powder: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E7510C2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546E174D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B31A8C9" w14:textId="77777777" w:rsidR="00D77FD0" w:rsidRPr="00AC6FBF" w:rsidRDefault="00D77FD0" w:rsidP="00AC6FBF">
            <w:r w:rsidRPr="00AC6FBF">
              <w:t>Cheek product: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B24F8EA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77C95931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E80CD33" w14:textId="77777777" w:rsidR="00D77FD0" w:rsidRPr="00AC6FBF" w:rsidRDefault="00D77FD0" w:rsidP="00AC6FBF">
            <w:r w:rsidRPr="00AC6FBF">
              <w:t>Bronzing products: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E4CEA67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74BF899A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26F9C99" w14:textId="77777777" w:rsidR="00D77FD0" w:rsidRPr="00AC6FBF" w:rsidRDefault="00D77FD0" w:rsidP="00AC6FBF">
            <w:r w:rsidRPr="00AC6FBF">
              <w:t>Eyebrow products: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ED74D5C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486F9AEE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30EDF37" w14:textId="77777777" w:rsidR="00D77FD0" w:rsidRPr="00AC6FBF" w:rsidRDefault="00D77FD0" w:rsidP="00AC6FBF">
            <w:r w:rsidRPr="00AC6FBF">
              <w:t>Eyeshadow: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C962E01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730E60E2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C9769A2" w14:textId="77777777" w:rsidR="00D77FD0" w:rsidRPr="00AC6FBF" w:rsidRDefault="00D77FD0" w:rsidP="00AC6FBF">
            <w:r w:rsidRPr="00AC6FBF">
              <w:t>Eyeliner: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7BC6F80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1D952B4E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9A7A0B6" w14:textId="77777777" w:rsidR="00D77FD0" w:rsidRPr="00AC6FBF" w:rsidRDefault="00D77FD0" w:rsidP="00AC6FBF">
            <w:r w:rsidRPr="00AC6FBF">
              <w:t>Mascara:</w:t>
            </w:r>
            <w:r w:rsidR="00AC6FBF" w:rsidRPr="00AC6FBF">
              <w:tab/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ECD1B17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4B30031A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EAB232D" w14:textId="77777777" w:rsidR="00D77FD0" w:rsidRPr="00AC6FBF" w:rsidRDefault="008F2937" w:rsidP="00AC6FBF">
            <w:r>
              <w:t>Lip l</w:t>
            </w:r>
            <w:r w:rsidR="00D77FD0" w:rsidRPr="00AC6FBF">
              <w:t>iner: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6717F5F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2447D78F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BF3E101" w14:textId="77777777" w:rsidR="00D77FD0" w:rsidRPr="00AC6FBF" w:rsidRDefault="00D77FD0" w:rsidP="008F2937">
            <w:r w:rsidRPr="00AC6FBF">
              <w:t xml:space="preserve">Lip </w:t>
            </w:r>
            <w:r w:rsidR="008F2937">
              <w:t>p</w:t>
            </w:r>
            <w:r w:rsidRPr="00AC6FBF">
              <w:t>roducts: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60B8DB3" w14:textId="77777777" w:rsidR="00D77FD0" w:rsidRDefault="00D77FD0" w:rsidP="00D77FD0">
            <w:pPr>
              <w:shd w:val="clear" w:color="auto" w:fill="FFFFFF" w:themeFill="background1"/>
            </w:pPr>
          </w:p>
        </w:tc>
      </w:tr>
      <w:tr w:rsidR="00D77FD0" w14:paraId="1F34525C" w14:textId="77777777" w:rsidTr="00AC6FBF">
        <w:trPr>
          <w:gridAfter w:val="1"/>
          <w:wAfter w:w="29" w:type="dxa"/>
        </w:trPr>
        <w:tc>
          <w:tcPr>
            <w:tcW w:w="212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3254005" w14:textId="77777777" w:rsidR="00D77FD0" w:rsidRPr="00AC6FBF" w:rsidRDefault="00D77FD0" w:rsidP="00AC6FBF">
            <w:r w:rsidRPr="00AC6FBF">
              <w:t>Additional make-up products: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715ED0F" w14:textId="77777777" w:rsidR="00D77FD0" w:rsidRDefault="00D77FD0" w:rsidP="00D77FD0">
            <w:pPr>
              <w:shd w:val="clear" w:color="auto" w:fill="FFFFFF" w:themeFill="background1"/>
            </w:pPr>
          </w:p>
        </w:tc>
      </w:tr>
    </w:tbl>
    <w:p w14:paraId="35485B47" w14:textId="77777777" w:rsidR="00A72B2F" w:rsidRDefault="00A72B2F" w:rsidP="00D77FD0">
      <w:pPr>
        <w:shd w:val="clear" w:color="auto" w:fill="FFFFFF" w:themeFill="background1"/>
      </w:pPr>
    </w:p>
    <w:p w14:paraId="33E2940D" w14:textId="77777777" w:rsidR="0079350E" w:rsidRDefault="0079350E" w:rsidP="00A72B2F"/>
    <w:p w14:paraId="165687B9" w14:textId="77777777" w:rsidR="00D77FD0" w:rsidRDefault="00D77FD0" w:rsidP="00A72B2F"/>
    <w:p w14:paraId="10A1853F" w14:textId="77777777" w:rsidR="00D77FD0" w:rsidRDefault="00D77FD0" w:rsidP="00A72B2F"/>
    <w:p w14:paraId="1F818ED7" w14:textId="77777777" w:rsidR="00D77FD0" w:rsidRDefault="00D77FD0" w:rsidP="00A72B2F"/>
    <w:p w14:paraId="4851967C" w14:textId="77777777" w:rsidR="00D77FD0" w:rsidRDefault="00D77FD0" w:rsidP="00A72B2F"/>
    <w:p w14:paraId="7D06FEB7" w14:textId="77777777" w:rsidR="00D77FD0" w:rsidRDefault="00D77FD0" w:rsidP="00A72B2F"/>
    <w:p w14:paraId="1066B35C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C3012" w:rsidRPr="0087609D" w14:paraId="246CC44B" w14:textId="77777777" w:rsidTr="00E6254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EFB9415" w14:textId="77777777" w:rsidR="004C3012" w:rsidRPr="0087609D" w:rsidRDefault="004C3012" w:rsidP="00E6254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Before and after photographs</w:t>
            </w:r>
            <w:r w:rsidRPr="00763A71">
              <w:rPr>
                <w:sz w:val="24"/>
              </w:rPr>
              <w:t>:</w:t>
            </w:r>
          </w:p>
        </w:tc>
      </w:tr>
      <w:tr w:rsidR="004C3012" w14:paraId="27182AE4" w14:textId="77777777" w:rsidTr="00E62549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B342D7" w14:textId="77777777" w:rsidR="004C3012" w:rsidRDefault="004C3012" w:rsidP="00E62549"/>
        </w:tc>
      </w:tr>
    </w:tbl>
    <w:p w14:paraId="65323F2C" w14:textId="77777777" w:rsidR="004C3012" w:rsidRDefault="004C3012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C3012" w:rsidRPr="0087609D" w14:paraId="658DEB11" w14:textId="77777777" w:rsidTr="00E6254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3AE6CBA" w14:textId="77777777" w:rsidR="004C3012" w:rsidRPr="0087609D" w:rsidRDefault="004C3012" w:rsidP="00E6254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Client </w:t>
            </w:r>
            <w:r w:rsidRPr="00763A71">
              <w:rPr>
                <w:sz w:val="24"/>
              </w:rPr>
              <w:t>feedback:</w:t>
            </w:r>
          </w:p>
        </w:tc>
      </w:tr>
      <w:tr w:rsidR="004C3012" w14:paraId="14DAAC68" w14:textId="77777777" w:rsidTr="00E62549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07FE0AB" w14:textId="77777777" w:rsidR="004C3012" w:rsidRDefault="004C3012" w:rsidP="00E62549"/>
        </w:tc>
      </w:tr>
    </w:tbl>
    <w:p w14:paraId="2414D2AC" w14:textId="77777777" w:rsidR="004C3012" w:rsidRDefault="004C3012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13F3220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DE2CF80" w14:textId="77777777" w:rsidR="00A72B2F" w:rsidRPr="0087609D" w:rsidRDefault="004C3012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Aftercare/h</w:t>
            </w:r>
            <w:r w:rsidRPr="004C3012">
              <w:rPr>
                <w:sz w:val="24"/>
              </w:rPr>
              <w:t>ome care advice given</w:t>
            </w:r>
            <w:r w:rsidR="00A72B2F" w:rsidRPr="00763A71">
              <w:rPr>
                <w:sz w:val="24"/>
              </w:rPr>
              <w:t xml:space="preserve"> feedback:</w:t>
            </w:r>
          </w:p>
        </w:tc>
      </w:tr>
      <w:tr w:rsidR="00A72B2F" w14:paraId="0C5D7EA2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72BA2F" w14:textId="77777777" w:rsidR="00A72B2F" w:rsidRDefault="00A72B2F" w:rsidP="003077B3"/>
        </w:tc>
      </w:tr>
    </w:tbl>
    <w:p w14:paraId="79CFD35B" w14:textId="77777777" w:rsidR="00A72B2F" w:rsidRPr="00665E01" w:rsidRDefault="00A72B2F" w:rsidP="00A72B2F"/>
    <w:p w14:paraId="34EC4757" w14:textId="5EB25A51" w:rsidR="00A72B2F" w:rsidRDefault="00A72B2F" w:rsidP="00A72B2F">
      <w:r w:rsidRPr="00665E01">
        <w:rPr>
          <w:b/>
        </w:rPr>
        <w:t>Learner</w:t>
      </w:r>
      <w:r w:rsidR="004C3012">
        <w:rPr>
          <w:b/>
        </w:rPr>
        <w:t>’s</w:t>
      </w:r>
      <w:r w:rsidRPr="00665E01">
        <w:rPr>
          <w:b/>
        </w:rPr>
        <w:t xml:space="preserve"> signature</w:t>
      </w:r>
      <w:r>
        <w:t>: __________________________________________________________________</w:t>
      </w:r>
      <w:r w:rsidR="005928D8">
        <w:t>_______</w:t>
      </w:r>
      <w:r>
        <w:t>_____</w:t>
      </w:r>
    </w:p>
    <w:p w14:paraId="6779A30E" w14:textId="77777777" w:rsidR="00A72B2F" w:rsidRDefault="00A72B2F" w:rsidP="00A72B2F"/>
    <w:p w14:paraId="407130BE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7B3FAD2A" w14:textId="77777777" w:rsidR="005928D8" w:rsidRDefault="005928D8" w:rsidP="00A72B2F"/>
    <w:p w14:paraId="6578EEBA" w14:textId="77777777" w:rsidR="005928D8" w:rsidRPr="005928D8" w:rsidRDefault="005928D8" w:rsidP="005928D8">
      <w:pPr>
        <w:spacing w:after="120"/>
        <w:rPr>
          <w:rFonts w:eastAsia="Times New Roman" w:cstheme="minorHAnsi"/>
          <w:b/>
          <w:sz w:val="20"/>
          <w:szCs w:val="24"/>
          <w:lang w:eastAsia="en-GB"/>
        </w:rPr>
      </w:pPr>
      <w:r w:rsidRPr="005928D8">
        <w:rPr>
          <w:rFonts w:eastAsia="Times New Roman" w:cstheme="minorHAnsi"/>
          <w:b/>
          <w:sz w:val="20"/>
          <w:szCs w:val="24"/>
          <w:lang w:eastAsia="en-GB"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5928D8" w:rsidRPr="005928D8" w14:paraId="032978F3" w14:textId="77777777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B6B4B5B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5928D8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0E36D095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5928D8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7EC949B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5928D8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7A0DEC26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5928D8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5928D8" w:rsidRPr="005928D8" w14:paraId="0E404101" w14:textId="77777777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911C197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5928D8"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93CAA5A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5928D8">
              <w:rPr>
                <w:rFonts w:eastAsia="Times New Roman" w:cstheme="minorHAnsi"/>
                <w:sz w:val="20"/>
                <w:szCs w:val="24"/>
                <w:lang w:eastAsia="en-GB"/>
              </w:rPr>
              <w:t>10/10/19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7603023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5928D8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02388B5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5928D8"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5928D8" w:rsidRPr="005928D8" w14:paraId="3E311E4B" w14:textId="77777777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20A6E26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53076C7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F499B5D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5DA2E5B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  <w:tr w:rsidR="005928D8" w:rsidRPr="005928D8" w14:paraId="2752D051" w14:textId="77777777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D63F6CA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EFF9186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D7EC27C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2F7CBD0" w14:textId="77777777" w:rsidR="005928D8" w:rsidRPr="005928D8" w:rsidRDefault="005928D8" w:rsidP="005928D8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14:paraId="54E318FF" w14:textId="77777777" w:rsidR="005928D8" w:rsidRPr="00665E01" w:rsidRDefault="005928D8" w:rsidP="00A72B2F">
      <w:bookmarkStart w:id="0" w:name="_GoBack"/>
      <w:bookmarkEnd w:id="0"/>
    </w:p>
    <w:sectPr w:rsidR="005928D8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BBBFAC8" w16cid:durableId="211BCB0F"/>
  <w16cid:commentId w16cid:paraId="0F515489" w16cid:durableId="211BCBA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5534AA" w14:textId="77777777" w:rsidR="006A2497" w:rsidRDefault="006A2497" w:rsidP="00735D34">
      <w:r>
        <w:separator/>
      </w:r>
    </w:p>
  </w:endnote>
  <w:endnote w:type="continuationSeparator" w:id="0">
    <w:p w14:paraId="3AE0517A" w14:textId="77777777" w:rsidR="006A2497" w:rsidRDefault="006A249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88BF2E0" w14:textId="240BEFC7" w:rsidR="00B71D91" w:rsidRDefault="004C3012" w:rsidP="004E0103">
            <w:pPr>
              <w:pStyle w:val="Footer"/>
              <w:tabs>
                <w:tab w:val="clear" w:pos="9026"/>
                <w:tab w:val="right" w:pos="10466"/>
              </w:tabs>
            </w:pPr>
            <w:r w:rsidRPr="004C3012">
              <w:t xml:space="preserve">iUBT354 </w:t>
            </w:r>
            <w:r w:rsidR="00665E01">
              <w:t>_</w:t>
            </w:r>
            <w:r>
              <w:t>Treatment Evidence</w:t>
            </w:r>
            <w:r w:rsidR="005928D8">
              <w:t xml:space="preserve">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5928D8">
              <w:rPr>
                <w:noProof/>
              </w:rPr>
              <w:t>1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5928D8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  <w:p w14:paraId="0BF170F1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5999E8" w14:textId="77777777" w:rsidR="006A2497" w:rsidRDefault="006A2497" w:rsidP="00735D34">
      <w:r>
        <w:separator/>
      </w:r>
    </w:p>
  </w:footnote>
  <w:footnote w:type="continuationSeparator" w:id="0">
    <w:p w14:paraId="293B38DA" w14:textId="77777777" w:rsidR="006A2497" w:rsidRDefault="006A249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6A2497"/>
    <w:rsid w:val="000012C1"/>
    <w:rsid w:val="000024D8"/>
    <w:rsid w:val="00003257"/>
    <w:rsid w:val="00003BB6"/>
    <w:rsid w:val="00007136"/>
    <w:rsid w:val="000309BE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60378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E7169"/>
    <w:rsid w:val="003F2255"/>
    <w:rsid w:val="0042508E"/>
    <w:rsid w:val="00464B15"/>
    <w:rsid w:val="004667A2"/>
    <w:rsid w:val="004771AF"/>
    <w:rsid w:val="00477296"/>
    <w:rsid w:val="00492AFF"/>
    <w:rsid w:val="004C3012"/>
    <w:rsid w:val="004C4516"/>
    <w:rsid w:val="004C581A"/>
    <w:rsid w:val="004E0103"/>
    <w:rsid w:val="004E1FE0"/>
    <w:rsid w:val="004E5153"/>
    <w:rsid w:val="00531F9D"/>
    <w:rsid w:val="00557B36"/>
    <w:rsid w:val="00560C28"/>
    <w:rsid w:val="005661EE"/>
    <w:rsid w:val="005857EB"/>
    <w:rsid w:val="00586BFF"/>
    <w:rsid w:val="005928D8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A2497"/>
    <w:rsid w:val="006F489D"/>
    <w:rsid w:val="00726597"/>
    <w:rsid w:val="00735D34"/>
    <w:rsid w:val="00747314"/>
    <w:rsid w:val="00771E97"/>
    <w:rsid w:val="007720A5"/>
    <w:rsid w:val="0078009E"/>
    <w:rsid w:val="007870A1"/>
    <w:rsid w:val="0079350E"/>
    <w:rsid w:val="007A3ED9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8F2937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C6FBF"/>
    <w:rsid w:val="00AE1DCA"/>
    <w:rsid w:val="00B006E6"/>
    <w:rsid w:val="00B01865"/>
    <w:rsid w:val="00B3566B"/>
    <w:rsid w:val="00B52567"/>
    <w:rsid w:val="00B56FC0"/>
    <w:rsid w:val="00B70181"/>
    <w:rsid w:val="00B71D91"/>
    <w:rsid w:val="00B867AB"/>
    <w:rsid w:val="00BB0E89"/>
    <w:rsid w:val="00BD1520"/>
    <w:rsid w:val="00BD6D8C"/>
    <w:rsid w:val="00BE634B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77FD0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EF68AA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87B4846"/>
  <w15:chartTrackingRefBased/>
  <w15:docId w15:val="{4DECDA41-7CAF-45EA-8DE8-50F92817F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6A2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A2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BE6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661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1E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1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61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61E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63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3D730-145D-4A55-92AA-1D252B9B6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302</Words>
  <Characters>2943</Characters>
  <Application>Microsoft Office Word</Application>
  <DocSecurity>0</DocSecurity>
  <Lines>127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2</cp:revision>
  <cp:lastPrinted>2018-06-12T08:54:00Z</cp:lastPrinted>
  <dcterms:created xsi:type="dcterms:W3CDTF">2019-10-10T14:28:00Z</dcterms:created>
  <dcterms:modified xsi:type="dcterms:W3CDTF">2019-10-10T14:28:00Z</dcterms:modified>
</cp:coreProperties>
</file>