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9F4642" w14:textId="77777777" w:rsidR="006858C7" w:rsidRDefault="00A71259" w:rsidP="006E786D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7CE29D3D" wp14:editId="1CB71EAE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72740" w14:textId="77777777" w:rsidR="006858C7" w:rsidRDefault="006858C7" w:rsidP="006858C7">
      <w:pPr>
        <w:spacing w:after="0"/>
      </w:pPr>
    </w:p>
    <w:p w14:paraId="12896A7D" w14:textId="77777777" w:rsidR="006858C7" w:rsidRDefault="006858C7" w:rsidP="006858C7">
      <w:pPr>
        <w:spacing w:after="0"/>
      </w:pPr>
    </w:p>
    <w:p w14:paraId="3CC705A4" w14:textId="77777777" w:rsidR="003C0DEF" w:rsidRDefault="003C0DEF" w:rsidP="006858C7">
      <w:pPr>
        <w:rPr>
          <w:rFonts w:ascii="Calibri" w:eastAsia="Times New Roman" w:hAnsi="Calibri" w:cs="Times New Roman"/>
          <w:b/>
          <w:bCs/>
          <w:kern w:val="28"/>
          <w:sz w:val="52"/>
          <w:szCs w:val="32"/>
          <w:lang w:eastAsia="en-GB"/>
        </w:rPr>
      </w:pPr>
      <w:r>
        <w:rPr>
          <w:rFonts w:ascii="Calibri" w:eastAsia="Times New Roman" w:hAnsi="Calibri" w:cs="Times New Roman"/>
          <w:b/>
          <w:bCs/>
          <w:kern w:val="28"/>
          <w:sz w:val="52"/>
          <w:szCs w:val="32"/>
          <w:lang w:eastAsia="en-GB"/>
        </w:rPr>
        <w:t>Treatment E</w:t>
      </w:r>
      <w:r w:rsidRPr="003C0DEF">
        <w:rPr>
          <w:rFonts w:ascii="Calibri" w:eastAsia="Times New Roman" w:hAnsi="Calibri" w:cs="Times New Roman"/>
          <w:b/>
          <w:bCs/>
          <w:kern w:val="28"/>
          <w:sz w:val="52"/>
          <w:szCs w:val="32"/>
          <w:lang w:eastAsia="en-GB"/>
        </w:rPr>
        <w:t>vidence Form</w:t>
      </w:r>
    </w:p>
    <w:p w14:paraId="686CD9D1" w14:textId="3684EC60" w:rsidR="00F77413" w:rsidRPr="00A25E14" w:rsidRDefault="003C0DEF" w:rsidP="006858C7">
      <w:pPr>
        <w:rPr>
          <w:b/>
          <w:sz w:val="32"/>
        </w:rPr>
      </w:pPr>
      <w:r w:rsidRPr="003C0DEF">
        <w:rPr>
          <w:b/>
          <w:sz w:val="32"/>
        </w:rPr>
        <w:t>iUBT421</w:t>
      </w:r>
      <w:r w:rsidR="006858C7" w:rsidRPr="00E6627C">
        <w:rPr>
          <w:b/>
          <w:sz w:val="32"/>
        </w:rPr>
        <w:t xml:space="preserve"> – </w:t>
      </w:r>
      <w:r w:rsidRPr="003C0DEF">
        <w:rPr>
          <w:sz w:val="32"/>
        </w:rPr>
        <w:t>Provide electrical epilation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E60103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2ED103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B93563C" w14:textId="77777777" w:rsidR="006858C7" w:rsidRDefault="006858C7" w:rsidP="00A71259"/>
        </w:tc>
      </w:tr>
      <w:tr w:rsidR="006858C7" w14:paraId="1ADD310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65BE93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F0E18E0" w14:textId="77777777" w:rsidR="006858C7" w:rsidRDefault="006858C7" w:rsidP="00A71259"/>
        </w:tc>
      </w:tr>
      <w:tr w:rsidR="006858C7" w14:paraId="193088F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2ADAED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C19E9F0" w14:textId="77777777" w:rsidR="006858C7" w:rsidRDefault="006858C7" w:rsidP="00A71259"/>
        </w:tc>
      </w:tr>
      <w:tr w:rsidR="006858C7" w14:paraId="0E85453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603FB7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1D409B6" w14:textId="77777777" w:rsidR="006858C7" w:rsidRDefault="006858C7" w:rsidP="00A71259"/>
        </w:tc>
      </w:tr>
      <w:tr w:rsidR="006858C7" w14:paraId="1131C66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9BC138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F455099" w14:textId="77777777" w:rsidR="006858C7" w:rsidRDefault="006858C7" w:rsidP="00A71259"/>
        </w:tc>
      </w:tr>
    </w:tbl>
    <w:p w14:paraId="3D959943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1A92A91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F25877E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DCBB2AE" w14:textId="77777777" w:rsidR="006858C7" w:rsidRDefault="006858C7" w:rsidP="00A61D0B"/>
        </w:tc>
      </w:tr>
      <w:tr w:rsidR="004E0103" w14:paraId="2A529B3E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76E603B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06E6EBB" w14:textId="77777777" w:rsidR="004E0103" w:rsidRDefault="004E0103" w:rsidP="00A61D0B"/>
          <w:p w14:paraId="179AD7B9" w14:textId="77777777" w:rsidR="004E0103" w:rsidRDefault="004E0103" w:rsidP="00A61D0B"/>
        </w:tc>
      </w:tr>
      <w:tr w:rsidR="004E0103" w14:paraId="09D55EF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E1A547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3283DBE" w14:textId="77777777" w:rsidR="004E0103" w:rsidRDefault="004E0103" w:rsidP="00A61D0B"/>
        </w:tc>
      </w:tr>
      <w:tr w:rsidR="004E0103" w14:paraId="300F9CB1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9A810E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F9C4C9A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A3360A6" w14:textId="77777777" w:rsidR="004E0103" w:rsidRDefault="004E0103" w:rsidP="00A61D0B"/>
        </w:tc>
      </w:tr>
      <w:tr w:rsidR="004E0103" w14:paraId="5492A49A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61FB0AB7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6D6F534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F89CD38" w14:textId="77777777" w:rsidR="004E0103" w:rsidRDefault="004E0103" w:rsidP="00A61D0B"/>
        </w:tc>
      </w:tr>
    </w:tbl>
    <w:p w14:paraId="18C177D2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19F6D53C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11E7EE4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1247D5B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5F218F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5973EB8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064DF58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7D1305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F38031F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2DC98CD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3DEB07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417D626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E9C168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75AD9935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1FDB7753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3F2886E3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33D1B3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90064D2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2C179A20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CB7E98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9C455AC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4263BFAC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809405" w14:textId="77777777" w:rsidR="00E6627C" w:rsidRDefault="00E6627C" w:rsidP="00E25719">
            <w:r>
              <w:t>Number of children:</w:t>
            </w:r>
          </w:p>
          <w:p w14:paraId="7FBB47D9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EC04D56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078A1814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BD04C0" w14:textId="77777777" w:rsidR="00E6627C" w:rsidRDefault="00E6627C" w:rsidP="00E25719">
            <w:r>
              <w:t>Date of last period:</w:t>
            </w:r>
          </w:p>
          <w:p w14:paraId="796BF65D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DD74BF7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57CA6678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00A50E4A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AC9F412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1675DDB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21E5C1" w14:textId="77777777" w:rsidR="00F724E4" w:rsidRDefault="009D6DB6" w:rsidP="0082428A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77F1C8" w14:textId="77777777" w:rsidR="00F724E4" w:rsidRDefault="00A25E14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8374B2" w14:textId="77777777" w:rsidR="00F724E4" w:rsidRPr="00A72B2F" w:rsidRDefault="009D6DB6" w:rsidP="0082428A">
            <w:pPr>
              <w:jc w:val="center"/>
            </w:pPr>
            <w:r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20D836" w14:textId="77777777" w:rsidR="00F724E4" w:rsidRDefault="00A25E14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1359BA" w14:textId="22293BC8" w:rsidR="00F724E4" w:rsidRPr="0087609D" w:rsidRDefault="00A25E14" w:rsidP="00A25E14">
            <w:pPr>
              <w:jc w:val="center"/>
            </w:pPr>
            <w:r>
              <w:t>C</w:t>
            </w:r>
            <w:r w:rsidRPr="00A25E14">
              <w:t>onditions causing muscular spasticity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65DA56" w14:textId="77777777" w:rsidR="00F724E4" w:rsidRDefault="00A25E14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1191FE6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2C6FF4F" w14:textId="77777777" w:rsidR="00F724E4" w:rsidRDefault="009D6DB6" w:rsidP="0082428A">
            <w:pPr>
              <w:jc w:val="center"/>
            </w:pPr>
            <w:r>
              <w:t>Cardiovascular conditions( thrombosis, phlebitis, hypertension, hypotension,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3D4706" w14:textId="77777777" w:rsidR="00F724E4" w:rsidRDefault="00A25E14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DA9C67" w14:textId="77777777" w:rsidR="00F724E4" w:rsidRPr="00F724E4" w:rsidRDefault="009D6DB6" w:rsidP="0082428A">
            <w:pPr>
              <w:jc w:val="center"/>
            </w:pPr>
            <w:r>
              <w:t xml:space="preserve">Diabetes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AEF27C" w14:textId="77777777" w:rsidR="00F724E4" w:rsidRDefault="00A25E14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995B6E" w14:textId="77777777" w:rsidR="00F724E4" w:rsidRPr="00F724E4" w:rsidRDefault="008A10B0" w:rsidP="0082428A">
            <w:pPr>
              <w:jc w:val="center"/>
            </w:pPr>
            <w:r>
              <w:t>Whiplash and any neck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5589BD" w14:textId="77777777" w:rsidR="00F724E4" w:rsidRDefault="00A25E14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13E159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8D8F6EE" w14:textId="25A385D7" w:rsidR="007E7D4A" w:rsidRDefault="00B74290" w:rsidP="00B74290">
            <w:pPr>
              <w:jc w:val="center"/>
            </w:pPr>
            <w:r>
              <w:t>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85CF92" w14:textId="77777777" w:rsidR="007E7D4A" w:rsidRDefault="00A25E14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78D5F9" w14:textId="77777777" w:rsidR="007E7D4A" w:rsidRPr="00F724E4" w:rsidRDefault="009D6DB6" w:rsidP="0082428A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B5ABAB" w14:textId="77777777" w:rsidR="007E7D4A" w:rsidRDefault="00A25E14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877C7D" w14:textId="77777777" w:rsidR="007E7D4A" w:rsidRPr="00F724E4" w:rsidRDefault="008A10B0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BF982F" w14:textId="77777777" w:rsidR="007E7D4A" w:rsidRDefault="00A25E14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0895678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CE5B5A" w14:textId="77777777" w:rsidR="007E7D4A" w:rsidRDefault="009D6DB6" w:rsidP="0082428A">
            <w:pPr>
              <w:jc w:val="center"/>
            </w:pPr>
            <w:r>
              <w:t>Any condition already being by a GP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937952" w14:textId="77777777" w:rsidR="007E7D4A" w:rsidRDefault="00A25E14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A1E860" w14:textId="77777777" w:rsidR="007E7D4A" w:rsidRPr="00F724E4" w:rsidRDefault="009D6DB6" w:rsidP="0082428A">
            <w:pPr>
              <w:jc w:val="center"/>
            </w:pPr>
            <w:r>
              <w:t>Any dysfun</w:t>
            </w:r>
            <w:r w:rsidR="008A10B0">
              <w:t>ction of the nervous system(e.g. Multiple sclerosis, Parkinson’s disease, Motor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5C7D73" w14:textId="77777777" w:rsidR="007E7D4A" w:rsidRDefault="00A25E14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455EB3" w14:textId="77777777" w:rsidR="007E7D4A" w:rsidRPr="00F724E4" w:rsidRDefault="008A10B0" w:rsidP="0082428A">
            <w:pPr>
              <w:jc w:val="center"/>
            </w:pPr>
            <w:r>
              <w:t xml:space="preserve">When taking prescribed medication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4EBC2B" w14:textId="77777777" w:rsidR="007E7D4A" w:rsidRDefault="00A25E14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200BFF1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B0AE4E" w14:textId="77777777" w:rsidR="007E7D4A" w:rsidRDefault="009D6DB6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1BDC80" w14:textId="77777777" w:rsidR="007E7D4A" w:rsidRDefault="00A25E14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E6DF21" w14:textId="77777777" w:rsidR="007E7D4A" w:rsidRPr="00F724E4" w:rsidRDefault="008A10B0" w:rsidP="0082428A">
            <w:pPr>
              <w:jc w:val="center"/>
            </w:pPr>
            <w:r>
              <w:t>Neuralgia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0B03E0" w14:textId="77777777" w:rsidR="007E7D4A" w:rsidRDefault="00A25E14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A09134" w14:textId="77777777" w:rsidR="007E7D4A" w:rsidRPr="00F724E4" w:rsidRDefault="008A10B0" w:rsidP="0082428A">
            <w:pPr>
              <w:jc w:val="center"/>
            </w:pPr>
            <w:r>
              <w:t>Endocrine disorders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EF2FDD" w14:textId="77777777" w:rsidR="007E7D4A" w:rsidRDefault="00A25E14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1F15D06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44D11F" w14:textId="77777777" w:rsidR="00295D59" w:rsidRDefault="009D6DB6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175099" w14:textId="77777777" w:rsidR="00295D59" w:rsidRDefault="00A25E14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7C0294" w14:textId="77777777" w:rsidR="00295D59" w:rsidRPr="00F724E4" w:rsidRDefault="008A10B0" w:rsidP="0082428A">
            <w:pPr>
              <w:jc w:val="center"/>
            </w:pPr>
            <w:r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7BD17D" w14:textId="77777777" w:rsidR="00295D59" w:rsidRDefault="00A25E14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208DA4" w14:textId="77777777" w:rsidR="00295D59" w:rsidRPr="00F724E4" w:rsidRDefault="008A10B0" w:rsidP="0082428A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E68F56" w14:textId="77777777" w:rsidR="00295D59" w:rsidRDefault="00A25E14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4290" w:rsidRPr="0087609D" w14:paraId="7930091E" w14:textId="77777777" w:rsidTr="00C14103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E7CF90" w14:textId="77777777" w:rsidR="00B74290" w:rsidRDefault="00B74290" w:rsidP="0082428A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12953D" w14:textId="77777777" w:rsidR="00B74290" w:rsidRDefault="00A25E14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42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2DACCDE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0DF41C80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EF23BFC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6571F8F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F607D4" w14:textId="77777777" w:rsidR="00C636DA" w:rsidRDefault="008A10B0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974C19" w14:textId="77777777" w:rsidR="00C636DA" w:rsidRDefault="00A25E14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4F2D20" w14:textId="77777777" w:rsidR="00C636DA" w:rsidRPr="008B198A" w:rsidRDefault="008A10B0" w:rsidP="0082428A">
            <w:pPr>
              <w:jc w:val="center"/>
            </w:pPr>
            <w:r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8320DB" w14:textId="77777777" w:rsidR="00C636DA" w:rsidRDefault="00A25E14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90518A" w14:textId="77777777" w:rsidR="00C636DA" w:rsidRPr="0087609D" w:rsidRDefault="008A10B0" w:rsidP="0082428A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950F20" w14:textId="77777777" w:rsidR="00C636DA" w:rsidRDefault="00A25E14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6A6F43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06A1538" w14:textId="77777777" w:rsidR="00C636DA" w:rsidRDefault="008A10B0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BCE33A" w14:textId="77777777" w:rsidR="00C636DA" w:rsidRDefault="00A25E14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6618C3" w14:textId="77777777" w:rsidR="00C636DA" w:rsidRPr="00F724E4" w:rsidRDefault="008A10B0" w:rsidP="0082428A">
            <w:pPr>
              <w:jc w:val="center"/>
            </w:pPr>
            <w:r>
              <w:t>Hairy moles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D0D1DF" w14:textId="77777777" w:rsidR="00C636DA" w:rsidRDefault="00A25E14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103A78" w14:textId="77777777" w:rsidR="00C636DA" w:rsidRPr="00F724E4" w:rsidRDefault="008A10B0" w:rsidP="0082428A">
            <w:pPr>
              <w:jc w:val="center"/>
            </w:pPr>
            <w:r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9FDB25" w14:textId="77777777" w:rsidR="00C636DA" w:rsidRDefault="00A25E14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BF4C26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F35FF5" w14:textId="77777777" w:rsidR="00C636DA" w:rsidRDefault="008A10B0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B51785" w14:textId="77777777" w:rsidR="00C636DA" w:rsidRDefault="00A25E14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53F0CE" w14:textId="77777777" w:rsidR="00C636DA" w:rsidRPr="00F724E4" w:rsidRDefault="008A10B0" w:rsidP="0082428A">
            <w:pPr>
              <w:jc w:val="center"/>
            </w:pPr>
            <w:r>
              <w:t>Undiagnosed lumps and bumps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49DE1D" w14:textId="77777777" w:rsidR="00C636DA" w:rsidRDefault="00A25E14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DAB8C2" w14:textId="77777777" w:rsidR="00C636DA" w:rsidRPr="00F724E4" w:rsidRDefault="008A10B0" w:rsidP="0082428A">
            <w:pPr>
              <w:jc w:val="center"/>
            </w:pPr>
            <w:r>
              <w:t>Abdomen(first few days of menstruation depending on how client feels)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EEA31F" w14:textId="77777777" w:rsidR="00C636DA" w:rsidRDefault="00A25E14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48654D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D23FE9" w14:textId="62E827F1" w:rsidR="00C636DA" w:rsidRDefault="008A10B0" w:rsidP="0082428A">
            <w:pPr>
              <w:jc w:val="center"/>
            </w:pPr>
            <w:r>
              <w:t>Diarrhoea and</w:t>
            </w:r>
            <w:r w:rsidR="002E79A9">
              <w:t>/or</w:t>
            </w:r>
            <w:r>
              <w:t xml:space="preserve">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EA8F5C" w14:textId="77777777" w:rsidR="00C636DA" w:rsidRDefault="00A25E14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C8A7B5C" w14:textId="77777777" w:rsidR="00C636DA" w:rsidRPr="00F724E4" w:rsidRDefault="008A10B0" w:rsidP="0082428A">
            <w:pPr>
              <w:jc w:val="center"/>
            </w:pPr>
            <w:r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AB6871" w14:textId="77777777" w:rsidR="00C636DA" w:rsidRDefault="00A25E14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D27FCF" w14:textId="77777777" w:rsidR="00C636DA" w:rsidRPr="00F724E4" w:rsidRDefault="009D7004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7DE9FD" w14:textId="77777777" w:rsidR="00C636DA" w:rsidRDefault="00A25E14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500579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70C1D3" w14:textId="77777777" w:rsidR="00C636DA" w:rsidRDefault="008A10B0" w:rsidP="0082428A">
            <w:pPr>
              <w:jc w:val="center"/>
            </w:pPr>
            <w:r>
              <w:t>Mucous membranes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C884B5" w14:textId="77777777" w:rsidR="00C636DA" w:rsidRDefault="00A25E14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97F16A" w14:textId="77777777" w:rsidR="00C636DA" w:rsidRPr="00F724E4" w:rsidRDefault="008A10B0" w:rsidP="0082428A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154B4B" w14:textId="77777777" w:rsidR="00C636DA" w:rsidRDefault="00A25E14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AF669A5" w14:textId="77777777" w:rsidR="00C636DA" w:rsidRPr="00F724E4" w:rsidRDefault="009D7004" w:rsidP="0082428A">
            <w:pPr>
              <w:jc w:val="center"/>
            </w:pPr>
            <w:r>
              <w:t>Hernia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3F99E9" w14:textId="77777777" w:rsidR="00C636DA" w:rsidRDefault="00A25E14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40CE581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2DDEF3" w14:textId="77777777" w:rsidR="00C636DA" w:rsidRDefault="008A10B0" w:rsidP="0082428A">
            <w:pPr>
              <w:jc w:val="center"/>
            </w:pPr>
            <w:r>
              <w:t>Hepatitis B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CF03F7" w14:textId="77777777" w:rsidR="00C636DA" w:rsidRDefault="00A25E14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D805F4" w14:textId="77777777" w:rsidR="00C636DA" w:rsidRPr="00F724E4" w:rsidRDefault="008A10B0" w:rsidP="0082428A">
            <w:pPr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6938B6" w14:textId="77777777" w:rsidR="00C636DA" w:rsidRDefault="00A25E14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B15424" w14:textId="77777777" w:rsidR="00C636DA" w:rsidRPr="00F724E4" w:rsidRDefault="009D7004" w:rsidP="0082428A">
            <w:pPr>
              <w:jc w:val="center"/>
            </w:pPr>
            <w:r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F5C17F" w14:textId="77777777" w:rsidR="00C636DA" w:rsidRDefault="00A25E14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A10B0" w:rsidRPr="0087609D" w14:paraId="0E7F6B6E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CD3A76" w14:textId="77777777" w:rsidR="008A10B0" w:rsidRDefault="008A10B0" w:rsidP="008A10B0">
            <w:pPr>
              <w:jc w:val="center"/>
            </w:pPr>
            <w:r>
              <w:t>HIV/AIDS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48AE56" w14:textId="77777777" w:rsidR="008A10B0" w:rsidRDefault="00A25E14" w:rsidP="00A72B2F">
            <w:pPr>
              <w:ind w:left="-57"/>
              <w:jc w:val="center"/>
            </w:pPr>
            <w:sdt>
              <w:sdtPr>
                <w:id w:val="17641902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55019F" w14:textId="77777777" w:rsidR="008A10B0" w:rsidRPr="00F724E4" w:rsidRDefault="008A10B0" w:rsidP="0082428A">
            <w:pPr>
              <w:jc w:val="center"/>
            </w:pPr>
            <w:r>
              <w:t>Pregnancy(abdomen)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2BE537" w14:textId="77777777" w:rsidR="008A10B0" w:rsidRDefault="00A25E14" w:rsidP="00A72B2F">
            <w:sdt>
              <w:sdtPr>
                <w:id w:val="-2582978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052827" w14:textId="77777777" w:rsidR="008A10B0" w:rsidRPr="00F724E4" w:rsidRDefault="009D7004" w:rsidP="0082428A">
            <w:pPr>
              <w:jc w:val="center"/>
            </w:pPr>
            <w:r>
              <w:t xml:space="preserve">Cervical spondylitis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E22A58" w14:textId="77777777" w:rsidR="008A10B0" w:rsidRDefault="00A25E14" w:rsidP="00A72B2F">
            <w:pPr>
              <w:jc w:val="center"/>
            </w:pPr>
            <w:sdt>
              <w:sdtPr>
                <w:id w:val="-19356585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A10B0" w:rsidRPr="0087609D" w14:paraId="1D1D53F0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491F4C" w14:textId="77777777" w:rsidR="008A10B0" w:rsidRDefault="008A10B0" w:rsidP="0082428A">
            <w:pPr>
              <w:jc w:val="center"/>
            </w:pPr>
            <w:r>
              <w:t>Anti-coagulant drugs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427344" w14:textId="77777777" w:rsidR="008A10B0" w:rsidRDefault="00A25E14" w:rsidP="00A72B2F">
            <w:pPr>
              <w:ind w:left="-57"/>
              <w:jc w:val="center"/>
            </w:pPr>
            <w:sdt>
              <w:sdtPr>
                <w:id w:val="13734238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4CA436" w14:textId="77777777" w:rsidR="008A10B0" w:rsidRPr="00F724E4" w:rsidRDefault="008A10B0" w:rsidP="0082428A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448168" w14:textId="77777777" w:rsidR="008A10B0" w:rsidRDefault="00A25E14" w:rsidP="00A72B2F">
            <w:sdt>
              <w:sdtPr>
                <w:id w:val="9197630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257229" w14:textId="77777777" w:rsidR="008A10B0" w:rsidRPr="00F724E4" w:rsidRDefault="009D7004" w:rsidP="0082428A">
            <w:pPr>
              <w:jc w:val="center"/>
            </w:pPr>
            <w:r>
              <w:t>Metal plates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9960A4" w14:textId="77777777" w:rsidR="008A10B0" w:rsidRDefault="00A25E14" w:rsidP="00A72B2F">
            <w:pPr>
              <w:jc w:val="center"/>
            </w:pPr>
            <w:sdt>
              <w:sdtPr>
                <w:id w:val="5622983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A10B0" w:rsidRPr="0087609D" w14:paraId="230F507F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929E84C" w14:textId="77777777" w:rsidR="008A10B0" w:rsidRDefault="008A10B0" w:rsidP="0082428A">
            <w:pPr>
              <w:jc w:val="center"/>
            </w:pPr>
            <w:r>
              <w:t>Bell’s palsy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C15160" w14:textId="77777777" w:rsidR="008A10B0" w:rsidRDefault="00A25E14" w:rsidP="00A72B2F">
            <w:pPr>
              <w:ind w:left="-57"/>
              <w:jc w:val="center"/>
            </w:pPr>
            <w:sdt>
              <w:sdtPr>
                <w:id w:val="-715110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5B9855" w14:textId="77777777" w:rsidR="008A10B0" w:rsidRPr="00F724E4" w:rsidRDefault="008A10B0" w:rsidP="0082428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EFC128" w14:textId="77777777" w:rsidR="008A10B0" w:rsidRDefault="00A25E14" w:rsidP="00A72B2F">
            <w:sdt>
              <w:sdtPr>
                <w:id w:val="25263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D1F1ED" w14:textId="77777777" w:rsidR="008A10B0" w:rsidRPr="00F724E4" w:rsidRDefault="009D7004" w:rsidP="0082428A">
            <w:pPr>
              <w:jc w:val="center"/>
            </w:pPr>
            <w:r>
              <w:t>Mechanical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3AD522" w14:textId="77777777" w:rsidR="008A10B0" w:rsidRDefault="00A25E14" w:rsidP="00A72B2F">
            <w:pPr>
              <w:jc w:val="center"/>
            </w:pPr>
            <w:sdt>
              <w:sdtPr>
                <w:id w:val="-4110842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A10B0" w:rsidRPr="0087609D" w14:paraId="5829CE31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8FD521" w14:textId="77777777" w:rsidR="008A10B0" w:rsidRDefault="008A10B0" w:rsidP="0082428A">
            <w:pPr>
              <w:jc w:val="center"/>
            </w:pPr>
            <w:r>
              <w:t>Loss of skin sensation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F02749" w14:textId="77777777" w:rsidR="008A10B0" w:rsidRDefault="00A25E14" w:rsidP="00A72B2F">
            <w:pPr>
              <w:ind w:left="-57"/>
              <w:jc w:val="center"/>
            </w:pPr>
            <w:sdt>
              <w:sdtPr>
                <w:id w:val="-9217969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1FDC41" w14:textId="77777777" w:rsidR="008A10B0" w:rsidRPr="00F724E4" w:rsidRDefault="008A10B0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51A76C" w14:textId="77777777" w:rsidR="008A10B0" w:rsidRDefault="00A25E14" w:rsidP="00A72B2F">
            <w:sdt>
              <w:sdtPr>
                <w:id w:val="-19670322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908CBC" w14:textId="77777777" w:rsidR="008A10B0" w:rsidRPr="00F724E4" w:rsidRDefault="009D7004" w:rsidP="0082428A">
            <w:pPr>
              <w:jc w:val="center"/>
            </w:pPr>
            <w:r>
              <w:t>Hyper pigmentation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73F279" w14:textId="77777777" w:rsidR="008A10B0" w:rsidRDefault="00A25E14" w:rsidP="00A72B2F">
            <w:pPr>
              <w:jc w:val="center"/>
            </w:pPr>
            <w:sdt>
              <w:sdtPr>
                <w:id w:val="2328993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A10B0" w:rsidRPr="0087609D" w14:paraId="7E1E310B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D81D85" w14:textId="77777777" w:rsidR="008A10B0" w:rsidRDefault="008A10B0" w:rsidP="0082428A">
            <w:pPr>
              <w:jc w:val="center"/>
            </w:pPr>
            <w:r>
              <w:t>Keloid scarring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F155F4" w14:textId="77777777" w:rsidR="008A10B0" w:rsidRDefault="00A25E14" w:rsidP="00A72B2F">
            <w:pPr>
              <w:ind w:left="-57"/>
              <w:jc w:val="center"/>
            </w:pPr>
            <w:sdt>
              <w:sdtPr>
                <w:id w:val="85207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7B34ED" w14:textId="77777777" w:rsidR="008A10B0" w:rsidRPr="00F724E4" w:rsidRDefault="008A10B0" w:rsidP="0082428A">
            <w:pPr>
              <w:jc w:val="center"/>
            </w:pPr>
            <w:r>
              <w:t>Scar tissues(2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AA4648" w14:textId="77777777" w:rsidR="008A10B0" w:rsidRDefault="00A25E14" w:rsidP="00A72B2F">
            <w:sdt>
              <w:sdtPr>
                <w:id w:val="-4732148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0571E5C" w14:textId="77777777" w:rsidR="008A10B0" w:rsidRPr="00F724E4" w:rsidRDefault="009D7004" w:rsidP="0082428A">
            <w:pPr>
              <w:jc w:val="center"/>
            </w:pPr>
            <w:r>
              <w:t>Botox/dermal fillers(1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347FF8" w14:textId="77777777" w:rsidR="008A10B0" w:rsidRDefault="00A25E14" w:rsidP="00A72B2F">
            <w:pPr>
              <w:jc w:val="center"/>
            </w:pPr>
            <w:sdt>
              <w:sdtPr>
                <w:id w:val="18846687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70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4290" w:rsidRPr="0087609D" w14:paraId="7B737F77" w14:textId="77777777" w:rsidTr="000E7AC1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0FDC7BC" w14:textId="7ACE1E2C" w:rsidR="00B74290" w:rsidRDefault="00B74290" w:rsidP="00B74290">
            <w:pPr>
              <w:jc w:val="center"/>
            </w:pPr>
            <w:r>
              <w:t>Piercings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E45E41" w14:textId="4F2CFE4B" w:rsidR="00B74290" w:rsidRDefault="00A25E14" w:rsidP="00B74290">
            <w:pPr>
              <w:ind w:left="-57"/>
              <w:jc w:val="center"/>
            </w:pPr>
            <w:sdt>
              <w:sdtPr>
                <w:id w:val="407427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42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74C7F09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74290" w:rsidRPr="0087609D" w14:paraId="06D1AAD1" w14:textId="77777777" w:rsidTr="00556672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20F0F7B" w14:textId="3796A6E5" w:rsidR="00B74290" w:rsidRPr="0087609D" w:rsidRDefault="00B74290" w:rsidP="00556672">
            <w:pPr>
              <w:pStyle w:val="Boldstatement"/>
              <w:spacing w:before="20" w:after="20"/>
              <w:rPr>
                <w:sz w:val="24"/>
              </w:rPr>
            </w:pPr>
            <w:r w:rsidRPr="00B74290">
              <w:rPr>
                <w:sz w:val="24"/>
              </w:rPr>
              <w:t>Contra</w:t>
            </w:r>
            <w:r w:rsidR="00A25E14">
              <w:rPr>
                <w:sz w:val="24"/>
              </w:rPr>
              <w:t>-</w:t>
            </w:r>
            <w:r w:rsidRPr="00B74290">
              <w:rPr>
                <w:sz w:val="24"/>
              </w:rPr>
              <w:t xml:space="preserve">indications which prevent treatment: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B74290" w:rsidRPr="0087609D" w14:paraId="7BA797BF" w14:textId="77777777" w:rsidTr="0055667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92D231" w14:textId="64704C59" w:rsidR="00B74290" w:rsidRDefault="00B74290" w:rsidP="00556672">
            <w:pPr>
              <w:jc w:val="center"/>
            </w:pPr>
            <w:r>
              <w:t>Pacemaker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967977" w14:textId="77777777" w:rsidR="00B74290" w:rsidRDefault="00A25E14" w:rsidP="00556672">
            <w:pPr>
              <w:ind w:left="-57"/>
              <w:jc w:val="center"/>
            </w:pPr>
            <w:sdt>
              <w:sdtPr>
                <w:id w:val="-649512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42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BEB800" w14:textId="39478F8F" w:rsidR="00B74290" w:rsidRPr="008B198A" w:rsidRDefault="00B74290" w:rsidP="00556672">
            <w:pPr>
              <w:jc w:val="center"/>
            </w:pPr>
            <w:r>
              <w:t>Haemophilia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A5B5E3" w14:textId="77777777" w:rsidR="00B74290" w:rsidRDefault="00A25E14" w:rsidP="00556672">
            <w:sdt>
              <w:sdtPr>
                <w:id w:val="18513698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42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3F8FCC" w14:textId="761CB704" w:rsidR="00B74290" w:rsidRPr="0087609D" w:rsidRDefault="00B74290">
            <w:pPr>
              <w:jc w:val="center"/>
            </w:pPr>
            <w:r>
              <w:t>Cochlear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7C3FC8" w14:textId="0E917DB4" w:rsidR="00B74290" w:rsidRDefault="00A25E14" w:rsidP="00556672">
            <w:pPr>
              <w:jc w:val="center"/>
            </w:pPr>
            <w:sdt>
              <w:sdtPr>
                <w:id w:val="10947493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E9DBBA2" w14:textId="77777777" w:rsidR="00B74290" w:rsidRDefault="00B74290" w:rsidP="009F656D"/>
    <w:p w14:paraId="4ADA2003" w14:textId="77777777" w:rsidR="00B74290" w:rsidRDefault="00B74290" w:rsidP="009F656D"/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4674"/>
        <w:gridCol w:w="554"/>
        <w:gridCol w:w="4691"/>
        <w:gridCol w:w="537"/>
      </w:tblGrid>
      <w:tr w:rsidR="005D464A" w:rsidRPr="005D464A" w14:paraId="636CE183" w14:textId="77777777" w:rsidTr="00671D30">
        <w:trPr>
          <w:trHeight w:val="28"/>
        </w:trPr>
        <w:tc>
          <w:tcPr>
            <w:tcW w:w="5000" w:type="pct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CB268D6" w14:textId="076A7266" w:rsidR="005D464A" w:rsidRPr="005D464A" w:rsidRDefault="005D464A" w:rsidP="005D464A">
            <w:pPr>
              <w:spacing w:before="20" w:after="20"/>
              <w:rPr>
                <w:b/>
                <w:sz w:val="24"/>
              </w:rPr>
            </w:pPr>
            <w:r w:rsidRPr="005D464A">
              <w:rPr>
                <w:b/>
                <w:sz w:val="24"/>
              </w:rPr>
              <w:lastRenderedPageBreak/>
              <w:t>Written permission required by</w:t>
            </w:r>
            <w:r w:rsidR="00EF6A53">
              <w:rPr>
                <w:b/>
                <w:sz w:val="24"/>
              </w:rPr>
              <w:t xml:space="preserve"> </w:t>
            </w:r>
            <w:r w:rsidRPr="00A25E14">
              <w:rPr>
                <w:i/>
                <w:sz w:val="24"/>
              </w:rPr>
              <w:t>(</w:t>
            </w:r>
            <w:r w:rsidRPr="00A25E14">
              <w:rPr>
                <w:i/>
              </w:rPr>
              <w:t>either of which should be attached to the consultation form)</w:t>
            </w:r>
            <w:r w:rsidRPr="00A25E14">
              <w:rPr>
                <w:i/>
                <w:sz w:val="24"/>
              </w:rPr>
              <w:t>:</w:t>
            </w:r>
          </w:p>
        </w:tc>
      </w:tr>
      <w:tr w:rsidR="00A25E14" w:rsidRPr="005D464A" w14:paraId="7B22F997" w14:textId="77777777" w:rsidTr="00A25E14">
        <w:trPr>
          <w:trHeight w:val="188"/>
        </w:trPr>
        <w:tc>
          <w:tcPr>
            <w:tcW w:w="2235" w:type="pct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C108D77" w14:textId="5DE54C00" w:rsidR="00A25E14" w:rsidRPr="005D464A" w:rsidRDefault="00A25E14" w:rsidP="00A25E14">
            <w:pPr>
              <w:jc w:val="center"/>
            </w:pPr>
            <w:r w:rsidRPr="005D464A">
              <w:t>GP/specialist</w:t>
            </w:r>
          </w:p>
        </w:tc>
        <w:tc>
          <w:tcPr>
            <w:tcW w:w="265" w:type="pct"/>
            <w:tcBorders>
              <w:left w:val="nil"/>
            </w:tcBorders>
            <w:shd w:val="clear" w:color="auto" w:fill="auto"/>
            <w:vAlign w:val="center"/>
          </w:tcPr>
          <w:p w14:paraId="5E25071D" w14:textId="002F44F0" w:rsidR="00A25E14" w:rsidRPr="005D464A" w:rsidRDefault="00A25E14" w:rsidP="00A25E14">
            <w:pPr>
              <w:jc w:val="center"/>
            </w:pPr>
            <w:sdt>
              <w:sdtPr>
                <w:id w:val="1464161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43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CBFD624" w14:textId="71708936" w:rsidR="00A25E14" w:rsidRPr="005D464A" w:rsidRDefault="00A25E14" w:rsidP="00A25E14">
            <w:pPr>
              <w:jc w:val="center"/>
            </w:pPr>
            <w:r w:rsidRPr="005D464A">
              <w:t>Informed consent</w:t>
            </w:r>
          </w:p>
        </w:tc>
        <w:tc>
          <w:tcPr>
            <w:tcW w:w="257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D8ED234" w14:textId="2FE2D21B" w:rsidR="00A25E14" w:rsidRPr="005D464A" w:rsidRDefault="00A25E14" w:rsidP="00A25E14">
            <w:pPr>
              <w:jc w:val="center"/>
            </w:pPr>
            <w:sdt>
              <w:sdtPr>
                <w:id w:val="5351669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8FD6CF5" w14:textId="77777777" w:rsidR="005D464A" w:rsidRDefault="005D464A" w:rsidP="00A25E14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2552"/>
      </w:tblGrid>
      <w:tr w:rsidR="00A72B2F" w:rsidRPr="0087609D" w14:paraId="5266F619" w14:textId="77777777" w:rsidTr="003077B3">
        <w:trPr>
          <w:trHeight w:val="28"/>
        </w:trPr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D49C713" w14:textId="77777777" w:rsidR="00A72B2F" w:rsidRDefault="00333F21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Previous treatment: </w:t>
            </w:r>
          </w:p>
        </w:tc>
      </w:tr>
      <w:tr w:rsidR="005D464A" w14:paraId="2AF3198A" w14:textId="77777777" w:rsidTr="00DA77C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2FC00E3" w14:textId="77777777" w:rsidR="005D464A" w:rsidRDefault="005D464A" w:rsidP="003077B3">
            <w:r>
              <w:t>Previous epilation treatment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BADC35" w14:textId="77777777" w:rsidR="005D464A" w:rsidRDefault="005D464A" w:rsidP="003077B3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9EABA2" w14:textId="77777777" w:rsidR="005D464A" w:rsidRDefault="00A25E14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6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2B192E" w14:textId="77777777" w:rsidR="005D464A" w:rsidRPr="008B198A" w:rsidRDefault="005D464A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71BD73" w14:textId="77777777" w:rsidR="005D464A" w:rsidRDefault="00A25E14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6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7DA00C" w14:textId="77777777" w:rsidR="005D464A" w:rsidRPr="0087609D" w:rsidRDefault="005D464A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If yes for how long?</w:t>
            </w:r>
          </w:p>
        </w:tc>
        <w:tc>
          <w:tcPr>
            <w:tcW w:w="255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71B9D6" w14:textId="77777777" w:rsidR="005D464A" w:rsidRDefault="005D464A" w:rsidP="005D464A">
            <w:pPr>
              <w:jc w:val="center"/>
            </w:pPr>
          </w:p>
        </w:tc>
      </w:tr>
      <w:tr w:rsidR="005D464A" w14:paraId="3F2AD373" w14:textId="77777777" w:rsidTr="000F7BD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2791F5" w14:textId="77777777" w:rsidR="005D464A" w:rsidRDefault="005D464A" w:rsidP="003077B3">
            <w:r>
              <w:t>Result of previous treatment (if applicable)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48174124" w14:textId="77777777" w:rsidR="005D464A" w:rsidRDefault="005D464A" w:rsidP="003077B3"/>
        </w:tc>
      </w:tr>
      <w:tr w:rsidR="00333F21" w14:paraId="5FD4B847" w14:textId="77777777" w:rsidTr="00F118F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FEC6A8" w14:textId="77777777" w:rsidR="00333F21" w:rsidRDefault="00333F21" w:rsidP="003077B3">
            <w:r>
              <w:t>Any skin reaction?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1117F9BE" w14:textId="77777777" w:rsidR="00333F21" w:rsidRDefault="00333F21" w:rsidP="003077B3"/>
        </w:tc>
      </w:tr>
    </w:tbl>
    <w:p w14:paraId="7EAE55DA" w14:textId="77777777" w:rsidR="00333F21" w:rsidRDefault="00333F21"/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3100"/>
        <w:gridCol w:w="410"/>
        <w:gridCol w:w="3007"/>
        <w:gridCol w:w="468"/>
        <w:gridCol w:w="3057"/>
        <w:gridCol w:w="414"/>
      </w:tblGrid>
      <w:tr w:rsidR="00333F21" w:rsidRPr="00333F21" w14:paraId="5A9FA0D1" w14:textId="77777777" w:rsidTr="00A25E14">
        <w:trPr>
          <w:jc w:val="center"/>
        </w:trPr>
        <w:tc>
          <w:tcPr>
            <w:tcW w:w="5000" w:type="pct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1209924" w14:textId="3D048D02" w:rsidR="00333F21" w:rsidRPr="00333F21" w:rsidRDefault="00333F21" w:rsidP="00333F21">
            <w:pPr>
              <w:spacing w:after="160"/>
              <w:rPr>
                <w:b/>
              </w:rPr>
            </w:pPr>
            <w:r w:rsidRPr="00333F21">
              <w:rPr>
                <w:rStyle w:val="BoldstatementChar"/>
                <w:sz w:val="24"/>
                <w:szCs w:val="24"/>
              </w:rPr>
              <w:t>Present hair and skin condition</w:t>
            </w:r>
            <w:r>
              <w:rPr>
                <w:b/>
              </w:rPr>
              <w:t xml:space="preserve">: </w:t>
            </w:r>
            <w:r w:rsidRPr="00333F21">
              <w:rPr>
                <w:b/>
              </w:rPr>
              <w:t xml:space="preserve"> – </w:t>
            </w:r>
            <w:r>
              <w:rPr>
                <w:i/>
              </w:rPr>
              <w:t>(</w:t>
            </w:r>
            <w:r w:rsidR="00EF6A53">
              <w:rPr>
                <w:i/>
              </w:rPr>
              <w:t>S</w:t>
            </w:r>
            <w:r>
              <w:rPr>
                <w:i/>
              </w:rPr>
              <w:t>elect if/where appropriate</w:t>
            </w:r>
            <w:r w:rsidRPr="00333F21">
              <w:rPr>
                <w:i/>
              </w:rPr>
              <w:t>):</w:t>
            </w:r>
          </w:p>
        </w:tc>
      </w:tr>
      <w:tr w:rsidR="00333F21" w:rsidRPr="00333F21" w14:paraId="014D63D1" w14:textId="77777777" w:rsidTr="00A25E14">
        <w:trPr>
          <w:trHeight w:val="583"/>
          <w:jc w:val="center"/>
        </w:trPr>
        <w:tc>
          <w:tcPr>
            <w:tcW w:w="1482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E9483F" w14:textId="77777777" w:rsidR="00333F21" w:rsidRPr="00333F21" w:rsidRDefault="00333F21" w:rsidP="00A25E14">
            <w:pPr>
              <w:spacing w:after="160"/>
              <w:jc w:val="center"/>
            </w:pPr>
            <w:r>
              <w:t>Normal skin/good healing</w:t>
            </w:r>
          </w:p>
        </w:tc>
        <w:tc>
          <w:tcPr>
            <w:tcW w:w="19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885616A" w14:textId="77777777" w:rsidR="00333F21" w:rsidRPr="00333F21" w:rsidRDefault="00A25E14" w:rsidP="00A25E14">
            <w:pPr>
              <w:spacing w:after="160"/>
              <w:jc w:val="center"/>
            </w:pPr>
            <w:sdt>
              <w:sdtPr>
                <w:id w:val="17463720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21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38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FF7191D" w14:textId="77777777" w:rsidR="00333F21" w:rsidRPr="00333F21" w:rsidRDefault="00333F21" w:rsidP="00A25E14">
            <w:pPr>
              <w:spacing w:after="160"/>
              <w:jc w:val="center"/>
            </w:pPr>
            <w:r>
              <w:t>Sensitive skin/prone to reaction</w:t>
            </w:r>
          </w:p>
        </w:tc>
        <w:tc>
          <w:tcPr>
            <w:tcW w:w="224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58B662C" w14:textId="77777777" w:rsidR="00333F21" w:rsidRPr="00333F21" w:rsidRDefault="00A25E14" w:rsidP="00A25E14">
            <w:pPr>
              <w:spacing w:after="160"/>
              <w:jc w:val="center"/>
            </w:pPr>
            <w:sdt>
              <w:sdtPr>
                <w:id w:val="-9352867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21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62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FDB6A64" w14:textId="77777777" w:rsidR="00333F21" w:rsidRPr="00333F21" w:rsidRDefault="00333F21" w:rsidP="00A25E14">
            <w:pPr>
              <w:spacing w:after="160"/>
              <w:jc w:val="center"/>
            </w:pPr>
            <w:r>
              <w:t>Oily and blocked</w:t>
            </w:r>
          </w:p>
        </w:tc>
        <w:tc>
          <w:tcPr>
            <w:tcW w:w="198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F8D7850" w14:textId="77777777" w:rsidR="00333F21" w:rsidRPr="00333F21" w:rsidRDefault="00A25E14" w:rsidP="00333F21">
            <w:pPr>
              <w:spacing w:after="160"/>
            </w:pPr>
            <w:sdt>
              <w:sdtPr>
                <w:id w:val="3496064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21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333F21" w:rsidRPr="00333F21" w14:paraId="616629CF" w14:textId="77777777" w:rsidTr="00A25E14">
        <w:trPr>
          <w:trHeight w:val="175"/>
          <w:jc w:val="center"/>
        </w:trPr>
        <w:tc>
          <w:tcPr>
            <w:tcW w:w="1482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0FAF8BC" w14:textId="77777777" w:rsidR="00333F21" w:rsidRPr="00333F21" w:rsidRDefault="00333F21" w:rsidP="00A25E14">
            <w:pPr>
              <w:spacing w:after="160"/>
              <w:jc w:val="center"/>
            </w:pPr>
            <w:r>
              <w:t>Subject to blemishes/cysts</w:t>
            </w:r>
          </w:p>
        </w:tc>
        <w:tc>
          <w:tcPr>
            <w:tcW w:w="19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724F36F" w14:textId="77777777" w:rsidR="00333F21" w:rsidRPr="00333F21" w:rsidRDefault="00A25E14" w:rsidP="00A25E14">
            <w:pPr>
              <w:spacing w:after="160"/>
              <w:jc w:val="center"/>
            </w:pPr>
            <w:sdt>
              <w:sdtPr>
                <w:id w:val="-14591802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21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38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F9B8B9B" w14:textId="77777777" w:rsidR="00333F21" w:rsidRPr="00333F21" w:rsidRDefault="00333F21" w:rsidP="00A25E14">
            <w:pPr>
              <w:spacing w:after="160"/>
              <w:jc w:val="center"/>
            </w:pPr>
            <w:r>
              <w:t>Prone to pigmentation patches</w:t>
            </w:r>
          </w:p>
        </w:tc>
        <w:tc>
          <w:tcPr>
            <w:tcW w:w="224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D4783D2" w14:textId="77777777" w:rsidR="00333F21" w:rsidRPr="00333F21" w:rsidRDefault="00A25E14" w:rsidP="00A25E14">
            <w:pPr>
              <w:spacing w:after="160"/>
              <w:jc w:val="center"/>
            </w:pPr>
            <w:sdt>
              <w:sdtPr>
                <w:id w:val="2265087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21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62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B9914ED" w14:textId="77777777" w:rsidR="00333F21" w:rsidRPr="00333F21" w:rsidRDefault="00333F21" w:rsidP="00A25E14">
            <w:pPr>
              <w:spacing w:after="160"/>
              <w:jc w:val="center"/>
            </w:pPr>
            <w:r>
              <w:t>Very dry skin</w:t>
            </w:r>
          </w:p>
        </w:tc>
        <w:tc>
          <w:tcPr>
            <w:tcW w:w="198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AC48D1A" w14:textId="77777777" w:rsidR="00333F21" w:rsidRPr="00333F21" w:rsidRDefault="00A25E14" w:rsidP="00333F21">
            <w:pPr>
              <w:spacing w:after="160"/>
            </w:pPr>
            <w:sdt>
              <w:sdtPr>
                <w:id w:val="733983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21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333F21" w:rsidRPr="00333F21" w14:paraId="65784AA8" w14:textId="77777777" w:rsidTr="00A25E14">
        <w:trPr>
          <w:trHeight w:val="359"/>
          <w:jc w:val="center"/>
        </w:trPr>
        <w:tc>
          <w:tcPr>
            <w:tcW w:w="1482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5EE4B5" w14:textId="77777777" w:rsidR="00333F21" w:rsidRPr="00333F21" w:rsidRDefault="00333F21" w:rsidP="00A25E14">
            <w:pPr>
              <w:spacing w:after="160"/>
              <w:jc w:val="center"/>
            </w:pPr>
            <w:r>
              <w:t>Erratic/slow to heal</w:t>
            </w:r>
          </w:p>
        </w:tc>
        <w:tc>
          <w:tcPr>
            <w:tcW w:w="19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E78CCEA" w14:textId="77777777" w:rsidR="00333F21" w:rsidRPr="00333F21" w:rsidRDefault="00A25E14" w:rsidP="00A25E14">
            <w:pPr>
              <w:spacing w:after="160"/>
              <w:jc w:val="center"/>
            </w:pPr>
            <w:sdt>
              <w:sdtPr>
                <w:id w:val="846531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21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38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B5A330D" w14:textId="77777777" w:rsidR="00333F21" w:rsidRPr="00333F21" w:rsidRDefault="00333F21" w:rsidP="00A25E14">
            <w:pPr>
              <w:spacing w:after="160"/>
              <w:jc w:val="center"/>
            </w:pPr>
            <w:r>
              <w:t>Dilated capillaries present</w:t>
            </w:r>
          </w:p>
        </w:tc>
        <w:tc>
          <w:tcPr>
            <w:tcW w:w="224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E657847" w14:textId="77777777" w:rsidR="00333F21" w:rsidRPr="00333F21" w:rsidRDefault="00A25E14" w:rsidP="00A25E14">
            <w:pPr>
              <w:spacing w:after="160"/>
              <w:jc w:val="center"/>
            </w:pPr>
            <w:sdt>
              <w:sdtPr>
                <w:id w:val="6651399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21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62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5C40DB1" w14:textId="77777777" w:rsidR="00333F21" w:rsidRPr="00333F21" w:rsidRDefault="00333F21" w:rsidP="00A25E14">
            <w:pPr>
              <w:spacing w:after="160"/>
              <w:jc w:val="center"/>
            </w:pPr>
            <w:r>
              <w:t>Scars present</w:t>
            </w:r>
          </w:p>
        </w:tc>
        <w:tc>
          <w:tcPr>
            <w:tcW w:w="198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D4E073B" w14:textId="77777777" w:rsidR="00333F21" w:rsidRPr="00333F21" w:rsidRDefault="00A25E14" w:rsidP="00333F21">
            <w:pPr>
              <w:spacing w:after="160"/>
            </w:pPr>
            <w:sdt>
              <w:sdtPr>
                <w:id w:val="19835864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21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F6A53" w:rsidRPr="00333F21" w14:paraId="57E31A6B" w14:textId="77777777" w:rsidTr="00A25E14">
        <w:trPr>
          <w:trHeight w:val="175"/>
          <w:jc w:val="center"/>
        </w:trPr>
        <w:tc>
          <w:tcPr>
            <w:tcW w:w="1482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5D42C1" w14:textId="196EC8B0" w:rsidR="00EF6A53" w:rsidRDefault="00EF6A53" w:rsidP="00A25E14">
            <w:pPr>
              <w:jc w:val="center"/>
            </w:pPr>
            <w:r>
              <w:t>Strong/pigmented hair</w:t>
            </w:r>
          </w:p>
        </w:tc>
        <w:tc>
          <w:tcPr>
            <w:tcW w:w="19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AD6B11E" w14:textId="78F098BC" w:rsidR="00EF6A53" w:rsidRDefault="00A25E14" w:rsidP="00A25E14">
            <w:pPr>
              <w:jc w:val="center"/>
            </w:pPr>
            <w:sdt>
              <w:sdtPr>
                <w:id w:val="-21097256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6A53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38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9559EEB" w14:textId="54329E09" w:rsidR="00EF6A53" w:rsidRDefault="00EF6A53" w:rsidP="00A25E14">
            <w:pPr>
              <w:jc w:val="center"/>
            </w:pPr>
            <w:r>
              <w:t>Dense fine hair</w:t>
            </w:r>
          </w:p>
        </w:tc>
        <w:tc>
          <w:tcPr>
            <w:tcW w:w="224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4BE811A" w14:textId="4B5E8BDC" w:rsidR="00EF6A53" w:rsidRDefault="00A25E14" w:rsidP="00A25E14">
            <w:pPr>
              <w:jc w:val="center"/>
            </w:pPr>
            <w:sdt>
              <w:sdtPr>
                <w:id w:val="-823740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6A53" w:rsidRPr="00333F2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462" w:type="pct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3B6B9338" w14:textId="77777777" w:rsidR="00EF6A53" w:rsidRDefault="00EF6A53" w:rsidP="00A25E14">
            <w:pPr>
              <w:jc w:val="center"/>
            </w:pPr>
          </w:p>
        </w:tc>
        <w:tc>
          <w:tcPr>
            <w:tcW w:w="198" w:type="pct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8FB9DD7" w14:textId="5CF987E0" w:rsidR="00EF6A53" w:rsidRDefault="00EF6A53" w:rsidP="00EF6A53"/>
        </w:tc>
      </w:tr>
      <w:tr w:rsidR="00E74B64" w:rsidRPr="00333F21" w14:paraId="3782D405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88A66E" w14:textId="7EDCCEA8" w:rsidR="00E74B64" w:rsidRDefault="00E74B64" w:rsidP="00EF6A53">
            <w:pPr>
              <w:jc w:val="center"/>
            </w:pPr>
            <w:r>
              <w:t>Overall skin/hair type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78D25138" w14:textId="77777777" w:rsidR="00E74B64" w:rsidRDefault="00E74B64" w:rsidP="00EF6A53"/>
        </w:tc>
      </w:tr>
      <w:tr w:rsidR="00E74B64" w:rsidRPr="00333F21" w14:paraId="7A313CBB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3B7548" w14:textId="51C127C5" w:rsidR="00E74B64" w:rsidRDefault="00E74B64" w:rsidP="00EF6A53">
            <w:pPr>
              <w:jc w:val="center"/>
            </w:pPr>
            <w:r>
              <w:t>Skin/hair condition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679C81ED" w14:textId="77777777" w:rsidR="00E74B64" w:rsidRDefault="00E74B64" w:rsidP="00EF6A53"/>
        </w:tc>
      </w:tr>
      <w:tr w:rsidR="00E74B64" w:rsidRPr="00333F21" w14:paraId="6819CD13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7CD91E" w14:textId="1E4441DE" w:rsidR="00E74B64" w:rsidRDefault="00E74B64" w:rsidP="00EF6A53">
            <w:pPr>
              <w:jc w:val="center"/>
            </w:pPr>
            <w:r>
              <w:t>Pigmentation/colour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037CDC3D" w14:textId="77777777" w:rsidR="00E74B64" w:rsidRDefault="00E74B64" w:rsidP="00EF6A53"/>
        </w:tc>
      </w:tr>
      <w:tr w:rsidR="00E74B64" w:rsidRPr="00333F21" w14:paraId="0FC00AF3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256CE6" w14:textId="55EE238D" w:rsidR="00E74B64" w:rsidRDefault="00E74B64" w:rsidP="00EF6A53">
            <w:pPr>
              <w:jc w:val="center"/>
            </w:pPr>
            <w:r>
              <w:t>Skin texture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558CA5C3" w14:textId="77777777" w:rsidR="00E74B64" w:rsidRDefault="00E74B64" w:rsidP="00EF6A53"/>
        </w:tc>
      </w:tr>
      <w:tr w:rsidR="00E74B64" w:rsidRPr="00333F21" w14:paraId="7E15F75B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98F751" w14:textId="067EA920" w:rsidR="00E74B64" w:rsidRDefault="00E74B64" w:rsidP="00EF6A53">
            <w:pPr>
              <w:jc w:val="center"/>
            </w:pPr>
            <w:r>
              <w:t>Skin imperfections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5FDEB6C1" w14:textId="77777777" w:rsidR="00E74B64" w:rsidRDefault="00E74B64" w:rsidP="00EF6A53"/>
        </w:tc>
      </w:tr>
      <w:tr w:rsidR="00E74B64" w:rsidRPr="00333F21" w14:paraId="1C9AAAF7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0A3EAC" w14:textId="7FFCF6AE" w:rsidR="00E74B64" w:rsidRDefault="00E74B64" w:rsidP="00EF6A53">
            <w:pPr>
              <w:jc w:val="center"/>
            </w:pPr>
            <w:r>
              <w:t>Skin tone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4198C3C1" w14:textId="77777777" w:rsidR="00E74B64" w:rsidRDefault="00E74B64" w:rsidP="00EF6A53"/>
        </w:tc>
      </w:tr>
      <w:tr w:rsidR="00E74B64" w:rsidRPr="00333F21" w14:paraId="27861EA0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AB9FF7" w14:textId="0B0272E0" w:rsidR="00E74B64" w:rsidRDefault="00E74B64" w:rsidP="00EF6A53">
            <w:pPr>
              <w:jc w:val="center"/>
            </w:pPr>
            <w:r>
              <w:t>Skin temperature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18AFB381" w14:textId="77777777" w:rsidR="00E74B64" w:rsidRDefault="00E74B64" w:rsidP="00EF6A53"/>
        </w:tc>
      </w:tr>
      <w:tr w:rsidR="00E74B64" w:rsidRPr="00333F21" w14:paraId="6B96B890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91F0E6" w14:textId="325812AF" w:rsidR="00E74B64" w:rsidRDefault="00E74B64" w:rsidP="00EF6A53">
            <w:pPr>
              <w:jc w:val="center"/>
            </w:pPr>
            <w:r>
              <w:t>Muscle tone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111B9E5B" w14:textId="77777777" w:rsidR="00E74B64" w:rsidRDefault="00E74B64" w:rsidP="00EF6A53"/>
        </w:tc>
      </w:tr>
      <w:tr w:rsidR="00E74B64" w:rsidRPr="00333F21" w14:paraId="2F30A493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651B74" w14:textId="520A7649" w:rsidR="00E74B64" w:rsidRDefault="00E74B64" w:rsidP="00EF6A53">
            <w:pPr>
              <w:jc w:val="center"/>
            </w:pPr>
            <w:r>
              <w:t>Skin elasticity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28005103" w14:textId="77777777" w:rsidR="00E74B64" w:rsidRDefault="00E74B64" w:rsidP="00EF6A53"/>
        </w:tc>
      </w:tr>
      <w:tr w:rsidR="00E74B64" w:rsidRPr="00333F21" w14:paraId="3432A081" w14:textId="77777777" w:rsidTr="00E74B64">
        <w:trPr>
          <w:trHeight w:val="175"/>
          <w:jc w:val="center"/>
        </w:trPr>
        <w:tc>
          <w:tcPr>
            <w:tcW w:w="1678" w:type="pct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5838618" w14:textId="76874F85" w:rsidR="00E74B64" w:rsidRDefault="00E74B64" w:rsidP="00EF6A53">
            <w:pPr>
              <w:jc w:val="center"/>
            </w:pPr>
            <w:r>
              <w:t>UV damage</w:t>
            </w:r>
          </w:p>
        </w:tc>
        <w:tc>
          <w:tcPr>
            <w:tcW w:w="3322" w:type="pct"/>
            <w:gridSpan w:val="4"/>
            <w:shd w:val="clear" w:color="auto" w:fill="FFFFFF" w:themeFill="background1"/>
            <w:vAlign w:val="center"/>
          </w:tcPr>
          <w:p w14:paraId="428CF227" w14:textId="77777777" w:rsidR="00E74B64" w:rsidRDefault="00E74B64" w:rsidP="00EF6A53"/>
        </w:tc>
      </w:tr>
    </w:tbl>
    <w:p w14:paraId="75DE2BA4" w14:textId="77777777" w:rsidR="00640403" w:rsidRDefault="00640403"/>
    <w:p w14:paraId="298D762F" w14:textId="77777777" w:rsidR="00A25E14" w:rsidRDefault="00A25E14"/>
    <w:p w14:paraId="32FBBE7E" w14:textId="77777777" w:rsidR="00A25E14" w:rsidRDefault="00A25E14"/>
    <w:p w14:paraId="7EC7C44E" w14:textId="77777777" w:rsidR="00A25E14" w:rsidRDefault="00A25E14"/>
    <w:p w14:paraId="50C2F10D" w14:textId="77777777" w:rsidR="00A25E14" w:rsidRDefault="00A25E14"/>
    <w:p w14:paraId="61A65E5B" w14:textId="77777777" w:rsidR="00A25E14" w:rsidRDefault="00A25E14"/>
    <w:p w14:paraId="467EB2B5" w14:textId="77777777" w:rsidR="00A25E14" w:rsidRDefault="00A25E14"/>
    <w:p w14:paraId="059AA7F1" w14:textId="77777777" w:rsidR="00A25E14" w:rsidRDefault="00A25E14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640403" w:rsidRPr="00640403" w14:paraId="3095C2A1" w14:textId="77777777" w:rsidTr="00A25E14">
        <w:trPr>
          <w:trHeight w:val="28"/>
          <w:jc w:val="center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73D2A89" w14:textId="77777777" w:rsidR="00640403" w:rsidRPr="00640403" w:rsidRDefault="00640403" w:rsidP="00640403">
            <w:pPr>
              <w:spacing w:after="160"/>
              <w:rPr>
                <w:b/>
              </w:rPr>
            </w:pPr>
            <w:r w:rsidRPr="006D0EBA">
              <w:rPr>
                <w:b/>
                <w:sz w:val="24"/>
                <w:szCs w:val="24"/>
              </w:rPr>
              <w:lastRenderedPageBreak/>
              <w:t>Treatment</w:t>
            </w:r>
            <w:r w:rsidRPr="00640403">
              <w:rPr>
                <w:b/>
              </w:rPr>
              <w:t xml:space="preserve"> – </w:t>
            </w:r>
            <w:r w:rsidRPr="00640403">
              <w:rPr>
                <w:i/>
              </w:rPr>
              <w:t>(Select if/where appropriate):</w:t>
            </w:r>
          </w:p>
        </w:tc>
      </w:tr>
      <w:tr w:rsidR="00E74B64" w:rsidRPr="00640403" w14:paraId="2D0A174A" w14:textId="77777777" w:rsidTr="00A25E14">
        <w:trPr>
          <w:trHeight w:val="1679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5873CD" w14:textId="77777777" w:rsidR="00E74B64" w:rsidRPr="00640403" w:rsidRDefault="00E74B64" w:rsidP="00640403">
            <w:pPr>
              <w:spacing w:after="160"/>
            </w:pPr>
            <w:r>
              <w:t>Area of treatment: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5F6D17" w14:textId="77777777" w:rsidR="00E74B64" w:rsidRPr="00640403" w:rsidRDefault="00E74B64" w:rsidP="006B3B2A">
            <w:pPr>
              <w:spacing w:after="160"/>
              <w:jc w:val="center"/>
            </w:pPr>
            <w:r>
              <w:t>Face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E901AB" w14:textId="49DA105B" w:rsidR="00E74B64" w:rsidRPr="00640403" w:rsidRDefault="00A25E14" w:rsidP="006B3B2A">
            <w:pPr>
              <w:spacing w:after="160"/>
              <w:jc w:val="center"/>
            </w:pPr>
            <w:sdt>
              <w:sdtPr>
                <w:id w:val="18897572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F1CFB2" w14:textId="77777777" w:rsidR="00E74B64" w:rsidRPr="00640403" w:rsidRDefault="00E74B64" w:rsidP="006B3B2A">
            <w:pPr>
              <w:spacing w:after="160"/>
              <w:jc w:val="center"/>
            </w:pPr>
            <w:r>
              <w:t>Bikini line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B99996" w14:textId="77777777" w:rsidR="00E74B64" w:rsidRPr="00640403" w:rsidRDefault="00A25E14" w:rsidP="006B3B2A">
            <w:pPr>
              <w:spacing w:after="160"/>
              <w:jc w:val="center"/>
            </w:pPr>
            <w:sdt>
              <w:sdtPr>
                <w:id w:val="20851828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 w:rsidRPr="0064040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45D2A0" w14:textId="77777777" w:rsidR="00E74B64" w:rsidRPr="00640403" w:rsidRDefault="00E74B64" w:rsidP="006B3B2A">
            <w:pPr>
              <w:spacing w:after="160"/>
              <w:jc w:val="center"/>
            </w:pPr>
            <w:r>
              <w:t>Underarms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AE3ABD" w14:textId="77777777" w:rsidR="00E74B64" w:rsidRPr="00640403" w:rsidRDefault="00A25E14" w:rsidP="006B3B2A">
            <w:pPr>
              <w:spacing w:after="160"/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 w:rsidRPr="0064040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2102CBE" w14:textId="77777777" w:rsidR="00E74B64" w:rsidRPr="00640403" w:rsidRDefault="00E74B64" w:rsidP="006B3B2A">
            <w:pPr>
              <w:spacing w:after="160"/>
              <w:jc w:val="center"/>
            </w:pPr>
            <w:r>
              <w:t>Chest/breast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9144D3" w14:textId="77777777" w:rsidR="00E74B64" w:rsidRPr="00640403" w:rsidRDefault="00A25E14" w:rsidP="00640403">
            <w:pPr>
              <w:spacing w:after="160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 w:rsidRPr="0064040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74B64" w:rsidRPr="00640403" w14:paraId="74011966" w14:textId="77777777" w:rsidTr="00A25E14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C304BD" w14:textId="77777777" w:rsidR="00E74B64" w:rsidRDefault="00E74B64" w:rsidP="00E74B6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999AE2" w14:textId="6ADFB96D" w:rsidR="00E74B64" w:rsidRDefault="00E74B64" w:rsidP="00E74B64">
            <w:pPr>
              <w:jc w:val="center"/>
            </w:pPr>
            <w:r>
              <w:t>Upper lip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D789E0" w14:textId="6CE677A6" w:rsidR="00E74B64" w:rsidRDefault="00A25E14" w:rsidP="00E74B64">
            <w:pPr>
              <w:jc w:val="center"/>
            </w:pPr>
            <w:sdt>
              <w:sdtPr>
                <w:id w:val="-10558483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D10B92" w14:textId="696CE649" w:rsidR="00E74B64" w:rsidRDefault="00E74B64" w:rsidP="00E74B64">
            <w:pPr>
              <w:jc w:val="center"/>
            </w:pPr>
            <w:r>
              <w:t>Chin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B5DEE5" w14:textId="04BC86A4" w:rsidR="00E74B64" w:rsidRDefault="00A25E14" w:rsidP="00E74B64">
            <w:pPr>
              <w:jc w:val="center"/>
            </w:pPr>
            <w:sdt>
              <w:sdtPr>
                <w:id w:val="-1543739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 w:rsidRPr="0064040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34BE99" w14:textId="25C9335E" w:rsidR="00E74B64" w:rsidRDefault="00E74B64" w:rsidP="00E74B64">
            <w:pPr>
              <w:jc w:val="center"/>
            </w:pPr>
            <w:r>
              <w:t>Eyebrows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80D164" w14:textId="1F3569B7" w:rsidR="00E74B64" w:rsidRDefault="00A25E14" w:rsidP="00E74B64">
            <w:pPr>
              <w:jc w:val="center"/>
            </w:pPr>
            <w:sdt>
              <w:sdtPr>
                <w:id w:val="-11024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 w:rsidRPr="0064040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4EDD30D" w14:textId="7A2239F3" w:rsidR="00E74B64" w:rsidRDefault="00E74B64" w:rsidP="00E74B64">
            <w:pPr>
              <w:jc w:val="center"/>
            </w:pPr>
            <w:r>
              <w:t>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2C67EF3" w14:textId="4B8DBF1F" w:rsidR="00E74B64" w:rsidRDefault="00A25E14" w:rsidP="00E74B64">
            <w:sdt>
              <w:sdtPr>
                <w:id w:val="-202251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 w:rsidRPr="0064040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74B64" w:rsidRPr="00640403" w14:paraId="47593AE7" w14:textId="77777777" w:rsidTr="00A25E14">
        <w:trPr>
          <w:trHeight w:val="175"/>
          <w:jc w:val="center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AB4595" w14:textId="77777777" w:rsidR="00E74B64" w:rsidRDefault="00E74B64" w:rsidP="00E74B6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994C4E" w14:textId="308E3930" w:rsidR="00E74B64" w:rsidRDefault="00E74B64" w:rsidP="00E74B64">
            <w:pPr>
              <w:jc w:val="center"/>
            </w:pPr>
            <w:r>
              <w:t>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112AD3" w14:textId="0051E626" w:rsidR="00E74B64" w:rsidRDefault="00A25E14" w:rsidP="00E74B64">
            <w:pPr>
              <w:jc w:val="center"/>
            </w:pPr>
            <w:sdt>
              <w:sdtPr>
                <w:id w:val="-12787909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A495FF" w14:textId="0DC7A340" w:rsidR="00E74B64" w:rsidRDefault="00E74B64" w:rsidP="00E74B64">
            <w:pPr>
              <w:jc w:val="center"/>
            </w:pPr>
            <w:r>
              <w:t>Arms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1B646D" w14:textId="5A84D62C" w:rsidR="00E74B64" w:rsidRDefault="00A25E14" w:rsidP="00E74B64">
            <w:pPr>
              <w:jc w:val="center"/>
            </w:pPr>
            <w:sdt>
              <w:sdtPr>
                <w:id w:val="1207769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 w:rsidRPr="0064040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E88F20" w14:textId="136A8D36" w:rsidR="00E74B64" w:rsidRDefault="00E74B64" w:rsidP="00E74B64">
            <w:pPr>
              <w:jc w:val="center"/>
            </w:pPr>
            <w:r>
              <w:t>Abdomen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C79D42" w14:textId="728C727C" w:rsidR="00E74B64" w:rsidRDefault="00A25E14" w:rsidP="00E74B64">
            <w:pPr>
              <w:jc w:val="center"/>
            </w:pPr>
            <w:sdt>
              <w:sdtPr>
                <w:id w:val="9524431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 w:rsidRPr="0064040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9E8D6A1" w14:textId="77777777" w:rsidR="00E74B64" w:rsidRDefault="00E74B64" w:rsidP="00E74B6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</w:tcPr>
          <w:p w14:paraId="447E964F" w14:textId="77777777" w:rsidR="00E74B64" w:rsidRDefault="00E74B64" w:rsidP="00E74B64"/>
        </w:tc>
      </w:tr>
      <w:tr w:rsidR="00E74B64" w:rsidRPr="00640403" w14:paraId="58FC0E94" w14:textId="77777777" w:rsidTr="00A25E14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9B6AC9" w14:textId="77777777" w:rsidR="00E74B64" w:rsidRPr="00640403" w:rsidRDefault="00E74B64" w:rsidP="00E74B64">
            <w:pPr>
              <w:spacing w:after="160"/>
            </w:pPr>
            <w:r>
              <w:t>Method of treatment:</w:t>
            </w:r>
          </w:p>
        </w:tc>
        <w:tc>
          <w:tcPr>
            <w:tcW w:w="396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05C5F23" w14:textId="77777777" w:rsidR="00E74B64" w:rsidRPr="00640403" w:rsidRDefault="00E74B64" w:rsidP="00E74B64">
            <w:pPr>
              <w:spacing w:after="160"/>
              <w:jc w:val="center"/>
            </w:pPr>
            <w:r>
              <w:t>Short wave diathermy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846410" w14:textId="4AD6286D" w:rsidR="00E74B64" w:rsidRPr="00640403" w:rsidRDefault="00A25E14">
            <w:pPr>
              <w:spacing w:after="160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6FF96E0" w14:textId="77777777" w:rsidR="00E74B64" w:rsidRPr="00640403" w:rsidRDefault="00E74B64" w:rsidP="00E74B64">
            <w:pPr>
              <w:spacing w:after="160"/>
              <w:jc w:val="center"/>
            </w:pPr>
            <w:r>
              <w:t>Blend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EE8F4C" w14:textId="14D9CD52" w:rsidR="00E74B64" w:rsidRPr="00640403" w:rsidRDefault="00A25E14">
            <w:pPr>
              <w:spacing w:after="160"/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B64" w:rsidRPr="0064040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74B64" w:rsidRPr="00640403" w14:paraId="18FF6A33" w14:textId="77777777" w:rsidTr="00A25E14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C837E7" w14:textId="77777777" w:rsidR="00E74B64" w:rsidRPr="00640403" w:rsidRDefault="00E74B64" w:rsidP="00E74B64">
            <w:pPr>
              <w:spacing w:after="160"/>
            </w:pPr>
            <w:r>
              <w:t>Intensity used: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14158797" w14:textId="77777777" w:rsidR="00E74B64" w:rsidRPr="00640403" w:rsidRDefault="00E74B64" w:rsidP="00E74B64">
            <w:pPr>
              <w:spacing w:after="160"/>
            </w:pPr>
          </w:p>
        </w:tc>
      </w:tr>
      <w:tr w:rsidR="00E74B64" w:rsidRPr="00640403" w14:paraId="42ECEDA9" w14:textId="77777777" w:rsidTr="00A25E14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99DECD" w14:textId="77777777" w:rsidR="00E74B64" w:rsidRPr="00640403" w:rsidRDefault="00E74B64" w:rsidP="00E74B64">
            <w:pPr>
              <w:spacing w:after="160"/>
            </w:pPr>
            <w:r>
              <w:t>Machine used: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3F0521C2" w14:textId="77777777" w:rsidR="00E74B64" w:rsidRPr="00640403" w:rsidRDefault="00E74B64" w:rsidP="00E74B64">
            <w:pPr>
              <w:spacing w:after="160"/>
            </w:pPr>
          </w:p>
        </w:tc>
      </w:tr>
      <w:tr w:rsidR="00E74B64" w:rsidRPr="00640403" w14:paraId="51A9FB32" w14:textId="77777777" w:rsidTr="00A25E14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20D489" w14:textId="598AD46C" w:rsidR="00E74B64" w:rsidRDefault="00E74B64" w:rsidP="00E74B64">
            <w:r>
              <w:t>Treatment duration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3A866A54" w14:textId="77777777" w:rsidR="00E74B64" w:rsidRPr="00640403" w:rsidRDefault="00E74B64" w:rsidP="00E74B64"/>
        </w:tc>
      </w:tr>
    </w:tbl>
    <w:p w14:paraId="09397CC4" w14:textId="77777777" w:rsidR="006B3B2A" w:rsidRDefault="006B3B2A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AF20912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D741FB9" w14:textId="77777777" w:rsidR="00A72B2F" w:rsidRPr="0087609D" w:rsidRDefault="00A72B2F" w:rsidP="006B3B2A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="006B3B2A">
              <w:rPr>
                <w:b w:val="0"/>
                <w:i/>
                <w:sz w:val="24"/>
              </w:rPr>
              <w:t>(To include possible reason for hair growth, hair type and reaction to treatment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A72B2F" w14:paraId="210027EA" w14:textId="77777777" w:rsidTr="00A25E14">
        <w:trPr>
          <w:trHeight w:val="8271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52E3F5" w14:textId="77777777" w:rsidR="00A72B2F" w:rsidRDefault="00A72B2F" w:rsidP="003077B3"/>
        </w:tc>
      </w:tr>
    </w:tbl>
    <w:p w14:paraId="1E0803CB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BEC399B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48636AC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14:paraId="27EDB3EF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6AAFF9" w14:textId="77777777" w:rsidR="00A72B2F" w:rsidRDefault="00A72B2F" w:rsidP="003077B3"/>
        </w:tc>
      </w:tr>
    </w:tbl>
    <w:p w14:paraId="63C5A18C" w14:textId="77777777" w:rsidR="006F2FCB" w:rsidRDefault="006F2FCB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31624BD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3919537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6B3B2A">
              <w:rPr>
                <w:sz w:val="24"/>
              </w:rPr>
              <w:t xml:space="preserve">/home </w:t>
            </w:r>
            <w:r w:rsidRPr="00763A71">
              <w:rPr>
                <w:sz w:val="24"/>
              </w:rPr>
              <w:t>care feedback:</w:t>
            </w:r>
          </w:p>
        </w:tc>
      </w:tr>
      <w:tr w:rsidR="00A72B2F" w14:paraId="07315910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8C44A0" w14:textId="77777777" w:rsidR="00A72B2F" w:rsidRDefault="00A72B2F" w:rsidP="003077B3"/>
        </w:tc>
      </w:tr>
    </w:tbl>
    <w:p w14:paraId="0B32715D" w14:textId="77777777" w:rsidR="00A72B2F" w:rsidRPr="00665E01" w:rsidRDefault="00A72B2F" w:rsidP="00A72B2F"/>
    <w:p w14:paraId="2933B941" w14:textId="77777777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</w:p>
    <w:p w14:paraId="4056BC7E" w14:textId="77777777" w:rsidR="00A72B2F" w:rsidRDefault="00A72B2F" w:rsidP="00A72B2F"/>
    <w:p w14:paraId="5A8A0B5C" w14:textId="1A4A6742" w:rsidR="00A25E14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20BFEAC4" w14:textId="77777777" w:rsidR="00A25E14" w:rsidRPr="00A25E14" w:rsidRDefault="00A25E14" w:rsidP="00A25E14"/>
    <w:p w14:paraId="3615F72B" w14:textId="77777777" w:rsidR="00A25E14" w:rsidRPr="00A25E14" w:rsidRDefault="00A25E14" w:rsidP="00A25E14"/>
    <w:p w14:paraId="41AF5EA6" w14:textId="77777777" w:rsidR="00A25E14" w:rsidRPr="00A25E14" w:rsidRDefault="00A25E14" w:rsidP="00A25E14"/>
    <w:p w14:paraId="3E2F007A" w14:textId="77777777" w:rsidR="00A25E14" w:rsidRPr="00A25E14" w:rsidRDefault="00A25E14" w:rsidP="00A25E14"/>
    <w:p w14:paraId="19135F0E" w14:textId="77777777" w:rsidR="00A25E14" w:rsidRPr="00A25E14" w:rsidRDefault="00A25E14" w:rsidP="00A25E14"/>
    <w:p w14:paraId="003FD7B2" w14:textId="77777777" w:rsidR="00A25E14" w:rsidRPr="00A25E14" w:rsidRDefault="00A25E14" w:rsidP="00A25E14"/>
    <w:p w14:paraId="0CFC6B72" w14:textId="77777777" w:rsidR="00A25E14" w:rsidRPr="00A25E14" w:rsidRDefault="00A25E14" w:rsidP="00A25E14"/>
    <w:p w14:paraId="4363E18D" w14:textId="77777777" w:rsidR="00A25E14" w:rsidRPr="00A25E14" w:rsidRDefault="00A25E14" w:rsidP="00A25E14"/>
    <w:p w14:paraId="3367FF28" w14:textId="69D0B9DC" w:rsidR="00A25E14" w:rsidRDefault="00A25E14" w:rsidP="00A25E14"/>
    <w:p w14:paraId="1E40F597" w14:textId="77777777" w:rsidR="00A25E14" w:rsidRDefault="00A25E14" w:rsidP="00A25E14">
      <w:pPr>
        <w:spacing w:line="259" w:lineRule="auto"/>
        <w:rPr>
          <w:b/>
        </w:rPr>
      </w:pPr>
    </w:p>
    <w:p w14:paraId="3D1A64C4" w14:textId="77777777" w:rsidR="00A25E14" w:rsidRDefault="00A25E14" w:rsidP="00A25E14">
      <w:pPr>
        <w:spacing w:line="259" w:lineRule="auto"/>
        <w:rPr>
          <w:b/>
        </w:rPr>
      </w:pPr>
    </w:p>
    <w:p w14:paraId="389894E9" w14:textId="77777777" w:rsidR="00A25E14" w:rsidRDefault="00A25E14" w:rsidP="00A25E14">
      <w:pPr>
        <w:spacing w:line="259" w:lineRule="auto"/>
        <w:rPr>
          <w:b/>
        </w:rPr>
      </w:pPr>
    </w:p>
    <w:p w14:paraId="7D22CECF" w14:textId="77777777" w:rsidR="00A25E14" w:rsidRPr="004A608D" w:rsidRDefault="00A25E14" w:rsidP="00A25E14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A25E14" w:rsidRPr="004A608D" w14:paraId="12546CE0" w14:textId="77777777" w:rsidTr="00E11B5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64D8C8" w14:textId="77777777" w:rsidR="00A25E14" w:rsidRPr="004A608D" w:rsidRDefault="00A25E14" w:rsidP="00E11B54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6DD349E" w14:textId="77777777" w:rsidR="00A25E14" w:rsidRPr="004A608D" w:rsidRDefault="00A25E14" w:rsidP="00E11B54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F386193" w14:textId="77777777" w:rsidR="00A25E14" w:rsidRPr="004A608D" w:rsidRDefault="00A25E14" w:rsidP="00E11B54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01040585" w14:textId="77777777" w:rsidR="00A25E14" w:rsidRPr="004A608D" w:rsidRDefault="00A25E14" w:rsidP="00E11B54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25E14" w:rsidRPr="004A608D" w14:paraId="16618B83" w14:textId="77777777" w:rsidTr="00E11B5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BE191A3" w14:textId="77777777" w:rsidR="00A25E14" w:rsidRPr="004A608D" w:rsidRDefault="00A25E14" w:rsidP="00E11B54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9CEB67" w14:textId="3D42D9AF" w:rsidR="00A25E14" w:rsidRPr="004A608D" w:rsidRDefault="00A25E14" w:rsidP="00E11B54">
            <w:pPr>
              <w:spacing w:before="60" w:after="60"/>
            </w:pPr>
            <w:r>
              <w:t>10</w:t>
            </w:r>
            <w:bookmarkStart w:id="0" w:name="_GoBack"/>
            <w:bookmarkEnd w:id="0"/>
            <w:r>
              <w:t>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9FF8DA8" w14:textId="77777777" w:rsidR="00A25E14" w:rsidRPr="004A608D" w:rsidRDefault="00A25E14" w:rsidP="00E11B54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BEA4B8F" w14:textId="1598226F" w:rsidR="00A25E14" w:rsidRPr="004A608D" w:rsidRDefault="00A25E14" w:rsidP="00A25E14">
            <w:pPr>
              <w:spacing w:before="60" w:after="60"/>
            </w:pPr>
            <w:r>
              <w:t xml:space="preserve">Qualifications </w:t>
            </w:r>
            <w:r>
              <w:t>and Regulator Co-ordinator</w:t>
            </w:r>
          </w:p>
        </w:tc>
      </w:tr>
      <w:tr w:rsidR="00A25E14" w:rsidRPr="004A608D" w14:paraId="7A5A3BDA" w14:textId="77777777" w:rsidTr="00E11B5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731DD0F" w14:textId="77777777" w:rsidR="00A25E14" w:rsidRPr="004A608D" w:rsidRDefault="00A25E14" w:rsidP="00E11B54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EFA5255" w14:textId="77777777" w:rsidR="00A25E14" w:rsidRPr="004A608D" w:rsidRDefault="00A25E14" w:rsidP="00E11B54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4353E1A" w14:textId="77777777" w:rsidR="00A25E14" w:rsidRPr="004A608D" w:rsidRDefault="00A25E14" w:rsidP="00E11B54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99C4043" w14:textId="77777777" w:rsidR="00A25E14" w:rsidRPr="004A608D" w:rsidRDefault="00A25E14" w:rsidP="00E11B54">
            <w:pPr>
              <w:spacing w:before="60" w:after="60"/>
            </w:pPr>
          </w:p>
        </w:tc>
      </w:tr>
      <w:tr w:rsidR="00A25E14" w:rsidRPr="004A608D" w14:paraId="7116435B" w14:textId="77777777" w:rsidTr="00E11B5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2B72197" w14:textId="77777777" w:rsidR="00A25E14" w:rsidRDefault="00A25E14" w:rsidP="00E11B54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908062" w14:textId="77777777" w:rsidR="00A25E14" w:rsidRDefault="00A25E14" w:rsidP="00E11B54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09A2A69" w14:textId="77777777" w:rsidR="00A25E14" w:rsidRDefault="00A25E14" w:rsidP="00E11B54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559CCE5" w14:textId="77777777" w:rsidR="00A25E14" w:rsidRDefault="00A25E14" w:rsidP="00E11B54">
            <w:pPr>
              <w:spacing w:before="60" w:after="60"/>
            </w:pPr>
          </w:p>
        </w:tc>
      </w:tr>
    </w:tbl>
    <w:p w14:paraId="7E22F5E9" w14:textId="77777777" w:rsidR="00A25E14" w:rsidRPr="001204C3" w:rsidRDefault="00A25E14" w:rsidP="00A25E14">
      <w:pPr>
        <w:tabs>
          <w:tab w:val="left" w:pos="1553"/>
        </w:tabs>
        <w:rPr>
          <w:rFonts w:cstheme="minorHAnsi"/>
          <w:sz w:val="52"/>
        </w:rPr>
      </w:pPr>
    </w:p>
    <w:p w14:paraId="07770C62" w14:textId="77777777" w:rsidR="00A72B2F" w:rsidRPr="00A25E14" w:rsidRDefault="00A72B2F" w:rsidP="00A25E14"/>
    <w:sectPr w:rsidR="00A72B2F" w:rsidRPr="00A25E14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DFB0267" w16cid:durableId="21605674"/>
  <w16cid:commentId w16cid:paraId="3C44C6BC" w16cid:durableId="2160568D"/>
  <w16cid:commentId w16cid:paraId="00CF8B14" w16cid:durableId="2160552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16C0B5" w14:textId="77777777" w:rsidR="00C5680F" w:rsidRDefault="00C5680F" w:rsidP="00735D34">
      <w:r>
        <w:separator/>
      </w:r>
    </w:p>
  </w:endnote>
  <w:endnote w:type="continuationSeparator" w:id="0">
    <w:p w14:paraId="6D8D23D1" w14:textId="77777777" w:rsidR="00C5680F" w:rsidRDefault="00C5680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F3EEF80" w14:textId="6542503E" w:rsidR="00FF2CB4" w:rsidRDefault="00E27DF3" w:rsidP="004E0103">
            <w:pPr>
              <w:pStyle w:val="Footer"/>
              <w:tabs>
                <w:tab w:val="clear" w:pos="9026"/>
                <w:tab w:val="right" w:pos="10466"/>
              </w:tabs>
            </w:pPr>
            <w:r w:rsidRPr="006B3B2A">
              <w:t>IUBT421_Treatment</w:t>
            </w:r>
            <w:r w:rsidR="003C0DEF">
              <w:t xml:space="preserve"> evidence</w:t>
            </w:r>
            <w:r w:rsidR="00A25E14">
              <w:t xml:space="preserve">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A25E14">
              <w:rPr>
                <w:noProof/>
              </w:rPr>
              <w:t>2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A25E14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FEB1D3" w14:textId="77777777" w:rsidR="00C5680F" w:rsidRDefault="00C5680F" w:rsidP="00735D34">
      <w:r>
        <w:separator/>
      </w:r>
    </w:p>
  </w:footnote>
  <w:footnote w:type="continuationSeparator" w:id="0">
    <w:p w14:paraId="787E32CC" w14:textId="77777777" w:rsidR="00C5680F" w:rsidRDefault="00C5680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9D6DB6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E79A9"/>
    <w:rsid w:val="002F4DBC"/>
    <w:rsid w:val="00306B4D"/>
    <w:rsid w:val="003174B1"/>
    <w:rsid w:val="00325637"/>
    <w:rsid w:val="00327692"/>
    <w:rsid w:val="00333F21"/>
    <w:rsid w:val="00361FF4"/>
    <w:rsid w:val="0036301A"/>
    <w:rsid w:val="00383801"/>
    <w:rsid w:val="00384B9F"/>
    <w:rsid w:val="00392B0B"/>
    <w:rsid w:val="003946A1"/>
    <w:rsid w:val="003962F1"/>
    <w:rsid w:val="003C0DEF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247D6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D464A"/>
    <w:rsid w:val="005E0C2A"/>
    <w:rsid w:val="005E270B"/>
    <w:rsid w:val="005E5DE1"/>
    <w:rsid w:val="005F70D5"/>
    <w:rsid w:val="006114A1"/>
    <w:rsid w:val="00633BBC"/>
    <w:rsid w:val="00640403"/>
    <w:rsid w:val="006474E8"/>
    <w:rsid w:val="00665E01"/>
    <w:rsid w:val="006858C7"/>
    <w:rsid w:val="00690559"/>
    <w:rsid w:val="006B3B2A"/>
    <w:rsid w:val="006D0EBA"/>
    <w:rsid w:val="006E786D"/>
    <w:rsid w:val="006F2FCB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A10B0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D6DB6"/>
    <w:rsid w:val="009D7004"/>
    <w:rsid w:val="009F4AAD"/>
    <w:rsid w:val="009F656D"/>
    <w:rsid w:val="00A00691"/>
    <w:rsid w:val="00A05B4A"/>
    <w:rsid w:val="00A13207"/>
    <w:rsid w:val="00A25E14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74290"/>
    <w:rsid w:val="00BB0E89"/>
    <w:rsid w:val="00BD1520"/>
    <w:rsid w:val="00BD6D8C"/>
    <w:rsid w:val="00BE6A49"/>
    <w:rsid w:val="00BF13A4"/>
    <w:rsid w:val="00C14103"/>
    <w:rsid w:val="00C142C1"/>
    <w:rsid w:val="00C24695"/>
    <w:rsid w:val="00C311A4"/>
    <w:rsid w:val="00C5680F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8049B"/>
    <w:rsid w:val="00DB157C"/>
    <w:rsid w:val="00DF03C6"/>
    <w:rsid w:val="00E116E3"/>
    <w:rsid w:val="00E12AE3"/>
    <w:rsid w:val="00E167DF"/>
    <w:rsid w:val="00E25719"/>
    <w:rsid w:val="00E27DF3"/>
    <w:rsid w:val="00E632C5"/>
    <w:rsid w:val="00E6627C"/>
    <w:rsid w:val="00E74B64"/>
    <w:rsid w:val="00E975D5"/>
    <w:rsid w:val="00EC0F4F"/>
    <w:rsid w:val="00EC3F7E"/>
    <w:rsid w:val="00EC5E3B"/>
    <w:rsid w:val="00EE5390"/>
    <w:rsid w:val="00EF6A53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F0FC303"/>
  <w15:chartTrackingRefBased/>
  <w15:docId w15:val="{4457DD88-3CAD-49C3-9BFE-D8CB2852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5D4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B15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157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15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15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157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764CC-9482-432D-84AF-E564633B1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2020-01-10T10:39:00Z</dcterms:created>
  <dcterms:modified xsi:type="dcterms:W3CDTF">2020-01-10T10:39:00Z</dcterms:modified>
</cp:coreProperties>
</file>