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31642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BF7EDC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Task</w:t>
      </w:r>
      <w:r w:rsidR="00187785">
        <w:rPr>
          <w:rFonts w:cstheme="minorHAnsi"/>
          <w:sz w:val="52"/>
        </w:rPr>
        <w:t xml:space="preserve">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F16803" w:rsidP="00187785">
      <w:pPr>
        <w:pStyle w:val="Heading2"/>
        <w:spacing w:after="120"/>
        <w:rPr>
          <w:rFonts w:cstheme="minorHAnsi"/>
          <w:color w:val="auto"/>
        </w:rPr>
      </w:pPr>
      <w:r w:rsidRPr="00F16803">
        <w:rPr>
          <w:rFonts w:cstheme="minorHAnsi"/>
          <w:color w:val="auto"/>
        </w:rPr>
        <w:t>iUBT408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A35424">
        <w:rPr>
          <w:rFonts w:cstheme="minorHAnsi"/>
          <w:color w:val="auto"/>
        </w:rPr>
        <w:t>Skin</w:t>
      </w:r>
      <w:r>
        <w:rPr>
          <w:rFonts w:cstheme="minorHAnsi"/>
          <w:color w:val="auto"/>
        </w:rPr>
        <w:t>care</w:t>
      </w:r>
    </w:p>
    <w:p w:rsidR="00D67717" w:rsidRDefault="00D67717" w:rsidP="005A651E">
      <w:pPr>
        <w:rPr>
          <w:b/>
        </w:rPr>
      </w:pPr>
      <w:r>
        <w:rPr>
          <w:b/>
        </w:rPr>
        <w:t>Name of Learner:</w:t>
      </w:r>
      <w:r w:rsidR="00A35424">
        <w:rPr>
          <w:b/>
        </w:rPr>
        <w:t xml:space="preserve"> </w:t>
      </w:r>
      <w:r>
        <w:rPr>
          <w:b/>
        </w:rPr>
        <w:t>___________________________________________</w:t>
      </w:r>
    </w:p>
    <w:p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</w:t>
      </w:r>
      <w:proofErr w:type="gramStart"/>
      <w:r w:rsidRPr="00D67717">
        <w:t>an</w:t>
      </w:r>
      <w:proofErr w:type="gramEnd"/>
      <w:r w:rsidRPr="00D67717">
        <w:t xml:space="preserve">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:rsid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</w:t>
      </w:r>
      <w:r w:rsidR="00BF7EDC">
        <w:rPr>
          <w:b/>
        </w:rPr>
        <w:t>task</w:t>
      </w:r>
      <w:r w:rsidRPr="00D67717">
        <w:rPr>
          <w:b/>
        </w:rPr>
        <w:t xml:space="preserve"> is complete.</w:t>
      </w:r>
      <w:r w:rsidR="00A35424">
        <w:rPr>
          <w:b/>
        </w:rPr>
        <w:br/>
      </w: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444"/>
        <w:gridCol w:w="659"/>
        <w:gridCol w:w="659"/>
        <w:gridCol w:w="659"/>
        <w:gridCol w:w="659"/>
        <w:gridCol w:w="3782"/>
        <w:gridCol w:w="717"/>
        <w:gridCol w:w="809"/>
      </w:tblGrid>
      <w:tr w:rsidR="00D67717" w:rsidRPr="001204C3" w:rsidTr="00A35424">
        <w:trPr>
          <w:trHeight w:val="90"/>
        </w:trPr>
        <w:tc>
          <w:tcPr>
            <w:tcW w:w="2419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F42F92" w:rsidRDefault="00571B1E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</w:t>
            </w:r>
            <w:r w:rsidR="00D67717">
              <w:rPr>
                <w:rFonts w:cstheme="minorHAnsi"/>
                <w:b/>
                <w:color w:val="262626" w:themeColor="text1" w:themeTint="D9"/>
              </w:rPr>
              <w:t>riteria</w:t>
            </w:r>
          </w:p>
        </w:tc>
        <w:tc>
          <w:tcPr>
            <w:tcW w:w="2581" w:type="pct"/>
            <w:gridSpan w:val="7"/>
            <w:shd w:val="clear" w:color="auto" w:fill="DEEAF6"/>
          </w:tcPr>
          <w:p w:rsidR="00D67717" w:rsidRPr="001E0802" w:rsidRDefault="00D6771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D67717" w:rsidRPr="001204C3" w:rsidTr="00A35424">
        <w:trPr>
          <w:cantSplit/>
          <w:trHeight w:val="1285"/>
        </w:trPr>
        <w:tc>
          <w:tcPr>
            <w:tcW w:w="2419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214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14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14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723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A35424">
        <w:trPr>
          <w:trHeight w:val="3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007AA3" w:rsidRDefault="00007AA3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007AA3">
              <w:rPr>
                <w:rFonts w:cstheme="minorHAnsi"/>
                <w:b/>
                <w:color w:val="262626" w:themeColor="text1" w:themeTint="D9"/>
              </w:rPr>
              <w:t>Appearance – the learner demonstrated:</w:t>
            </w:r>
          </w:p>
        </w:tc>
        <w:tc>
          <w:tcPr>
            <w:tcW w:w="214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7B033D" w:rsidRDefault="00007AA3" w:rsidP="00007AA3">
            <w:r w:rsidRPr="007B033D">
              <w:t xml:space="preserve">Clean, ironed professional </w:t>
            </w:r>
            <w:r>
              <w:t>overall/</w:t>
            </w:r>
            <w:r w:rsidRPr="007B033D">
              <w:t>unifor</w:t>
            </w:r>
            <w:r>
              <w:t>m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7B033D" w:rsidRDefault="00007AA3" w:rsidP="00007AA3">
            <w:r>
              <w:t>C</w:t>
            </w:r>
            <w:r w:rsidRPr="007B033D">
              <w:t>lean</w:t>
            </w:r>
            <w:r>
              <w:t xml:space="preserve">, neat hair - tied back/up if long </w:t>
            </w:r>
            <w:r w:rsidRPr="003F0F35">
              <w:t>and off the collar and face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7B033D" w:rsidRDefault="00007AA3" w:rsidP="00007AA3">
            <w:r>
              <w:t>Short, clean, well-</w:t>
            </w:r>
            <w:r w:rsidRPr="007B033D">
              <w:t>manicured</w:t>
            </w:r>
            <w:r>
              <w:t xml:space="preserve"> nails</w:t>
            </w:r>
            <w:r w:rsidRPr="007B033D">
              <w:t xml:space="preserve"> with no varnish and clean hands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561BE0" w:rsidRDefault="00007AA3" w:rsidP="00007AA3">
            <w:r w:rsidRPr="007E63CA">
              <w:t xml:space="preserve">Clean, sensible full flat shoes, </w:t>
            </w:r>
            <w:r>
              <w:t>and socks or tights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7B033D" w:rsidRDefault="00007AA3" w:rsidP="00007AA3">
            <w:r w:rsidRPr="007B033D">
              <w:t>No jewellery - with the exception of a wedding band and 1 pair of small stud earrings (rel</w:t>
            </w:r>
            <w:r>
              <w:t>igious jewellery must be taped)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7B033D" w:rsidRDefault="00007AA3" w:rsidP="00007AA3">
            <w:r>
              <w:t>No body or breath odour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7B033D" w:rsidRDefault="00007AA3" w:rsidP="00007AA3">
            <w:r w:rsidRPr="007B033D">
              <w:lastRenderedPageBreak/>
              <w:t>N</w:t>
            </w:r>
            <w:r>
              <w:t>o chewing gum or sucking sweets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7B033D" w:rsidRDefault="00007AA3" w:rsidP="00007AA3">
            <w:r>
              <w:t>No visible u</w:t>
            </w:r>
            <w:r w:rsidRPr="007B033D">
              <w:t>nderskirts/</w:t>
            </w:r>
            <w:r>
              <w:t>underwear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514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FF5B1D" w:rsidRDefault="00007AA3" w:rsidP="00007AA3">
            <w:r w:rsidRPr="00FF5B1D">
              <w:t>Skirts to the knee. Trouse</w:t>
            </w:r>
            <w:r w:rsidR="00283392">
              <w:t>rs cropped no higher than calf/</w:t>
            </w:r>
            <w:r w:rsidRPr="00FF5B1D">
              <w:t>tro</w:t>
            </w:r>
            <w:r>
              <w:t>users not trailing on the floor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007AA3" w:rsidRDefault="00007AA3" w:rsidP="00007AA3">
            <w:pPr>
              <w:rPr>
                <w:b/>
              </w:rPr>
            </w:pPr>
            <w:r w:rsidRPr="00007AA3">
              <w:rPr>
                <w:b/>
              </w:rPr>
              <w:t>Communicate and behave in a professional manner – the learner: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FF5B1D" w:rsidRDefault="00007AA3" w:rsidP="00007AA3">
            <w:r>
              <w:t>Greeted and introduced self to the client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FF5B1D" w:rsidRDefault="00007AA3" w:rsidP="00007AA3">
            <w:r>
              <w:t>Looked the client in the eye when speaking to them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FF5B1D" w:rsidRDefault="00007AA3" w:rsidP="00007AA3">
            <w:r>
              <w:t>Spoke clearly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FF5B1D" w:rsidRDefault="00007AA3" w:rsidP="00007AA3">
            <w:r>
              <w:t>Spoke politely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FF5B1D" w:rsidRDefault="00007AA3" w:rsidP="00007AA3">
            <w:r>
              <w:t>Spoke honestly when questioned about treatments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FF5B1D" w:rsidRDefault="00007AA3" w:rsidP="00007AA3">
            <w:r>
              <w:t>Listened to the client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Default="00007AA3" w:rsidP="00007AA3">
            <w:r>
              <w:t>Demonstrated ethical conversation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Default="00007AA3" w:rsidP="00007AA3">
            <w:r>
              <w:t>Demonstrated positive facial expressions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Default="00007AA3" w:rsidP="00007AA3">
            <w:r>
              <w:t>Demonstrated positive body language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rPr>
                <w:rFonts w:cstheme="minorHAnsi"/>
                <w:color w:val="262626" w:themeColor="text1" w:themeTint="D9"/>
              </w:rPr>
            </w:pPr>
            <w:r w:rsidRPr="00007AA3">
              <w:rPr>
                <w:rFonts w:cstheme="minorHAnsi"/>
                <w:color w:val="262626" w:themeColor="text1" w:themeTint="D9"/>
              </w:rPr>
              <w:t>Demonstrated good posture</w:t>
            </w:r>
          </w:p>
        </w:tc>
        <w:tc>
          <w:tcPr>
            <w:tcW w:w="214" w:type="pct"/>
          </w:tcPr>
          <w:p w:rsidR="00007AA3" w:rsidRPr="005A651E" w:rsidRDefault="00007A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7AA3" w:rsidRPr="00007AA3" w:rsidRDefault="00007AA3" w:rsidP="00163640">
            <w:pPr>
              <w:rPr>
                <w:rFonts w:cstheme="minorHAnsi"/>
                <w:b/>
                <w:color w:val="262626" w:themeColor="text1" w:themeTint="D9"/>
              </w:rPr>
            </w:pPr>
            <w:r w:rsidRPr="00007AA3">
              <w:rPr>
                <w:rFonts w:cstheme="minorHAnsi"/>
                <w:b/>
                <w:color w:val="262626" w:themeColor="text1" w:themeTint="D9"/>
              </w:rPr>
              <w:t>Client care and preparation for treatment –</w:t>
            </w:r>
            <w:r w:rsidR="00163640">
              <w:rPr>
                <w:rFonts w:cstheme="minorHAnsi"/>
                <w:b/>
                <w:color w:val="262626" w:themeColor="text1" w:themeTint="D9"/>
              </w:rPr>
              <w:t xml:space="preserve"> t</w:t>
            </w:r>
            <w:r w:rsidRPr="00007AA3">
              <w:rPr>
                <w:rFonts w:cstheme="minorHAnsi"/>
                <w:b/>
                <w:color w:val="262626" w:themeColor="text1" w:themeTint="D9"/>
              </w:rPr>
              <w:t>he learner:</w:t>
            </w:r>
          </w:p>
        </w:tc>
        <w:tc>
          <w:tcPr>
            <w:tcW w:w="214" w:type="pct"/>
          </w:tcPr>
          <w:p w:rsidR="00007AA3" w:rsidRPr="005A651E" w:rsidRDefault="00007A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DB4272" w:rsidRDefault="00007AA3" w:rsidP="00007AA3">
            <w:r w:rsidRPr="00DB4272">
              <w:t>State</w:t>
            </w:r>
            <w:r>
              <w:t>d</w:t>
            </w:r>
            <w:r w:rsidRPr="00DB4272">
              <w:t xml:space="preserve"> the pro</w:t>
            </w:r>
            <w:r>
              <w:t>cedure for client preparation (w</w:t>
            </w:r>
            <w:r w:rsidRPr="00DB4272">
              <w:t>ritten list or oral)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Default="00007AA3" w:rsidP="00007AA3">
            <w:r>
              <w:t>Prepared the couch appropriately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Default="00007AA3" w:rsidP="00007AA3">
            <w:r>
              <w:t>Showed the client where to change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Default="00007AA3" w:rsidP="00007AA3">
            <w:r w:rsidRPr="00F71834">
              <w:t>Explain</w:t>
            </w:r>
            <w:r>
              <w:t>ed</w:t>
            </w:r>
            <w:r w:rsidRPr="00F71834">
              <w:t xml:space="preserve"> the treatment procedure to the client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Default="00007AA3" w:rsidP="00007AA3">
            <w:r>
              <w:t>Asked the client to remove appropriate clothing for the treatment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157E5B" w:rsidRDefault="00007AA3" w:rsidP="00007AA3">
            <w:r w:rsidRPr="00F71834">
              <w:t>Assist</w:t>
            </w:r>
            <w:r>
              <w:t>ed</w:t>
            </w:r>
            <w:r w:rsidRPr="00F71834">
              <w:t xml:space="preserve"> the client on and off the couch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F71834" w:rsidRDefault="00007AA3" w:rsidP="00007AA3">
            <w:r>
              <w:t>Covered the client appropriately for the treatment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F71834" w:rsidRDefault="00007AA3" w:rsidP="00007AA3">
            <w:r>
              <w:lastRenderedPageBreak/>
              <w:t xml:space="preserve">Removed the </w:t>
            </w:r>
            <w:r w:rsidRPr="001C2F8D">
              <w:t>client’s jewellery and accessories as appropriate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1C2F8D" w:rsidRDefault="00007AA3" w:rsidP="00007AA3">
            <w:r>
              <w:t>Stored the client’s valuables in a safe place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Default="00007AA3" w:rsidP="00007AA3">
            <w:r>
              <w:t>Protected the client’s hair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Default="00007AA3" w:rsidP="00007AA3">
            <w:r>
              <w:t>Demonstrated appropriate towel management throughout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7AA3" w:rsidRPr="005A651E" w:rsidRDefault="00283392" w:rsidP="00007AA3">
            <w:r>
              <w:t>Ensured the client’s comfort/</w:t>
            </w:r>
            <w:r w:rsidR="00007AA3" w:rsidRPr="00007AA3">
              <w:t>modesty throughout</w:t>
            </w:r>
          </w:p>
        </w:tc>
        <w:tc>
          <w:tcPr>
            <w:tcW w:w="214" w:type="pct"/>
          </w:tcPr>
          <w:p w:rsidR="00007AA3" w:rsidRPr="005A651E" w:rsidRDefault="00007A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F16803" w:rsidRDefault="00007AA3" w:rsidP="00007AA3">
            <w:pPr>
              <w:rPr>
                <w:b/>
              </w:rPr>
            </w:pPr>
            <w:r w:rsidRPr="00F16803">
              <w:rPr>
                <w:b/>
              </w:rPr>
              <w:t>Hygiene and sterilisation – the learner</w:t>
            </w:r>
            <w:r w:rsidR="00F16803">
              <w:rPr>
                <w:b/>
              </w:rPr>
              <w:t>: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417BEA" w:rsidRDefault="00007AA3" w:rsidP="00007AA3">
            <w:r>
              <w:t>Wiped equipment</w:t>
            </w:r>
            <w:r w:rsidRPr="00417BEA">
              <w:t xml:space="preserve"> over with appropriate sanitiser before and after use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C863D6" w:rsidRDefault="00F16803" w:rsidP="00F16803">
            <w:r w:rsidRPr="00C863D6">
              <w:t>Sanitised hands before, during and after treatment as appropriate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C863D6" w:rsidRDefault="00F16803" w:rsidP="00F16803">
            <w:r w:rsidRPr="00C863D6">
              <w:t>Replaced lids on products and used spatulas to remove creams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C863D6" w:rsidRDefault="00283392" w:rsidP="00F16803">
            <w:r>
              <w:t xml:space="preserve">Disposed of </w:t>
            </w:r>
            <w:r w:rsidR="00F16803" w:rsidRPr="00C863D6">
              <w:t>waste hygienically and appropriately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C863D6" w:rsidRDefault="00F16803" w:rsidP="00F16803">
            <w:r w:rsidRPr="00C863D6">
              <w:t xml:space="preserve">Demonstrated correct use of salon sterilising equipment/cabinets 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C863D6" w:rsidRDefault="00F16803" w:rsidP="00F16803">
            <w:r w:rsidRPr="00C863D6">
              <w:t>Stored sanitised/sterilised equipment appropriately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C863D6" w:rsidRDefault="00F16803" w:rsidP="00F16803">
            <w:r w:rsidRPr="00C863D6">
              <w:t>Used freshly laundered towels for each client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C863D6" w:rsidRDefault="00F16803" w:rsidP="00F16803">
            <w:r w:rsidRPr="00C863D6">
              <w:t>Used freshly laundered gowns for each client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Default="00F16803" w:rsidP="00F16803">
            <w:r w:rsidRPr="00C863D6">
              <w:t>Ensured that the floor/trolleys/surfaces are clean and sanitised where appropriate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7AA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7AA3" w:rsidRPr="00A35424" w:rsidRDefault="00283392" w:rsidP="00007AA3">
            <w:pPr>
              <w:rPr>
                <w:b/>
              </w:rPr>
            </w:pPr>
            <w:r>
              <w:rPr>
                <w:b/>
              </w:rPr>
              <w:t>Carry out basic skin</w:t>
            </w:r>
            <w:r w:rsidR="00F16803" w:rsidRPr="00A35424">
              <w:rPr>
                <w:b/>
              </w:rPr>
              <w:t xml:space="preserve">care treatment – the learner: </w:t>
            </w: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007AA3" w:rsidRPr="005A651E" w:rsidRDefault="00007AA3" w:rsidP="00007AA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4F2FDB" w:rsidRDefault="00F16803" w:rsidP="00F16803">
            <w:r w:rsidRPr="004F2FDB">
              <w:t>Stated the main skin types (written list or oral)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4F2FDB" w:rsidRDefault="00F16803" w:rsidP="00F16803">
            <w:r w:rsidRPr="004F2FDB">
              <w:t>Selected products and materials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4F2FDB" w:rsidRDefault="00F16803" w:rsidP="00F16803">
            <w:r w:rsidRPr="004F2FDB">
              <w:t>Cleansed and toned the skin appropriately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4F2FDB" w:rsidRDefault="00F16803" w:rsidP="00F16803">
            <w:r w:rsidRPr="004F2FDB">
              <w:t>Used products following manufacturer’s instructions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4F2FDB" w:rsidRDefault="00F16803" w:rsidP="00F16803">
            <w:r w:rsidRPr="004F2FDB">
              <w:t>Checked the skin is clean and free of all traces of make-up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4F2FDB" w:rsidRDefault="00F16803" w:rsidP="00F16803">
            <w:r w:rsidRPr="004F2FDB">
              <w:t>Analysed the client’s skin type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4F2FDB" w:rsidRDefault="00F16803" w:rsidP="00283392">
            <w:r w:rsidRPr="004F2FDB">
              <w:lastRenderedPageBreak/>
              <w:t>Applied appropriate pre-prepared non</w:t>
            </w:r>
            <w:r w:rsidR="00377FD3">
              <w:t>-</w:t>
            </w:r>
            <w:r w:rsidRPr="004F2FDB">
              <w:t>setting mask neatly and evenly and with minimal wastage of product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4F2FDB" w:rsidRDefault="00F16803" w:rsidP="00F16803">
            <w:r w:rsidRPr="004F2FDB">
              <w:t>Applied damp cotton wool eye pads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4F2FDB" w:rsidRDefault="00F16803" w:rsidP="00F16803">
            <w:r w:rsidRPr="004F2FDB">
              <w:t>Left the mask on the client for the recommended time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4F2FDB" w:rsidRDefault="00F16803" w:rsidP="00F16803">
            <w:r w:rsidRPr="004F2FDB">
              <w:t>Removed the mask with warm water and sponges without discomfort to the client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4F2FDB" w:rsidRDefault="00F16803" w:rsidP="00F16803">
            <w:r w:rsidRPr="004F2FDB">
              <w:t>Applied suitable toner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4F2FDB" w:rsidRDefault="00F16803" w:rsidP="00F16803">
            <w:r w:rsidRPr="004F2FDB">
              <w:t>Applied suitable moisturiser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4F2FDB" w:rsidRDefault="00F16803" w:rsidP="00F16803">
            <w:r w:rsidRPr="004F2FDB">
              <w:t>Checked that the finished result is to the client’s satisfaction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4F2FDB" w:rsidRDefault="00F16803" w:rsidP="00F16803">
            <w:r w:rsidRPr="004F2FDB">
              <w:t>Helped the client off the couch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0A16CE" w:rsidRDefault="00F16803" w:rsidP="00F16803">
            <w:r w:rsidRPr="000A16CE">
              <w:t>Showed the client to the changing room/area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Pr="000A16CE" w:rsidRDefault="00F16803" w:rsidP="00F16803">
            <w:r w:rsidRPr="000A16CE">
              <w:t>Ensured that the client’s record card is up to date and accurate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16803" w:rsidRPr="001204C3" w:rsidTr="00A35424">
        <w:trPr>
          <w:trHeight w:val="90"/>
          <w:tblHeader/>
        </w:trPr>
        <w:tc>
          <w:tcPr>
            <w:tcW w:w="241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F16803" w:rsidRDefault="00F16803" w:rsidP="00F16803">
            <w:r w:rsidRPr="000A16CE">
              <w:t>Left the work place in a suitable condition for further treatments</w:t>
            </w: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3" w:type="pct"/>
            <w:gridSpan w:val="3"/>
          </w:tcPr>
          <w:p w:rsidR="00F16803" w:rsidRPr="005A651E" w:rsidRDefault="00F16803" w:rsidP="00F1680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A35424">
        <w:trPr>
          <w:trHeight w:val="90"/>
          <w:tblHeader/>
        </w:trPr>
        <w:tc>
          <w:tcPr>
            <w:tcW w:w="4504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5A651E" w:rsidRDefault="00A35424" w:rsidP="00D67717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</w:t>
            </w:r>
            <w:r w:rsidR="00D67717">
              <w:rPr>
                <w:rFonts w:cstheme="minorHAnsi"/>
              </w:rPr>
              <w:t xml:space="preserve"> Completed</w:t>
            </w:r>
          </w:p>
        </w:tc>
        <w:tc>
          <w:tcPr>
            <w:tcW w:w="233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263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A35424" w:rsidRPr="001E0802" w:rsidRDefault="00A35424" w:rsidP="00A35424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 w:rsidR="00BF7EDC" w:rsidRPr="001E0802">
        <w:t>__________________________________________</w:t>
      </w:r>
      <w:r>
        <w:t>____________________________________________</w:t>
      </w:r>
    </w:p>
    <w:p w:rsidR="00A35424" w:rsidRDefault="00A35424" w:rsidP="00BF7EDC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</w:t>
      </w:r>
      <w:r w:rsidR="00BF7EDC" w:rsidRPr="001E0802">
        <w:t>___________________________________</w:t>
      </w:r>
      <w:r w:rsidR="00BF7EDC">
        <w:t>______</w:t>
      </w:r>
      <w:r>
        <w:t xml:space="preserve">______________ </w:t>
      </w:r>
      <w:r w:rsidRPr="00B07B93">
        <w:rPr>
          <w:b/>
        </w:rPr>
        <w:t>Date:</w:t>
      </w:r>
      <w:r>
        <w:t xml:space="preserve"> ______________</w:t>
      </w:r>
      <w:r w:rsidR="00BF7EDC" w:rsidRPr="001E0802">
        <w:t>_</w:t>
      </w:r>
      <w:r>
        <w:t>____</w:t>
      </w:r>
    </w:p>
    <w:p w:rsidR="00A35424" w:rsidRPr="001E0802" w:rsidRDefault="00A35424" w:rsidP="00A35424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</w:t>
      </w:r>
      <w:r w:rsidR="00BF7EDC" w:rsidRPr="001E0802">
        <w:t>__________________________________________</w:t>
      </w:r>
      <w:r>
        <w:t>__________</w:t>
      </w:r>
    </w:p>
    <w:p w:rsidR="00A35424" w:rsidRDefault="00A35424" w:rsidP="00BF7EDC">
      <w:pPr>
        <w:spacing w:after="24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</w:t>
      </w:r>
      <w:r w:rsidR="00BF7EDC">
        <w:t>____________________________________</w:t>
      </w:r>
      <w:r w:rsidR="00BF7EDC">
        <w:t>_____</w:t>
      </w:r>
      <w:r>
        <w:t>____________</w:t>
      </w:r>
      <w:r w:rsidRPr="00B07B93">
        <w:rPr>
          <w:b/>
        </w:rPr>
        <w:t>Date:</w:t>
      </w:r>
      <w:r>
        <w:t xml:space="preserve"> ______</w:t>
      </w:r>
      <w:r w:rsidR="00BF7EDC" w:rsidRPr="001E0802">
        <w:t>_</w:t>
      </w:r>
      <w:r>
        <w:t>____________</w:t>
      </w:r>
    </w:p>
    <w:p w:rsidR="00A35424" w:rsidRPr="001E0802" w:rsidRDefault="00A35424" w:rsidP="00A35424">
      <w:pPr>
        <w:spacing w:after="120"/>
        <w:rPr>
          <w:b/>
        </w:rPr>
      </w:pPr>
      <w:r>
        <w:rPr>
          <w:b/>
        </w:rPr>
        <w:t>Internal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</w:t>
      </w:r>
      <w:r>
        <w:t>_______</w:t>
      </w:r>
      <w:r w:rsidR="00BF7EDC">
        <w:t>__________________________________________</w:t>
      </w:r>
      <w:r>
        <w:t>__________________________</w:t>
      </w:r>
    </w:p>
    <w:p w:rsidR="00A35424" w:rsidRPr="00BF7EDC" w:rsidRDefault="00A35424" w:rsidP="00BF7EDC">
      <w:pPr>
        <w:spacing w:after="240"/>
      </w:pPr>
      <w:r>
        <w:rPr>
          <w:b/>
        </w:rPr>
        <w:t>Internal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</w:t>
      </w:r>
      <w:r w:rsidR="00BF7EDC">
        <w:t>_________</w:t>
      </w:r>
      <w:r>
        <w:t>_</w:t>
      </w:r>
      <w:r w:rsidR="00BF7EDC">
        <w:t>____________________________</w:t>
      </w:r>
      <w:r w:rsidR="00BF7EDC">
        <w:t>___</w:t>
      </w:r>
      <w:r>
        <w:t xml:space="preserve">____________ </w:t>
      </w:r>
      <w:r w:rsidRPr="00B07B93">
        <w:rPr>
          <w:b/>
        </w:rPr>
        <w:t>Date:</w:t>
      </w:r>
      <w:r>
        <w:t xml:space="preserve"> __________</w:t>
      </w:r>
      <w:r w:rsidR="00BF7EDC">
        <w:t>_</w:t>
      </w:r>
      <w:r>
        <w:t>_________</w:t>
      </w:r>
    </w:p>
    <w:p w:rsidR="00A35424" w:rsidRPr="001E0802" w:rsidRDefault="00A35424" w:rsidP="00A35424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</w:t>
      </w:r>
      <w:r w:rsidR="00BF7EDC">
        <w:t>__________________________________________</w:t>
      </w:r>
      <w:r>
        <w:t>____________________________</w:t>
      </w:r>
    </w:p>
    <w:p w:rsidR="00A35424" w:rsidRPr="00187785" w:rsidRDefault="00A35424" w:rsidP="00A35424">
      <w:pPr>
        <w:spacing w:after="240"/>
      </w:pPr>
      <w:r>
        <w:rPr>
          <w:b/>
        </w:rPr>
        <w:t>External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</w:t>
      </w:r>
      <w:r w:rsidR="00BF7EDC">
        <w:t>__________________________________________</w:t>
      </w:r>
      <w:r>
        <w:t xml:space="preserve">_____ </w:t>
      </w:r>
      <w:r w:rsidRPr="00B07B93">
        <w:rPr>
          <w:b/>
        </w:rPr>
        <w:t>Date:</w:t>
      </w:r>
      <w:r>
        <w:t xml:space="preserve"> _________________</w:t>
      </w:r>
      <w:proofErr w:type="gramStart"/>
      <w:r>
        <w:t>_</w:t>
      </w:r>
      <w:proofErr w:type="gramEnd"/>
      <w:r>
        <w:br/>
      </w:r>
      <w:r w:rsidRPr="00187785">
        <w:rPr>
          <w:b/>
        </w:rPr>
        <w:t>(if sampled)</w:t>
      </w:r>
    </w:p>
    <w:p w:rsidR="00BF7EDC" w:rsidRDefault="00BF7EDC" w:rsidP="00BF7EDC">
      <w:pPr>
        <w:spacing w:line="259" w:lineRule="auto"/>
        <w:rPr>
          <w:b/>
        </w:rPr>
      </w:pPr>
    </w:p>
    <w:p w:rsidR="00714DFE" w:rsidRDefault="00714DFE" w:rsidP="00BF7EDC">
      <w:pPr>
        <w:spacing w:line="259" w:lineRule="auto"/>
        <w:rPr>
          <w:b/>
        </w:rPr>
      </w:pPr>
      <w:bookmarkStart w:id="0" w:name="_GoBack"/>
      <w:bookmarkEnd w:id="0"/>
    </w:p>
    <w:p w:rsidR="00BF7EDC" w:rsidRPr="004A608D" w:rsidRDefault="00BF7EDC" w:rsidP="00BF7EDC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2216"/>
        <w:gridCol w:w="5958"/>
        <w:gridCol w:w="5567"/>
      </w:tblGrid>
      <w:tr w:rsidR="00BF7EDC" w:rsidRPr="004A608D" w:rsidTr="00D30EB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F7EDC" w:rsidRPr="004A608D" w:rsidRDefault="00BF7EDC" w:rsidP="00D30EB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F7EDC" w:rsidRPr="004A608D" w:rsidRDefault="00BF7EDC" w:rsidP="00D30EB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F7EDC" w:rsidRPr="004A608D" w:rsidRDefault="00BF7EDC" w:rsidP="00D30EB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BF7EDC" w:rsidRPr="004A608D" w:rsidRDefault="00BF7EDC" w:rsidP="00D30EB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BF7EDC" w:rsidRPr="004A608D" w:rsidTr="00D30EB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7EDC" w:rsidRPr="004A608D" w:rsidRDefault="00BF7EDC" w:rsidP="00D30EB0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7EDC" w:rsidRPr="004A608D" w:rsidRDefault="00BF7EDC" w:rsidP="00D30EB0">
            <w:pPr>
              <w:spacing w:before="60" w:after="60"/>
            </w:pPr>
            <w:r>
              <w:t>10/01/2020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7EDC" w:rsidRPr="004A608D" w:rsidRDefault="00BF7EDC" w:rsidP="00D30EB0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7EDC" w:rsidRPr="004A608D" w:rsidRDefault="00BF7EDC" w:rsidP="00D30EB0">
            <w:pPr>
              <w:spacing w:before="60" w:after="60"/>
            </w:pPr>
            <w:r>
              <w:t>Qualifications and Regulation Co-ordinator</w:t>
            </w:r>
          </w:p>
        </w:tc>
      </w:tr>
      <w:tr w:rsidR="00BF7EDC" w:rsidRPr="004A608D" w:rsidTr="00D30EB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7EDC" w:rsidRPr="004A608D" w:rsidRDefault="00BF7EDC" w:rsidP="00D30EB0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7EDC" w:rsidRPr="004A608D" w:rsidRDefault="00BF7EDC" w:rsidP="00D30EB0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7EDC" w:rsidRPr="004A608D" w:rsidRDefault="00BF7EDC" w:rsidP="00D30EB0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7EDC" w:rsidRPr="004A608D" w:rsidRDefault="00BF7EDC" w:rsidP="00D30EB0">
            <w:pPr>
              <w:spacing w:before="60" w:after="60"/>
            </w:pPr>
          </w:p>
        </w:tc>
      </w:tr>
      <w:tr w:rsidR="00BF7EDC" w:rsidRPr="004A608D" w:rsidTr="00D30EB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7EDC" w:rsidRDefault="00BF7EDC" w:rsidP="00D30EB0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7EDC" w:rsidRDefault="00BF7EDC" w:rsidP="00D30EB0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7EDC" w:rsidRDefault="00BF7EDC" w:rsidP="00D30EB0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F7EDC" w:rsidRDefault="00BF7EDC" w:rsidP="00D30EB0">
            <w:pPr>
              <w:spacing w:before="60" w:after="60"/>
            </w:pPr>
          </w:p>
        </w:tc>
      </w:tr>
    </w:tbl>
    <w:p w:rsidR="00BF7EDC" w:rsidRPr="001204C3" w:rsidRDefault="00BF7EDC" w:rsidP="00BF7EDC">
      <w:pPr>
        <w:tabs>
          <w:tab w:val="left" w:pos="1553"/>
        </w:tabs>
        <w:rPr>
          <w:rFonts w:cstheme="minorHAnsi"/>
          <w:sz w:val="52"/>
        </w:rPr>
      </w:pPr>
    </w:p>
    <w:p w:rsidR="00A35424" w:rsidRDefault="00A35424" w:rsidP="00487A5C"/>
    <w:sectPr w:rsidR="00A35424" w:rsidSect="00BF7EDC">
      <w:footerReference w:type="default" r:id="rId9"/>
      <w:pgSz w:w="16838" w:h="11906" w:orient="landscape"/>
      <w:pgMar w:top="720" w:right="720" w:bottom="720" w:left="72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7AA3" w:rsidRDefault="00007AA3" w:rsidP="00735D34">
      <w:r>
        <w:separator/>
      </w:r>
    </w:p>
  </w:endnote>
  <w:endnote w:type="continuationSeparator" w:id="0">
    <w:p w:rsidR="00007AA3" w:rsidRDefault="00007AA3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F16803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>
              <w:rPr>
                <w:szCs w:val="18"/>
              </w:rPr>
              <w:t>iUBT408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 w:rsidR="00BF7EDC">
              <w:rPr>
                <w:szCs w:val="18"/>
              </w:rPr>
              <w:t>Task</w:t>
            </w:r>
            <w:r w:rsidR="00D67717">
              <w:rPr>
                <w:szCs w:val="18"/>
              </w:rPr>
              <w:t xml:space="preserve">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BF7EDC">
              <w:rPr>
                <w:szCs w:val="18"/>
              </w:rPr>
              <w:t>1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2D74C8">
              <w:rPr>
                <w:szCs w:val="18"/>
              </w:rPr>
              <w:tab/>
            </w:r>
            <w:r w:rsidR="002D74C8">
              <w:rPr>
                <w:szCs w:val="18"/>
              </w:rPr>
              <w:tab/>
            </w:r>
            <w:r w:rsidR="002D74C8">
              <w:rPr>
                <w:szCs w:val="18"/>
              </w:rPr>
              <w:tab/>
            </w:r>
            <w:r w:rsidR="002D74C8">
              <w:rPr>
                <w:szCs w:val="18"/>
              </w:rPr>
              <w:tab/>
            </w:r>
            <w:r w:rsidR="00BF7EDC">
              <w:rPr>
                <w:szCs w:val="18"/>
              </w:rPr>
              <w:tab/>
            </w:r>
            <w:r w:rsidR="00BF7EDC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714DFE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714DFE">
              <w:rPr>
                <w:noProof/>
                <w:szCs w:val="18"/>
              </w:rPr>
              <w:t>5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7AA3" w:rsidRDefault="00007AA3" w:rsidP="00735D34">
      <w:r>
        <w:separator/>
      </w:r>
    </w:p>
  </w:footnote>
  <w:footnote w:type="continuationSeparator" w:id="0">
    <w:p w:rsidR="00007AA3" w:rsidRDefault="00007AA3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007AA3"/>
    <w:rsid w:val="00003257"/>
    <w:rsid w:val="00007AA3"/>
    <w:rsid w:val="0001369A"/>
    <w:rsid w:val="00061C6A"/>
    <w:rsid w:val="000D1D6D"/>
    <w:rsid w:val="001204C3"/>
    <w:rsid w:val="00136FC0"/>
    <w:rsid w:val="00143DC0"/>
    <w:rsid w:val="00146396"/>
    <w:rsid w:val="00161E31"/>
    <w:rsid w:val="00163640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83392"/>
    <w:rsid w:val="00290269"/>
    <w:rsid w:val="002C2ACF"/>
    <w:rsid w:val="002D74C8"/>
    <w:rsid w:val="003163CE"/>
    <w:rsid w:val="0031642B"/>
    <w:rsid w:val="003174B1"/>
    <w:rsid w:val="0032249D"/>
    <w:rsid w:val="00361FF4"/>
    <w:rsid w:val="00377FD3"/>
    <w:rsid w:val="00383801"/>
    <w:rsid w:val="003C5251"/>
    <w:rsid w:val="003F2255"/>
    <w:rsid w:val="00464B15"/>
    <w:rsid w:val="00477296"/>
    <w:rsid w:val="00487A5C"/>
    <w:rsid w:val="00557B36"/>
    <w:rsid w:val="00560C28"/>
    <w:rsid w:val="00571B1E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14DFE"/>
    <w:rsid w:val="0072212E"/>
    <w:rsid w:val="00735D34"/>
    <w:rsid w:val="00747314"/>
    <w:rsid w:val="0077366C"/>
    <w:rsid w:val="00782851"/>
    <w:rsid w:val="007870A1"/>
    <w:rsid w:val="007F0350"/>
    <w:rsid w:val="00834262"/>
    <w:rsid w:val="00856F63"/>
    <w:rsid w:val="00874E16"/>
    <w:rsid w:val="008F03ED"/>
    <w:rsid w:val="009004FA"/>
    <w:rsid w:val="0093597A"/>
    <w:rsid w:val="009541DF"/>
    <w:rsid w:val="00974429"/>
    <w:rsid w:val="00976267"/>
    <w:rsid w:val="00992337"/>
    <w:rsid w:val="009B4A68"/>
    <w:rsid w:val="009D42F0"/>
    <w:rsid w:val="009F197D"/>
    <w:rsid w:val="00A35424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BF7EDC"/>
    <w:rsid w:val="00C311A4"/>
    <w:rsid w:val="00C4005F"/>
    <w:rsid w:val="00C603BC"/>
    <w:rsid w:val="00C813BD"/>
    <w:rsid w:val="00CA69A5"/>
    <w:rsid w:val="00CB425B"/>
    <w:rsid w:val="00CC0684"/>
    <w:rsid w:val="00CE580C"/>
    <w:rsid w:val="00CF5A89"/>
    <w:rsid w:val="00D46C11"/>
    <w:rsid w:val="00D54DD1"/>
    <w:rsid w:val="00D67717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16803"/>
    <w:rsid w:val="00F3669B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C8F95852-85CD-47F0-8B50-52E7F234F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5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1198C-0695-42BF-88AC-478A2B3CF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3</cp:revision>
  <cp:lastPrinted>2018-03-13T11:43:00Z</cp:lastPrinted>
  <dcterms:created xsi:type="dcterms:W3CDTF">2020-01-10T10:06:00Z</dcterms:created>
  <dcterms:modified xsi:type="dcterms:W3CDTF">2020-01-10T10:06:00Z</dcterms:modified>
</cp:coreProperties>
</file>