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E54AA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769EDD08" wp14:editId="479265C8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56577675" wp14:editId="7468474F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2BB0C" w14:textId="77777777" w:rsidR="006858C7" w:rsidRDefault="006858C7" w:rsidP="006858C7">
      <w:pPr>
        <w:spacing w:after="0"/>
      </w:pPr>
    </w:p>
    <w:p w14:paraId="223EAB87" w14:textId="77777777" w:rsidR="006858C7" w:rsidRDefault="006858C7" w:rsidP="006858C7">
      <w:pPr>
        <w:spacing w:after="0"/>
      </w:pPr>
    </w:p>
    <w:p w14:paraId="594730A9" w14:textId="77777777" w:rsidR="00F77413" w:rsidRDefault="006858C7" w:rsidP="006858C7">
      <w:pPr>
        <w:spacing w:after="120"/>
        <w:rPr>
          <w:sz w:val="36"/>
        </w:rPr>
      </w:pPr>
      <w:r w:rsidRPr="006858C7">
        <w:rPr>
          <w:sz w:val="36"/>
        </w:rPr>
        <w:t>Clinical Case Study Form</w:t>
      </w:r>
    </w:p>
    <w:p w14:paraId="1B229C56" w14:textId="77777777" w:rsidR="006858C7" w:rsidRPr="006858C7" w:rsidRDefault="006858C7" w:rsidP="006858C7">
      <w:pPr>
        <w:rPr>
          <w:b/>
          <w:sz w:val="36"/>
        </w:rPr>
      </w:pPr>
      <w:r w:rsidRPr="006858C7">
        <w:rPr>
          <w:b/>
          <w:sz w:val="36"/>
        </w:rPr>
        <w:t>UBT280 – Provide Skin Peeling Treatments</w:t>
      </w:r>
    </w:p>
    <w:p w14:paraId="19D45A06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ACFB842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028E564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9916B57" w14:textId="77777777" w:rsidR="006858C7" w:rsidRDefault="006858C7" w:rsidP="00A71259"/>
        </w:tc>
      </w:tr>
      <w:tr w:rsidR="006858C7" w14:paraId="360178AF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DDC89A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09A998D" w14:textId="77777777" w:rsidR="006858C7" w:rsidRDefault="006858C7" w:rsidP="00A71259"/>
        </w:tc>
      </w:tr>
      <w:tr w:rsidR="006858C7" w14:paraId="14EFCCBA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717FAFD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A896B8D" w14:textId="77777777" w:rsidR="006858C7" w:rsidRDefault="006858C7" w:rsidP="00A71259"/>
        </w:tc>
      </w:tr>
      <w:tr w:rsidR="006858C7" w14:paraId="515939D2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4E8DC08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F1EF2E6" w14:textId="77777777" w:rsidR="006858C7" w:rsidRDefault="006858C7" w:rsidP="00A71259"/>
        </w:tc>
      </w:tr>
      <w:tr w:rsidR="006858C7" w14:paraId="0E4EB851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670C061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3521078" w14:textId="77777777" w:rsidR="006858C7" w:rsidRDefault="006858C7" w:rsidP="00A71259"/>
        </w:tc>
      </w:tr>
    </w:tbl>
    <w:p w14:paraId="7D01C467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6CFE82D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47D8A079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C9121F0" w14:textId="77777777" w:rsidR="006858C7" w:rsidRDefault="006858C7" w:rsidP="00A61D0B"/>
        </w:tc>
      </w:tr>
      <w:tr w:rsidR="004E0103" w14:paraId="0185EF32" w14:textId="77777777" w:rsidTr="001244AF">
        <w:trPr>
          <w:trHeight w:val="752"/>
        </w:trPr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310AE71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A4FD737" w14:textId="77777777" w:rsidR="004E0103" w:rsidRDefault="004E0103" w:rsidP="00A61D0B"/>
          <w:p w14:paraId="34001081" w14:textId="77777777" w:rsidR="004E0103" w:rsidRDefault="004E0103" w:rsidP="00A61D0B"/>
        </w:tc>
      </w:tr>
      <w:tr w:rsidR="004E0103" w14:paraId="406F06A5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0A360BD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670CCD6" w14:textId="77777777" w:rsidR="004E0103" w:rsidRDefault="004E0103" w:rsidP="00A61D0B"/>
        </w:tc>
      </w:tr>
      <w:tr w:rsidR="004E0103" w14:paraId="0AF4F635" w14:textId="77777777" w:rsidTr="00801036">
        <w:tc>
          <w:tcPr>
            <w:tcW w:w="2122" w:type="dxa"/>
            <w:vMerge w:val="restart"/>
            <w:shd w:val="clear" w:color="auto" w:fill="EFDFF5"/>
            <w:tcMar>
              <w:top w:w="85" w:type="dxa"/>
              <w:bottom w:w="85" w:type="dxa"/>
            </w:tcMar>
          </w:tcPr>
          <w:p w14:paraId="7E5EC27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456C62B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FFD13FF" w14:textId="77777777" w:rsidR="004E0103" w:rsidRDefault="004E0103" w:rsidP="00A61D0B"/>
        </w:tc>
      </w:tr>
      <w:tr w:rsidR="004E0103" w14:paraId="4D76221A" w14:textId="77777777" w:rsidTr="00801036">
        <w:tc>
          <w:tcPr>
            <w:tcW w:w="2122" w:type="dxa"/>
            <w:vMerge/>
            <w:shd w:val="clear" w:color="auto" w:fill="EFDFF5"/>
            <w:tcMar>
              <w:top w:w="85" w:type="dxa"/>
              <w:bottom w:w="85" w:type="dxa"/>
            </w:tcMar>
          </w:tcPr>
          <w:p w14:paraId="7295F730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E38E585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7CA0D89" w14:textId="77777777" w:rsidR="004E0103" w:rsidRDefault="004E0103" w:rsidP="00A61D0B"/>
        </w:tc>
      </w:tr>
    </w:tbl>
    <w:p w14:paraId="4807176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6A8F4ED" w14:textId="77777777" w:rsidTr="00531F9D"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319FA6C" w14:textId="77777777" w:rsidR="002C5C77" w:rsidRPr="0087609D" w:rsidRDefault="004E0103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Details</w:t>
            </w:r>
          </w:p>
        </w:tc>
      </w:tr>
      <w:tr w:rsidR="00D37D63" w:rsidRPr="00003257" w14:paraId="02E70372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C8ECF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9374A12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92170E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2F60C8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44AE45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25D263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E050D9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CD0A280" w14:textId="77777777" w:rsidTr="00E25719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7BD89E" w14:textId="77777777" w:rsidR="00E25719" w:rsidRDefault="00E25719" w:rsidP="00E25719">
            <w:r>
              <w:t>Occupation: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1322C0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327692" w:rsidRPr="00003257" w14:paraId="6D9AED0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F6CFC1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98D155A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478E94C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4F18C62" w14:textId="77777777" w:rsidTr="001244AF">
        <w:trPr>
          <w:trHeight w:val="1876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837536" w14:textId="77777777" w:rsidR="00E25719" w:rsidRDefault="00E25719" w:rsidP="00E25719">
            <w:r>
              <w:t>Details of activity: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D3492D4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60A92D3" w14:textId="77777777" w:rsidTr="00E116E3">
        <w:trPr>
          <w:trHeight w:val="1228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A35C60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31BA160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EAF9646" w14:textId="77777777" w:rsidR="001244AF" w:rsidRDefault="001244AF">
      <w:pPr>
        <w:rPr>
          <w:b/>
        </w:rPr>
      </w:pPr>
    </w:p>
    <w:p w14:paraId="6124E24E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388DC9E5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F0AB34F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Contra-indications that prevent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6E344FE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873B1F" w14:textId="77777777" w:rsidR="00F724E4" w:rsidRDefault="00F724E4" w:rsidP="00F724E4">
            <w:pPr>
              <w:jc w:val="center"/>
            </w:pPr>
            <w:r>
              <w:t xml:space="preserve">Active infection – bacterial, </w:t>
            </w:r>
            <w:r>
              <w:br/>
              <w:t>viral, fungal, herpetic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F3E171" w14:textId="77777777" w:rsidR="00F724E4" w:rsidRDefault="00B85475" w:rsidP="00C14103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1C62FA" w14:textId="77777777" w:rsidR="00F724E4" w:rsidRPr="00327692" w:rsidRDefault="00F724E4" w:rsidP="00F724E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 w:rsidRPr="00F724E4">
              <w:t xml:space="preserve">Active inflammatory </w:t>
            </w:r>
            <w:r>
              <w:br/>
            </w:r>
            <w:r w:rsidRPr="00F724E4">
              <w:t>dermatoses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0DC9C4" w14:textId="77777777" w:rsidR="00F724E4" w:rsidRDefault="00B85475" w:rsidP="00C14103"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023FD7" w14:textId="77777777" w:rsidR="00F724E4" w:rsidRPr="0087609D" w:rsidRDefault="00F724E4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Allergy to salicylic acid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57FA90" w14:textId="77777777" w:rsidR="00F724E4" w:rsidRDefault="00B85475" w:rsidP="00C14103"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2CDC568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E98EC1" w14:textId="77777777" w:rsidR="00F724E4" w:rsidRDefault="00AB226F" w:rsidP="00F724E4">
            <w:pPr>
              <w:jc w:val="center"/>
            </w:pPr>
            <w:r w:rsidRPr="00F724E4">
              <w:t>Atopic 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16737C" w14:textId="77777777" w:rsidR="00F724E4" w:rsidRDefault="00B85475" w:rsidP="00C14103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5908B5" w14:textId="77777777" w:rsidR="00F724E4" w:rsidRPr="00F724E4" w:rsidRDefault="00AB226F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Basal cell carcinoma</w:t>
            </w:r>
            <w:r>
              <w:t xml:space="preserve"> 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AFC51F" w14:textId="77777777" w:rsidR="00F724E4" w:rsidRDefault="00B85475" w:rsidP="00C14103"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2A0709" w14:textId="77777777" w:rsidR="00F724E4" w:rsidRPr="00F724E4" w:rsidRDefault="00AB226F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Deep skin folds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CB6C5" w14:textId="77777777" w:rsidR="00F724E4" w:rsidRDefault="00B85475" w:rsidP="00C14103"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41F1FBD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EFF393" w14:textId="77777777" w:rsidR="007E7D4A" w:rsidRDefault="007E7D4A" w:rsidP="007E7D4A">
            <w:pPr>
              <w:jc w:val="center"/>
            </w:pPr>
            <w:r w:rsidRPr="00F724E4">
              <w:t xml:space="preserve">Direct sun exposure </w:t>
            </w:r>
            <w:r>
              <w:br/>
            </w:r>
            <w:r w:rsidRPr="00F724E4">
              <w:t>in last 24 hours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601E46" w14:textId="77777777" w:rsidR="007E7D4A" w:rsidRDefault="00B85475" w:rsidP="00C14103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765566" w14:textId="77777777" w:rsidR="007E7D4A" w:rsidRPr="00F724E4" w:rsidRDefault="007E7D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Excessive skin folds</w:t>
            </w:r>
            <w:r>
              <w:t xml:space="preserve">  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B6E819" w14:textId="77777777" w:rsidR="007E7D4A" w:rsidRDefault="00B85475" w:rsidP="00C14103"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F2C9D8" w14:textId="77777777" w:rsidR="007E7D4A" w:rsidRPr="00F724E4" w:rsidRDefault="007E7D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 xml:space="preserve">Failure to follow </w:t>
            </w:r>
            <w:r>
              <w:br/>
            </w:r>
            <w:r w:rsidRPr="00F724E4">
              <w:t>pre-treatment programme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36373D" w14:textId="77777777" w:rsidR="007E7D4A" w:rsidRDefault="00B85475" w:rsidP="00C14103"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1997FCB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5781C1" w14:textId="77777777" w:rsidR="007E7D4A" w:rsidRDefault="007E7D4A" w:rsidP="007E7D4A">
            <w:pPr>
              <w:jc w:val="center"/>
            </w:pPr>
            <w:r w:rsidRPr="00F724E4">
              <w:t>Fake tan use in last 14 days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19C5B8" w14:textId="77777777" w:rsidR="007E7D4A" w:rsidRDefault="00B85475" w:rsidP="00C14103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C30061" w14:textId="77777777" w:rsidR="007E7D4A" w:rsidRPr="00F724E4" w:rsidRDefault="007E7D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Hypertrophic scaring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F26F96" w14:textId="77777777" w:rsidR="007E7D4A" w:rsidRDefault="00B85475" w:rsidP="00C14103"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AFD258" w14:textId="77777777" w:rsidR="007E7D4A" w:rsidRPr="00F724E4" w:rsidRDefault="007E7D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 xml:space="preserve">Isotretinoin use </w:t>
            </w:r>
            <w:r w:rsidR="00295D59">
              <w:br/>
            </w:r>
            <w:r w:rsidRPr="00F724E4">
              <w:t>in last 6 months</w:t>
            </w:r>
            <w:r>
              <w:t xml:space="preserve">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252F64" w14:textId="77777777" w:rsidR="007E7D4A" w:rsidRDefault="00B85475" w:rsidP="00C14103"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1178E9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6C72689" w14:textId="77777777" w:rsidR="007E7D4A" w:rsidRDefault="007E7D4A" w:rsidP="007E7D4A">
            <w:pPr>
              <w:jc w:val="center"/>
            </w:pPr>
            <w:r w:rsidRPr="00F724E4">
              <w:t>Impaired healing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1E5419" w14:textId="77777777" w:rsidR="007E7D4A" w:rsidRDefault="00B85475" w:rsidP="00C14103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8D2684" w14:textId="77777777" w:rsidR="007E7D4A" w:rsidRPr="00F724E4" w:rsidRDefault="007E7D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Immunosuppression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0B4ADB" w14:textId="3D9229C2" w:rsidR="007E7D4A" w:rsidRDefault="00B85475" w:rsidP="00C14103"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25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43702D" w14:textId="77777777" w:rsidR="007E7D4A" w:rsidRPr="00F724E4" w:rsidRDefault="007E7D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Keloid scarring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33462B" w14:textId="77777777" w:rsidR="007E7D4A" w:rsidRDefault="00B85475" w:rsidP="00C14103"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FB9AA5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C67F84" w14:textId="77777777" w:rsidR="00295D59" w:rsidRDefault="00295D59" w:rsidP="00295D59">
            <w:pPr>
              <w:jc w:val="center"/>
            </w:pPr>
            <w:r w:rsidRPr="00F724E4">
              <w:t>Lactation</w:t>
            </w:r>
            <w:r>
              <w:t xml:space="preserve">   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16C611" w14:textId="77777777" w:rsidR="00295D59" w:rsidRDefault="00B85475" w:rsidP="00C14103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B94F38" w14:textId="77777777" w:rsidR="00295D59" w:rsidRPr="00F724E4" w:rsidRDefault="00295D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Medical oedema</w:t>
            </w:r>
            <w:r>
              <w:t xml:space="preserve">  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20F767" w14:textId="77777777" w:rsidR="00295D59" w:rsidRDefault="00B85475" w:rsidP="00C14103"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BFFF03" w14:textId="77777777" w:rsidR="00295D59" w:rsidRPr="00F724E4" w:rsidRDefault="00295D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F724E4">
              <w:t>Melanoma</w:t>
            </w:r>
            <w:r>
              <w:t xml:space="preserve">  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A6F2B4" w14:textId="77777777" w:rsidR="00295D59" w:rsidRDefault="00B85475" w:rsidP="00C14103"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394486F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C8F2B1" w14:textId="77777777" w:rsidR="00295D59" w:rsidRDefault="00295D59" w:rsidP="00295D59">
            <w:pPr>
              <w:jc w:val="center"/>
            </w:pPr>
            <w:r w:rsidRPr="00295D59"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1372C0" w14:textId="77777777" w:rsidR="00295D59" w:rsidRDefault="00B85475" w:rsidP="00C14103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2612BB" w14:textId="77777777" w:rsidR="00295D59" w:rsidRPr="00F724E4" w:rsidRDefault="00295D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295D59">
              <w:t>Open wound(s)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A967C0" w14:textId="77777777" w:rsidR="00295D59" w:rsidRDefault="00B85475" w:rsidP="00C14103"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FE0618" w14:textId="77777777" w:rsidR="00295D59" w:rsidRPr="00F724E4" w:rsidRDefault="00295D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295D59">
              <w:t>Photosensitising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3C9C4A" w14:textId="77777777" w:rsidR="00295D59" w:rsidRDefault="00B85475" w:rsidP="00C14103"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2EAC3BE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FB9C63" w14:textId="77777777" w:rsidR="00295D59" w:rsidRDefault="00295D59" w:rsidP="00295D59">
            <w:pPr>
              <w:jc w:val="center"/>
            </w:pPr>
            <w:r w:rsidRPr="00295D59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AB3AD7" w14:textId="77777777" w:rsidR="00295D59" w:rsidRDefault="00B85475" w:rsidP="00C14103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FCF86A" w14:textId="77777777" w:rsidR="00295D59" w:rsidRPr="00F724E4" w:rsidRDefault="006905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>Psoriasis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D2B7B9" w14:textId="77777777" w:rsidR="00295D59" w:rsidRDefault="00B85475" w:rsidP="00C14103"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DF1D68" w14:textId="77777777" w:rsidR="00295D59" w:rsidRPr="00F724E4" w:rsidRDefault="006905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>Recent facial operations affecting the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77F984" w14:textId="77777777" w:rsidR="00295D59" w:rsidRDefault="00B85475" w:rsidP="00C14103"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B0F8E4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821B8E" w14:textId="77777777" w:rsidR="00295D59" w:rsidRDefault="00690559" w:rsidP="00295D59">
            <w:pPr>
              <w:jc w:val="center"/>
            </w:pPr>
            <w:r w:rsidRPr="00690559">
              <w:t>Recent radiation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67D0E1" w14:textId="77777777" w:rsidR="00295D59" w:rsidRDefault="00B85475" w:rsidP="00C14103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C52DB7" w14:textId="77777777" w:rsidR="00295D59" w:rsidRPr="00F724E4" w:rsidRDefault="00690559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>Retinoic Acid/Retin A use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77A77D" w14:textId="77777777" w:rsidR="00295D59" w:rsidRDefault="00B85475" w:rsidP="00C14103"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61305E" w14:textId="43C1DC4E" w:rsidR="00295D59" w:rsidRPr="00F724E4" w:rsidRDefault="001474BF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>Solar 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894457" w14:textId="77777777" w:rsidR="00295D59" w:rsidRDefault="00B85475" w:rsidP="00C14103"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E13FF8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D311DD" w14:textId="69C0A3F7" w:rsidR="00295D59" w:rsidRDefault="00FA58B1" w:rsidP="00295D59">
            <w:pPr>
              <w:jc w:val="center"/>
            </w:pPr>
            <w:r w:rsidRPr="00690559">
              <w:t>Squamous cell carcinoma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6128B8" w14:textId="77777777" w:rsidR="00295D59" w:rsidRDefault="00B85475" w:rsidP="00C14103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640818" w14:textId="7654A8CA" w:rsidR="00295D59" w:rsidRPr="00F724E4" w:rsidRDefault="00FA58B1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>Steroidal medication (topical)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972DE6" w14:textId="77777777" w:rsidR="00295D59" w:rsidRDefault="00B85475" w:rsidP="00C14103"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C8BEB3" w14:textId="5CC55CAA" w:rsidR="00295D59" w:rsidRPr="00F724E4" w:rsidRDefault="00FA58B1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48B350" w14:textId="77777777" w:rsidR="00295D59" w:rsidRDefault="00B85475" w:rsidP="00C14103"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90559" w:rsidRPr="0087609D" w14:paraId="3C09F4FB" w14:textId="77777777" w:rsidTr="00FA58B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3F5E86" w14:textId="7900C145" w:rsidR="00690559" w:rsidRPr="00690559" w:rsidRDefault="00FA58B1" w:rsidP="00295D59">
            <w:pPr>
              <w:jc w:val="center"/>
            </w:pPr>
            <w:r w:rsidRPr="00690559">
              <w:t>Trying to conceive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1A0B28" w14:textId="77777777" w:rsidR="00690559" w:rsidRDefault="00B85475" w:rsidP="00C14103">
            <w:pPr>
              <w:ind w:left="-57"/>
              <w:jc w:val="center"/>
            </w:pPr>
            <w:sdt>
              <w:sdtPr>
                <w:id w:val="1664363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2AB428" w14:textId="0D0C45D4" w:rsidR="00690559" w:rsidRPr="00690559" w:rsidRDefault="00FA58B1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690559">
              <w:t xml:space="preserve">Using/applying </w:t>
            </w:r>
            <w:r>
              <w:br/>
            </w:r>
            <w:r w:rsidRPr="00690559">
              <w:t>prescribed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E25F8" w14:textId="77777777" w:rsidR="00690559" w:rsidRDefault="00B85475" w:rsidP="00C14103">
            <w:sdt>
              <w:sdtPr>
                <w:id w:val="-1537264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5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21360D9" w14:textId="2ADF8A51" w:rsidR="00690559" w:rsidRPr="00690559" w:rsidRDefault="00690559" w:rsidP="00295D59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6C776927" w14:textId="1D3925EB" w:rsidR="00690559" w:rsidRDefault="00690559" w:rsidP="00C14103"/>
        </w:tc>
      </w:tr>
      <w:tr w:rsidR="001C1DCF" w:rsidRPr="0087609D" w14:paraId="57CA13BA" w14:textId="77777777" w:rsidTr="001C1DCF">
        <w:trPr>
          <w:trHeight w:val="1877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0B26B46" w14:textId="120CBBEE" w:rsidR="001C1DCF" w:rsidRDefault="001C1DCF" w:rsidP="00C14103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650805B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681B9A4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7FD12B94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4D6B4FF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BB7936" w14:textId="77777777" w:rsidR="00C636DA" w:rsidRDefault="008B198A" w:rsidP="00A61D0B">
            <w:pPr>
              <w:jc w:val="center"/>
            </w:pPr>
            <w:r w:rsidRPr="008B198A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25BBAB" w14:textId="77777777" w:rsidR="00C636DA" w:rsidRDefault="00B85475" w:rsidP="00C14103">
            <w:pPr>
              <w:ind w:left="-57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9D9205" w14:textId="77777777" w:rsidR="00C636DA" w:rsidRPr="008B198A" w:rsidRDefault="008B198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8B198A">
              <w:t>Anxiety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F7B03E" w14:textId="77777777" w:rsidR="00C636DA" w:rsidRDefault="00B85475" w:rsidP="00C14103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311FFA" w14:textId="77777777" w:rsidR="00C636DA" w:rsidRPr="0087609D" w:rsidRDefault="008B198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8B198A">
              <w:t>Any known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A4916A" w14:textId="77777777" w:rsidR="00C636DA" w:rsidRDefault="00B85475" w:rsidP="00C14103"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1032BA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E6D8D9" w14:textId="77777777" w:rsidR="00C636DA" w:rsidRDefault="008B198A" w:rsidP="00A61D0B">
            <w:pPr>
              <w:jc w:val="center"/>
            </w:pPr>
            <w:r w:rsidRPr="008B198A">
              <w:t>Botox/dermal fillers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19BFD2" w14:textId="77777777" w:rsidR="00C636DA" w:rsidRDefault="00B85475" w:rsidP="00C14103">
            <w:pPr>
              <w:ind w:left="-57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E09D99" w14:textId="77777777" w:rsidR="00C636DA" w:rsidRPr="00F724E4" w:rsidRDefault="008B198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8B198A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0AED44" w14:textId="77777777" w:rsidR="00C636DA" w:rsidRDefault="00B85475" w:rsidP="00C14103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3D3F1E" w14:textId="77777777" w:rsidR="00C636DA" w:rsidRPr="00F724E4" w:rsidRDefault="008B198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8B198A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AB2DA7" w14:textId="77777777" w:rsidR="00C636DA" w:rsidRDefault="00B85475" w:rsidP="00C14103"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2A1EC2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AE39D3" w14:textId="77777777" w:rsidR="00C636DA" w:rsidRDefault="008B198A" w:rsidP="00A61D0B">
            <w:pPr>
              <w:jc w:val="center"/>
            </w:pPr>
            <w:r w:rsidRPr="008B198A">
              <w:t xml:space="preserve">Deep chemical peel </w:t>
            </w:r>
            <w:r>
              <w:br/>
            </w:r>
            <w:r w:rsidRPr="008B198A">
              <w:t>treatment previously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ED282C" w14:textId="77777777" w:rsidR="00C636DA" w:rsidRDefault="00B85475" w:rsidP="00C14103">
            <w:pPr>
              <w:ind w:left="-57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2AF5A0" w14:textId="77777777" w:rsidR="00C636DA" w:rsidRPr="00F724E4" w:rsidRDefault="008B198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8B198A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1DEC90" w14:textId="77777777" w:rsidR="00C636DA" w:rsidRDefault="00B85475" w:rsidP="00C14103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0950AA" w14:textId="77777777" w:rsidR="00C636DA" w:rsidRPr="00F724E4" w:rsidRDefault="008B198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8B198A">
              <w:t>Epilation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686971" w14:textId="77777777" w:rsidR="00C636DA" w:rsidRDefault="00B85475" w:rsidP="00C14103"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1399AF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EDF87A" w14:textId="77777777" w:rsidR="00C636DA" w:rsidRDefault="008B198A" w:rsidP="00A61D0B">
            <w:pPr>
              <w:jc w:val="center"/>
            </w:pPr>
            <w:r w:rsidRPr="008B198A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622568" w14:textId="77777777" w:rsidR="00C636DA" w:rsidRDefault="00B85475" w:rsidP="00C14103">
            <w:pPr>
              <w:ind w:left="-57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41CC63" w14:textId="77777777" w:rsidR="00C636DA" w:rsidRPr="00F724E4" w:rsidRDefault="004C581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4C581A">
              <w:t>Fever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4AE85B" w14:textId="77777777" w:rsidR="00C636DA" w:rsidRDefault="00B85475" w:rsidP="00C14103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C09E3B" w14:textId="77777777" w:rsidR="00C636DA" w:rsidRPr="00F724E4" w:rsidRDefault="004C581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4C581A">
              <w:t>Herpes Simplex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833FF6" w14:textId="77777777" w:rsidR="00C636DA" w:rsidRDefault="00B85475" w:rsidP="00C14103"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38A9B2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FA73A1" w14:textId="77777777" w:rsidR="00C636DA" w:rsidRDefault="004C581A" w:rsidP="00A61D0B">
            <w:pPr>
              <w:jc w:val="center"/>
            </w:pPr>
            <w:r w:rsidRPr="004C581A">
              <w:t>History of hypertrophic scarring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32E466" w14:textId="77777777" w:rsidR="00C636DA" w:rsidRDefault="00B85475" w:rsidP="00C14103">
            <w:pPr>
              <w:ind w:left="-57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70C8BC" w14:textId="77777777" w:rsidR="00C636DA" w:rsidRPr="00F724E4" w:rsidRDefault="004C581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4C581A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D1D087" w14:textId="77777777" w:rsidR="00C636DA" w:rsidRDefault="00B85475" w:rsidP="00C14103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439AB2D" w14:textId="77777777" w:rsidR="00C636DA" w:rsidRPr="00F724E4" w:rsidRDefault="004C581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4C581A">
              <w:t>IPL treatment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68B8E9" w14:textId="77777777" w:rsidR="00C636DA" w:rsidRDefault="00B85475" w:rsidP="00C14103"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41FF65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6E550B" w14:textId="77777777" w:rsidR="00C636DA" w:rsidRDefault="004C581A" w:rsidP="00A61D0B">
            <w:pPr>
              <w:jc w:val="center"/>
            </w:pPr>
            <w:r w:rsidRPr="004C581A">
              <w:t>Laser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C18433" w14:textId="77777777" w:rsidR="00C636DA" w:rsidRDefault="00B85475" w:rsidP="00C14103">
            <w:pPr>
              <w:ind w:left="-57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F98673" w14:textId="77777777" w:rsidR="00C636DA" w:rsidRPr="00F724E4" w:rsidRDefault="004C581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4C581A">
              <w:t>Microdermabrasion treatment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A7AF29" w14:textId="77777777" w:rsidR="00C636DA" w:rsidRDefault="00B85475" w:rsidP="00C14103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808080" w:themeFill="background1" w:themeFillShade="80"/>
            <w:vAlign w:val="center"/>
          </w:tcPr>
          <w:p w14:paraId="1EF79961" w14:textId="77777777" w:rsidR="00C636DA" w:rsidRPr="00F724E4" w:rsidRDefault="00C636DA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808080" w:themeFill="background1" w:themeFillShade="80"/>
            <w:vAlign w:val="center"/>
          </w:tcPr>
          <w:p w14:paraId="1BC3DDC8" w14:textId="77777777" w:rsidR="00C636DA" w:rsidRDefault="00C636DA" w:rsidP="004E1FE0">
            <w:pPr>
              <w:jc w:val="center"/>
            </w:pPr>
          </w:p>
        </w:tc>
      </w:tr>
      <w:tr w:rsidR="001C1DCF" w:rsidRPr="0087609D" w14:paraId="4CC9BC7C" w14:textId="77777777" w:rsidTr="001C1DCF">
        <w:trPr>
          <w:trHeight w:val="1830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57B0DB6" w14:textId="518ED543" w:rsidR="001C1DCF" w:rsidRDefault="001C1DCF" w:rsidP="001C1DCF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1939E8F5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70181" w:rsidRPr="0087609D" w14:paraId="7A1A9881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DAABCD1" w14:textId="77777777" w:rsidR="00B70181" w:rsidRPr="0087609D" w:rsidRDefault="00B70181" w:rsidP="00B7018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Contra-indications requiring medical referral – </w:t>
            </w:r>
            <w:r w:rsidRPr="00B7018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 (Select if/where appropriate):</w:t>
            </w:r>
          </w:p>
        </w:tc>
      </w:tr>
      <w:tr w:rsidR="00B70181" w:rsidRPr="0087609D" w14:paraId="2783388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59935B" w14:textId="77777777" w:rsidR="00B70181" w:rsidRDefault="00CF4769" w:rsidP="00A61D0B">
            <w:pPr>
              <w:jc w:val="center"/>
            </w:pPr>
            <w:r w:rsidRPr="00CF4769">
              <w:t>Anti-coagulant use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770C10" w14:textId="77777777" w:rsidR="00B70181" w:rsidRDefault="00B85475" w:rsidP="00C14103">
            <w:pPr>
              <w:ind w:left="-57"/>
            </w:pPr>
            <w:sdt>
              <w:sdtPr>
                <w:id w:val="1442650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167AE8" w14:textId="77777777" w:rsidR="00B70181" w:rsidRPr="008B198A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Cardiac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75FFDA" w14:textId="77777777" w:rsidR="00B70181" w:rsidRDefault="00B85475" w:rsidP="00C14103">
            <w:sdt>
              <w:sdtPr>
                <w:id w:val="14726300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E54BDA" w14:textId="77777777" w:rsidR="00B70181" w:rsidRPr="0087609D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9BB533" w14:textId="77777777" w:rsidR="00B70181" w:rsidRDefault="00B85475" w:rsidP="00C14103">
            <w:sdt>
              <w:sdtPr>
                <w:id w:val="-1291123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33F198D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1D3696" w14:textId="77777777" w:rsidR="00B70181" w:rsidRDefault="00CF4769" w:rsidP="00A61D0B">
            <w:pPr>
              <w:jc w:val="center"/>
            </w:pPr>
            <w:r w:rsidRPr="00CF4769">
              <w:t>Hepatic disease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C40FA1" w14:textId="77777777" w:rsidR="00B70181" w:rsidRDefault="00B85475" w:rsidP="00C14103">
            <w:pPr>
              <w:ind w:left="-57"/>
            </w:pPr>
            <w:sdt>
              <w:sdtPr>
                <w:id w:val="-836997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986623" w14:textId="77777777" w:rsidR="00B70181" w:rsidRPr="00F724E4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930D9A" w14:textId="77777777" w:rsidR="00B70181" w:rsidRDefault="00B85475" w:rsidP="00C14103">
            <w:sdt>
              <w:sdtPr>
                <w:id w:val="-322132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7DB252" w14:textId="77777777" w:rsidR="00B70181" w:rsidRPr="00F724E4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Recent surgery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2EEAC6" w14:textId="77777777" w:rsidR="00B70181" w:rsidRDefault="00B85475" w:rsidP="00C14103">
            <w:sdt>
              <w:sdtPr>
                <w:id w:val="2621946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6F21DDC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81C4C0" w14:textId="77777777" w:rsidR="00B70181" w:rsidRDefault="00CF4769" w:rsidP="00A61D0B">
            <w:pPr>
              <w:jc w:val="center"/>
            </w:pPr>
            <w:r w:rsidRPr="00CF4769">
              <w:t>Radiation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65E69F" w14:textId="77777777" w:rsidR="00B70181" w:rsidRDefault="00B85475" w:rsidP="00C14103">
            <w:pPr>
              <w:ind w:left="-57"/>
            </w:pPr>
            <w:sdt>
              <w:sdtPr>
                <w:id w:val="-1404229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4D38AE" w14:textId="77777777" w:rsidR="00B70181" w:rsidRPr="00F724E4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Renal disease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8439A9" w14:textId="77777777" w:rsidR="00B70181" w:rsidRDefault="00B85475" w:rsidP="00C14103">
            <w:sdt>
              <w:sdtPr>
                <w:id w:val="191882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BA4E90E" w14:textId="77777777" w:rsidR="00B70181" w:rsidRPr="00F724E4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Undiagnosed pain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8D7DDA" w14:textId="77777777" w:rsidR="00B70181" w:rsidRDefault="00B85475" w:rsidP="00C14103">
            <w:sdt>
              <w:sdtPr>
                <w:id w:val="958077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09B268F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45DD02" w14:textId="77777777" w:rsidR="00B70181" w:rsidRDefault="00CF4769" w:rsidP="00A61D0B">
            <w:pPr>
              <w:jc w:val="center"/>
            </w:pPr>
            <w:r w:rsidRPr="00CF4769">
              <w:t>Undiagnosed swelling in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3C54BD" w14:textId="77777777" w:rsidR="00B70181" w:rsidRDefault="00B85475" w:rsidP="00C14103">
            <w:pPr>
              <w:ind w:left="-57"/>
            </w:pPr>
            <w:sdt>
              <w:sdtPr>
                <w:id w:val="16009066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8BCDA5" w14:textId="77777777" w:rsidR="00B70181" w:rsidRPr="00F724E4" w:rsidRDefault="00CF4769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CF4769">
              <w:t>When taking prescribed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5D2967" w14:textId="77777777" w:rsidR="00B70181" w:rsidRDefault="00B85475" w:rsidP="00C14103">
            <w:sdt>
              <w:sdtPr>
                <w:id w:val="739378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640A34EC" w14:textId="77777777" w:rsidR="00B70181" w:rsidRPr="00F724E4" w:rsidRDefault="00B70181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769D4023" w14:textId="77777777" w:rsidR="00B70181" w:rsidRDefault="00B70181" w:rsidP="00A61D0B">
            <w:pPr>
              <w:jc w:val="center"/>
            </w:pPr>
          </w:p>
        </w:tc>
      </w:tr>
      <w:tr w:rsidR="001C1DCF" w:rsidRPr="0087609D" w14:paraId="182A9085" w14:textId="77777777" w:rsidTr="001C1DCF">
        <w:trPr>
          <w:trHeight w:val="1996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00E1AE4" w14:textId="10DB900A" w:rsidR="001C1DCF" w:rsidRDefault="001C1DCF" w:rsidP="001C1DCF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1C719516" w14:textId="77777777" w:rsidR="00197E69" w:rsidRDefault="00197E69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240"/>
        <w:gridCol w:w="5245"/>
      </w:tblGrid>
      <w:tr w:rsidR="00197E69" w:rsidRPr="0087609D" w14:paraId="0BC123B8" w14:textId="77777777" w:rsidTr="00A61D0B">
        <w:tc>
          <w:tcPr>
            <w:tcW w:w="10485" w:type="dxa"/>
            <w:gridSpan w:val="2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2FB75690" w14:textId="76F8700A" w:rsidR="00197E69" w:rsidRDefault="00197E69" w:rsidP="00197E69">
            <w:pPr>
              <w:pStyle w:val="Boldstatement"/>
              <w:spacing w:before="20" w:after="20"/>
              <w:rPr>
                <w:sz w:val="24"/>
              </w:rPr>
            </w:pPr>
            <w:r>
              <w:br w:type="page"/>
            </w:r>
            <w:r>
              <w:rPr>
                <w:sz w:val="24"/>
              </w:rPr>
              <w:t>Written permission required by:</w:t>
            </w:r>
          </w:p>
          <w:p w14:paraId="27809AD8" w14:textId="77777777" w:rsidR="00197E69" w:rsidRPr="00197E69" w:rsidRDefault="00197E69" w:rsidP="00197E69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197E69">
              <w:rPr>
                <w:b w:val="0"/>
                <w:i/>
              </w:rPr>
              <w:t>Either of which should be attached to the treatment form</w:t>
            </w:r>
          </w:p>
        </w:tc>
      </w:tr>
      <w:tr w:rsidR="00B3566B" w14:paraId="6AE2354C" w14:textId="77777777" w:rsidTr="00FF2CB4">
        <w:trPr>
          <w:trHeight w:val="175"/>
        </w:trPr>
        <w:tc>
          <w:tcPr>
            <w:tcW w:w="5240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83F5C1" w14:textId="77777777" w:rsidR="00B3566B" w:rsidRDefault="00B3566B" w:rsidP="00B3566B">
            <w:pPr>
              <w:tabs>
                <w:tab w:val="left" w:pos="6705"/>
              </w:tabs>
              <w:spacing w:before="20" w:after="20"/>
              <w:jc w:val="center"/>
            </w:pPr>
            <w:r w:rsidRPr="00197E69">
              <w:t>GP/Specialist</w:t>
            </w:r>
            <w:r>
              <w:t xml:space="preserve">       </w:t>
            </w:r>
            <w:r w:rsidRPr="00B3566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077B185" w14:textId="77777777" w:rsidR="00B3566B" w:rsidRDefault="00B3566B" w:rsidP="00A61D0B">
            <w:pPr>
              <w:jc w:val="center"/>
            </w:pPr>
            <w:r w:rsidRPr="00197E69">
              <w:t>Informed consent</w:t>
            </w:r>
            <w:r>
              <w:t xml:space="preserve">      </w:t>
            </w:r>
            <w:sdt>
              <w:sdtPr>
                <w:id w:val="-1149354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32399BA" w14:textId="77777777" w:rsidR="00197E69" w:rsidRDefault="00197E69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633BBC" w:rsidRPr="00197E69" w14:paraId="63FC2C3D" w14:textId="77777777" w:rsidTr="00A61D0B">
        <w:tc>
          <w:tcPr>
            <w:tcW w:w="10485" w:type="dxa"/>
            <w:gridSpan w:val="3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07CD2474" w14:textId="77777777" w:rsidR="00633BBC" w:rsidRPr="00633BBC" w:rsidRDefault="00633BBC" w:rsidP="00633BB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C4516" w:rsidRPr="0087609D" w14:paraId="3B7F7663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3A1689" w14:textId="77777777" w:rsidR="004C4516" w:rsidRPr="004C4516" w:rsidRDefault="004C4516" w:rsidP="004C4516">
            <w:r w:rsidRPr="00633BBC">
              <w:t>Have you had any health problems in the past or present?</w:t>
            </w:r>
          </w:p>
        </w:tc>
      </w:tr>
      <w:tr w:rsidR="004C4516" w:rsidRPr="0087609D" w14:paraId="3348E13C" w14:textId="77777777" w:rsidTr="00C8487E">
        <w:trPr>
          <w:trHeight w:val="1143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3ED8E08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6E891E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8F374B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1DA24D70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F57BFD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Have you been under the care of a medical practitioner or other healthcare specialist in the last year?</w:t>
            </w:r>
          </w:p>
        </w:tc>
      </w:tr>
      <w:tr w:rsidR="004C4516" w:rsidRPr="00633BBC" w14:paraId="013F2790" w14:textId="77777777" w:rsidTr="00C8487E">
        <w:trPr>
          <w:trHeight w:val="113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68181D3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5E6812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CB7472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40A08006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DD7363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prescription medications</w:t>
            </w:r>
            <w:r>
              <w:t xml:space="preserve"> (oral or topical)?</w:t>
            </w:r>
          </w:p>
        </w:tc>
      </w:tr>
      <w:tr w:rsidR="004C4516" w:rsidRPr="0087609D" w14:paraId="2F11E87E" w14:textId="77777777" w:rsidTr="00C8487E">
        <w:trPr>
          <w:trHeight w:val="114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85C2A23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C97741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795491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F0B9B9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749506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6D8894F3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10EE08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supplements or he</w:t>
            </w:r>
            <w:r>
              <w:t>rbal remedies (oral or topical)?</w:t>
            </w:r>
          </w:p>
        </w:tc>
      </w:tr>
      <w:tr w:rsidR="004C4516" w:rsidRPr="0087609D" w14:paraId="51B4BE30" w14:textId="77777777" w:rsidTr="00C8487E">
        <w:trPr>
          <w:trHeight w:val="114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BC72BA2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E1BB59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9036654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DD0278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3648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5ACADD3" w14:textId="77777777" w:rsidR="001C1DCF" w:rsidRDefault="001C1DC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4C4516" w:rsidRPr="0087609D" w14:paraId="44F419AC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F11660" w14:textId="1A38669E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lastRenderedPageBreak/>
              <w:t>Do you suffer from anxiet</w:t>
            </w:r>
            <w:r w:rsidR="00F05D5E">
              <w:t>y, stress, depression and</w:t>
            </w:r>
            <w:r w:rsidRPr="00633BBC">
              <w:t xml:space="preserve">/or </w:t>
            </w:r>
            <w:r w:rsidR="006B1FD8">
              <w:t xml:space="preserve">are </w:t>
            </w:r>
            <w:r w:rsidRPr="00633BBC">
              <w:t>clinically diagnosed?</w:t>
            </w:r>
          </w:p>
        </w:tc>
      </w:tr>
      <w:tr w:rsidR="004C4516" w:rsidRPr="0087609D" w14:paraId="1EA4DD60" w14:textId="77777777" w:rsidTr="00C8487E">
        <w:trPr>
          <w:trHeight w:val="115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389A92F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2C57C7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201014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302FC1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891486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64B56A60" w14:textId="77777777" w:rsidTr="004C4516">
        <w:tc>
          <w:tcPr>
            <w:tcW w:w="821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CD72AF" w14:textId="77777777" w:rsidR="004C4516" w:rsidRDefault="004C4516" w:rsidP="00A61D0B">
            <w:r>
              <w:t>What are your stress levels?</w:t>
            </w:r>
            <w:r w:rsidRPr="00633BBC">
              <w:t xml:space="preserve"> </w:t>
            </w:r>
          </w:p>
          <w:p w14:paraId="25B57001" w14:textId="77777777" w:rsidR="004C4516" w:rsidRPr="004C4516" w:rsidRDefault="004C4516" w:rsidP="00A61D0B">
            <w:pPr>
              <w:rPr>
                <w:i/>
              </w:rPr>
            </w:pPr>
            <w:r w:rsidRPr="004C4516">
              <w:rPr>
                <w:i/>
              </w:rPr>
              <w:t>1 to 10 (10 being the highest)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3C969454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work: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77C53CAB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home:</w:t>
            </w:r>
          </w:p>
        </w:tc>
      </w:tr>
      <w:tr w:rsidR="004C4516" w:rsidRPr="0087609D" w14:paraId="29DD9412" w14:textId="77777777" w:rsidTr="00C8487E">
        <w:trPr>
          <w:trHeight w:val="570"/>
        </w:trPr>
        <w:tc>
          <w:tcPr>
            <w:tcW w:w="821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BEC144" w14:textId="77777777" w:rsidR="004C4516" w:rsidRPr="00633BBC" w:rsidRDefault="004C4516" w:rsidP="00A61D0B"/>
        </w:tc>
        <w:tc>
          <w:tcPr>
            <w:tcW w:w="1134" w:type="dxa"/>
            <w:shd w:val="clear" w:color="auto" w:fill="FFFFFF" w:themeFill="background1"/>
            <w:vAlign w:val="center"/>
          </w:tcPr>
          <w:p w14:paraId="1708FFC2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4875D7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4C4516" w:rsidRPr="0087609D" w14:paraId="1CF7CB3E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863DA6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smoke?</w:t>
            </w:r>
          </w:p>
        </w:tc>
      </w:tr>
      <w:tr w:rsidR="004C4516" w:rsidRPr="0087609D" w14:paraId="2FCC4432" w14:textId="77777777" w:rsidTr="004C4516">
        <w:trPr>
          <w:trHeight w:val="72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93CDD5E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per day?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0542CD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069746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E0A2A3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076868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07F3D597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610B1B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drink alcohol?</w:t>
            </w:r>
          </w:p>
        </w:tc>
      </w:tr>
      <w:tr w:rsidR="004C4516" w:rsidRPr="0087609D" w14:paraId="02E7AB0F" w14:textId="77777777" w:rsidTr="004C4516">
        <w:trPr>
          <w:trHeight w:val="708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055BFF9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units per week?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B27D2F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33279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796A16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9419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C9A027E" w14:textId="77777777" w:rsidR="00197E69" w:rsidRDefault="00197E69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1227"/>
        <w:gridCol w:w="1134"/>
        <w:gridCol w:w="709"/>
        <w:gridCol w:w="425"/>
      </w:tblGrid>
      <w:tr w:rsidR="00A61D0B" w14:paraId="31914FC6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327A79" w14:textId="2C957083" w:rsidR="00A61D0B" w:rsidRDefault="00A61D0B" w:rsidP="00A61D0B">
            <w:pPr>
              <w:tabs>
                <w:tab w:val="left" w:pos="6705"/>
              </w:tabs>
              <w:spacing w:before="20" w:after="20"/>
            </w:pPr>
            <w:r>
              <w:br w:type="page"/>
            </w:r>
            <w:r w:rsidRPr="00A61D0B">
              <w:t>Are you trying to conceive, pregnant or lactating?</w:t>
            </w:r>
          </w:p>
        </w:tc>
      </w:tr>
      <w:tr w:rsidR="00A61D0B" w:rsidRPr="0087609D" w14:paraId="6CFDA0B3" w14:textId="77777777" w:rsidTr="00C8487E">
        <w:trPr>
          <w:trHeight w:val="1053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EAE2D62" w14:textId="77777777" w:rsidR="00A61D0B" w:rsidRPr="004C4516" w:rsidRDefault="00A61D0B" w:rsidP="00A61D0B">
            <w:pPr>
              <w:rPr>
                <w:i/>
              </w:rPr>
            </w:pPr>
            <w:r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0FC2E5" w14:textId="77777777" w:rsidR="00A61D0B" w:rsidRPr="00327692" w:rsidRDefault="00A61D0B" w:rsidP="00A61D0B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2509418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6B4B12B" w14:textId="77777777" w:rsidR="00A61D0B" w:rsidRPr="0087609D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11083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12CBDF80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0AEA50" w14:textId="77777777" w:rsidR="00A61D0B" w:rsidRDefault="00A61D0B" w:rsidP="00A61D0B">
            <w:pPr>
              <w:tabs>
                <w:tab w:val="left" w:pos="6705"/>
              </w:tabs>
              <w:spacing w:before="20" w:after="20"/>
            </w:pPr>
            <w:r w:rsidRPr="00A61D0B">
              <w:t>Are you</w:t>
            </w:r>
            <w:r>
              <w:t>:</w:t>
            </w:r>
          </w:p>
        </w:tc>
      </w:tr>
      <w:tr w:rsidR="00A61D0B" w:rsidRPr="0087609D" w14:paraId="0C817268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49DC36" w14:textId="77777777" w:rsidR="00A61D0B" w:rsidRDefault="00F05D5E" w:rsidP="00A61D0B">
            <w:pPr>
              <w:jc w:val="center"/>
            </w:pPr>
            <w:r w:rsidRPr="00F05D5E">
              <w:t xml:space="preserve">Due or having your </w:t>
            </w:r>
            <w:r>
              <w:br/>
            </w:r>
            <w:r w:rsidRPr="00F05D5E">
              <w:t>menstrual period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91CB9F" w14:textId="77777777" w:rsidR="00A61D0B" w:rsidRDefault="00B85475" w:rsidP="00A61D0B">
            <w:pPr>
              <w:ind w:left="-57"/>
              <w:jc w:val="center"/>
            </w:pPr>
            <w:sdt>
              <w:sdtPr>
                <w:id w:val="2097288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3D81F5" w14:textId="77777777" w:rsidR="00A61D0B" w:rsidRPr="008B198A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F05D5E">
              <w:t>Peri-menopausal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AF5CC2" w14:textId="77777777" w:rsidR="00A61D0B" w:rsidRDefault="00B85475" w:rsidP="00A61D0B">
            <w:pPr>
              <w:jc w:val="center"/>
            </w:pPr>
            <w:sdt>
              <w:sdtPr>
                <w:id w:val="-4182498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E8666A0" w14:textId="77777777" w:rsidR="00A61D0B" w:rsidRPr="0087609D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F05D5E">
              <w:t>Menopausal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1BF48C" w14:textId="77777777" w:rsidR="00A61D0B" w:rsidRDefault="00B85475" w:rsidP="00A61D0B">
            <w:pPr>
              <w:jc w:val="center"/>
            </w:pPr>
            <w:sdt>
              <w:sdtPr>
                <w:id w:val="-1273616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:rsidRPr="0087609D" w14:paraId="1B0AB99B" w14:textId="77777777" w:rsidTr="00A61D0B">
        <w:trPr>
          <w:trHeight w:val="1203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D0EC790" w14:textId="77777777" w:rsidR="00A61D0B" w:rsidRPr="00A61D0B" w:rsidRDefault="00A61D0B" w:rsidP="00A61D0B">
            <w:r w:rsidRPr="00A61D0B">
              <w:rPr>
                <w:i/>
              </w:rPr>
              <w:t>Additional details:</w:t>
            </w:r>
            <w:r>
              <w:rPr>
                <w:i/>
              </w:rPr>
              <w:t xml:space="preserve"> </w:t>
            </w:r>
          </w:p>
        </w:tc>
      </w:tr>
    </w:tbl>
    <w:p w14:paraId="057F1E11" w14:textId="77777777" w:rsidR="00A61D0B" w:rsidRDefault="00A61D0B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A61D0B" w14:paraId="40F83294" w14:textId="77777777" w:rsidTr="00A61D0B"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B132D6" w14:textId="77777777" w:rsidR="00A61D0B" w:rsidRDefault="00A61D0B" w:rsidP="00A61D0B">
            <w:pPr>
              <w:tabs>
                <w:tab w:val="left" w:pos="6705"/>
              </w:tabs>
              <w:spacing w:before="20" w:after="20"/>
            </w:pPr>
            <w:r w:rsidRPr="00A61D0B">
              <w:t xml:space="preserve">Are you allergic to any of the following? </w:t>
            </w:r>
            <w:r w:rsidRPr="00A61D0B">
              <w:rPr>
                <w:i/>
              </w:rPr>
              <w:t>(please tick all that apply)</w:t>
            </w:r>
          </w:p>
        </w:tc>
      </w:tr>
      <w:tr w:rsidR="00A61D0B" w14:paraId="5351B70C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B934E8" w14:textId="77777777" w:rsidR="00A61D0B" w:rsidRDefault="00A61D0B" w:rsidP="00A61D0B">
            <w:pPr>
              <w:jc w:val="center"/>
            </w:pPr>
            <w:r w:rsidRPr="00A61D0B">
              <w:t>Apples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2F534A" w14:textId="77777777" w:rsidR="00A61D0B" w:rsidRDefault="00B85475" w:rsidP="00C14103">
            <w:pPr>
              <w:ind w:left="-57"/>
            </w:pPr>
            <w:sdt>
              <w:sdtPr>
                <w:id w:val="1659193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9B21C4" w14:textId="77777777" w:rsidR="00A61D0B" w:rsidRPr="008B198A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A61D0B">
              <w:t>Aspirin (salicylic acid)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B148C" w14:textId="77777777" w:rsidR="00A61D0B" w:rsidRDefault="00B85475" w:rsidP="00A61D0B">
            <w:pPr>
              <w:jc w:val="center"/>
            </w:pPr>
            <w:sdt>
              <w:sdtPr>
                <w:id w:val="1011032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002F7A" w14:textId="77777777" w:rsidR="00A61D0B" w:rsidRPr="0087609D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A61D0B">
              <w:t>Citrus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A3576" w14:textId="77777777" w:rsidR="00A61D0B" w:rsidRDefault="00B85475" w:rsidP="00A61D0B">
            <w:pPr>
              <w:jc w:val="center"/>
            </w:pPr>
            <w:sdt>
              <w:sdtPr>
                <w:id w:val="2143967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3AC1516D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E836A2" w14:textId="77777777" w:rsidR="00A61D0B" w:rsidRPr="00CF4769" w:rsidRDefault="00003BB6" w:rsidP="00A61D0B">
            <w:pPr>
              <w:jc w:val="center"/>
            </w:pPr>
            <w:r w:rsidRPr="00003BB6">
              <w:t>Grapes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14:paraId="67848E36" w14:textId="77777777" w:rsidR="00A61D0B" w:rsidRDefault="00B85475" w:rsidP="00C14103">
            <w:pPr>
              <w:ind w:left="-57"/>
            </w:pPr>
            <w:sdt>
              <w:sdtPr>
                <w:id w:val="-1692444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 w:rsidRPr="00D75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5091A5" w14:textId="77777777" w:rsidR="00A61D0B" w:rsidRPr="00CF4769" w:rsidRDefault="00003BB6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003BB6">
              <w:t>Milk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24F05F0E" w14:textId="77777777" w:rsidR="00A61D0B" w:rsidRDefault="00B85475" w:rsidP="00A61D0B">
            <w:sdt>
              <w:sdtPr>
                <w:id w:val="-5981011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 w:rsidRPr="00B35E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47B5615" w14:textId="77777777" w:rsidR="00A61D0B" w:rsidRPr="00CF4769" w:rsidRDefault="00003BB6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003BB6">
              <w:t>Penicillin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AA22DBB" w14:textId="77777777" w:rsidR="00A61D0B" w:rsidRDefault="00B85475" w:rsidP="00A61D0B">
            <w:sdt>
              <w:sdtPr>
                <w:id w:val="7987281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 w:rsidRPr="00511D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5C742B59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5D8B0E" w14:textId="77777777" w:rsidR="00A61D0B" w:rsidRPr="00CF4769" w:rsidRDefault="00003BB6" w:rsidP="00A61D0B">
            <w:pPr>
              <w:jc w:val="center"/>
            </w:pPr>
            <w:r w:rsidRPr="00003BB6">
              <w:t>Cosmetic products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14:paraId="10AC645E" w14:textId="77777777" w:rsidR="00A61D0B" w:rsidRDefault="00B85475" w:rsidP="00C14103">
            <w:pPr>
              <w:ind w:left="-57"/>
            </w:pPr>
            <w:sdt>
              <w:sdtPr>
                <w:id w:val="1949731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 w:rsidRPr="00D75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931A2E" w14:textId="77777777" w:rsidR="00A61D0B" w:rsidRPr="00CF4769" w:rsidRDefault="00003BB6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003BB6">
              <w:t>Other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66601ABE" w14:textId="77777777" w:rsidR="00A61D0B" w:rsidRDefault="00B85475" w:rsidP="00A61D0B">
            <w:sdt>
              <w:sdtPr>
                <w:id w:val="-11418816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 w:rsidRPr="00B35EE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0FEEE888" w14:textId="77777777" w:rsidR="00A61D0B" w:rsidRPr="00CF4769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</w:tcPr>
          <w:p w14:paraId="5B5B6666" w14:textId="77777777" w:rsidR="00A61D0B" w:rsidRDefault="00A61D0B" w:rsidP="00A61D0B"/>
        </w:tc>
      </w:tr>
      <w:tr w:rsidR="00A61D0B" w:rsidRPr="00A61D0B" w14:paraId="48A865C4" w14:textId="77777777" w:rsidTr="00C8487E">
        <w:trPr>
          <w:trHeight w:val="1343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FAFDC6E" w14:textId="77777777" w:rsidR="00A61D0B" w:rsidRPr="00A61D0B" w:rsidRDefault="00A61D0B" w:rsidP="00A61D0B">
            <w:r w:rsidRPr="00A61D0B">
              <w:rPr>
                <w:i/>
              </w:rPr>
              <w:t>If yes, please provide details:</w:t>
            </w:r>
          </w:p>
        </w:tc>
      </w:tr>
    </w:tbl>
    <w:p w14:paraId="7F54E924" w14:textId="4505F715" w:rsidR="001C1DCF" w:rsidRDefault="001C1DCF" w:rsidP="009F656D"/>
    <w:p w14:paraId="2D1CCD8A" w14:textId="25EF6DB3" w:rsidR="00A61D0B" w:rsidRDefault="001C1DCF" w:rsidP="001C1DCF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42508E" w:rsidRPr="0087609D" w14:paraId="2A3277F9" w14:textId="77777777" w:rsidTr="00FF2CB4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80FB37" w14:textId="77777777" w:rsidR="0042508E" w:rsidRPr="0087609D" w:rsidRDefault="0042508E" w:rsidP="00FF2CB4">
            <w:pPr>
              <w:tabs>
                <w:tab w:val="left" w:pos="6705"/>
              </w:tabs>
              <w:spacing w:before="20" w:after="20"/>
            </w:pPr>
            <w:r w:rsidRPr="0042508E">
              <w:lastRenderedPageBreak/>
              <w:t>What is your level of sun exposure?</w:t>
            </w:r>
          </w:p>
        </w:tc>
      </w:tr>
      <w:tr w:rsidR="0042508E" w:rsidRPr="0087609D" w14:paraId="1AB769E8" w14:textId="77777777" w:rsidTr="001C1DCF">
        <w:trPr>
          <w:trHeight w:val="925"/>
        </w:trPr>
        <w:tc>
          <w:tcPr>
            <w:tcW w:w="10485" w:type="dxa"/>
            <w:gridSpan w:val="3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D316332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rPr>
                <w:i/>
              </w:rPr>
              <w:t>Please specify details:</w:t>
            </w:r>
          </w:p>
        </w:tc>
      </w:tr>
      <w:tr w:rsidR="0042508E" w:rsidRPr="0087609D" w14:paraId="7B8BDB63" w14:textId="77777777" w:rsidTr="0042508E">
        <w:trPr>
          <w:trHeight w:val="28"/>
        </w:trPr>
        <w:tc>
          <w:tcPr>
            <w:tcW w:w="8217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09669CC3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Are you currently sun/wind burnt?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989026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499863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DEDB32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411204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3A558CAF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3F6C5715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wear a sun protectant?</w:t>
            </w:r>
          </w:p>
        </w:tc>
      </w:tr>
      <w:tr w:rsidR="0042508E" w:rsidRPr="0087609D" w14:paraId="38C5C6A5" w14:textId="77777777" w:rsidTr="001C1DCF">
        <w:trPr>
          <w:trHeight w:val="124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F02D70F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SPF/frequency of application: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015136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683288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955AB5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529836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586AD1BF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16626935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suffer from Herpes simplex?</w:t>
            </w:r>
          </w:p>
        </w:tc>
      </w:tr>
      <w:tr w:rsidR="0042508E" w:rsidRPr="0087609D" w14:paraId="28C741DA" w14:textId="77777777" w:rsidTr="001C1DCF">
        <w:trPr>
          <w:trHeight w:val="1290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4FD6EC5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where outbreaks occur/frequency: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8F41FF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2090446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E3C9F2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657135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F36021D" w14:textId="77777777" w:rsidR="0042508E" w:rsidRDefault="0042508E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3119"/>
        <w:gridCol w:w="1134"/>
        <w:gridCol w:w="1134"/>
      </w:tblGrid>
      <w:tr w:rsidR="00E167DF" w14:paraId="19407766" w14:textId="77777777" w:rsidTr="00E167DF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00B585" w14:textId="30BB8BD0" w:rsidR="00E167DF" w:rsidRDefault="00E167DF" w:rsidP="00E167DF">
            <w:pPr>
              <w:tabs>
                <w:tab w:val="left" w:pos="6705"/>
              </w:tabs>
              <w:spacing w:before="20" w:after="20"/>
            </w:pPr>
            <w:r>
              <w:br w:type="page"/>
            </w:r>
            <w:r w:rsidRPr="00E167DF">
              <w:t>Have you h</w:t>
            </w:r>
            <w:r w:rsidR="00C06C34">
              <w:t>ad any of the following within the last 14 days</w:t>
            </w:r>
            <w:r w:rsidRPr="00E167DF">
              <w:t>?</w:t>
            </w:r>
          </w:p>
        </w:tc>
      </w:tr>
      <w:tr w:rsidR="008D4F6A" w14:paraId="550BAEE9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593153DA" w14:textId="77777777" w:rsidR="008D4F6A" w:rsidRDefault="008D4F6A" w:rsidP="008D4F6A">
            <w:r w:rsidRPr="0078009E">
              <w:t>Botox/injectable dermal fillers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6ABD31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663545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DE8E954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743330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B4BFDE8" w14:textId="77777777" w:rsidR="008D4F6A" w:rsidRPr="0078009E" w:rsidRDefault="008D4F6A" w:rsidP="008D4F6A">
            <w:r>
              <w:t>Light based therapy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585E35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7319631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23088C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402915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045D9B3E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C42087F" w14:textId="77777777" w:rsidR="008D4F6A" w:rsidRPr="00CF4769" w:rsidRDefault="008D4F6A" w:rsidP="008D4F6A">
            <w:r>
              <w:t>Depilatory treatments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4CC089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597954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7831DCA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362711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3C1A95F1" w14:textId="77777777" w:rsidR="008D4F6A" w:rsidRPr="0078009E" w:rsidRDefault="008D4F6A" w:rsidP="008D4F6A">
            <w:r w:rsidRPr="0078009E">
              <w:t>Laser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F703EF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437314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95EC94F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19297736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15278FB8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16194E33" w14:textId="77777777" w:rsidR="008D4F6A" w:rsidRPr="0078009E" w:rsidRDefault="008D4F6A" w:rsidP="008D4F6A">
            <w:r w:rsidRPr="0078009E">
              <w:t>Electrolysis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D9C89A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25219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4F1A020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383068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3498BFD8" w14:textId="77777777" w:rsidR="008D4F6A" w:rsidRPr="0078009E" w:rsidRDefault="008D4F6A" w:rsidP="008D4F6A">
            <w:r w:rsidRPr="0078009E">
              <w:t>Microdermabrasion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04A19A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91597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B86C82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059815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4CF1CA97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29C14D2D" w14:textId="77777777" w:rsidR="008D4F6A" w:rsidRPr="0078009E" w:rsidRDefault="008D4F6A" w:rsidP="008D4F6A">
            <w:r>
              <w:t>Facial surgery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BA8E30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929654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AEDB548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126776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C507016" w14:textId="77777777" w:rsidR="008D4F6A" w:rsidRPr="0078009E" w:rsidRDefault="008D4F6A" w:rsidP="008D4F6A">
            <w:r w:rsidRPr="0078009E">
              <w:t>Skin needling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E8C92B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19064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7A53E9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562141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7F510D63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72F5DE7E" w14:textId="77777777" w:rsidR="008D4F6A" w:rsidRPr="0078009E" w:rsidRDefault="008D4F6A" w:rsidP="008D4F6A">
            <w:r>
              <w:t>IPL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6572B2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87979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7EDF84C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2944368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F5B4916" w14:textId="77777777" w:rsidR="008D4F6A" w:rsidRPr="0078009E" w:rsidRDefault="008D4F6A" w:rsidP="008D4F6A">
            <w:r>
              <w:t>Skin peeling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0FA3CB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343703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0B4B35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2046205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8009E" w14:paraId="14EB650F" w14:textId="77777777" w:rsidTr="001C1DCF">
        <w:trPr>
          <w:trHeight w:val="2007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37B86B3" w14:textId="77777777" w:rsidR="0078009E" w:rsidRPr="0078009E" w:rsidRDefault="0078009E" w:rsidP="0078009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78009E">
              <w:rPr>
                <w:i/>
              </w:rPr>
              <w:t>If yes, please specify treatment details (to include treatment dates, frequency, results and client satisfaction with outcome):</w:t>
            </w:r>
          </w:p>
        </w:tc>
      </w:tr>
    </w:tbl>
    <w:p w14:paraId="2590B6BC" w14:textId="77777777" w:rsidR="00E167DF" w:rsidRDefault="00E167DF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CD64B7" w14:paraId="2B480D84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3BBF0C4F" w14:textId="77777777" w:rsidR="00CD64B7" w:rsidRDefault="00CD64B7" w:rsidP="00FF2CB4">
            <w:pPr>
              <w:tabs>
                <w:tab w:val="left" w:pos="6705"/>
              </w:tabs>
              <w:spacing w:before="20" w:after="20"/>
            </w:pPr>
            <w:r w:rsidRPr="00CD64B7">
              <w:t>Do you use Retin A or any other prescription skin care products?</w:t>
            </w:r>
          </w:p>
        </w:tc>
      </w:tr>
      <w:tr w:rsidR="00CD64B7" w:rsidRPr="0087609D" w14:paraId="0F9D0129" w14:textId="77777777" w:rsidTr="001C1DCF">
        <w:trPr>
          <w:trHeight w:val="126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63B3A21" w14:textId="77777777" w:rsidR="00CD64B7" w:rsidRPr="0042508E" w:rsidRDefault="00CD64B7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CD64B7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31A7CE" w14:textId="77777777" w:rsidR="00CD64B7" w:rsidRPr="00327692" w:rsidRDefault="00CD64B7" w:rsidP="00FF2CB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115550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FF5CEE" w14:textId="77777777" w:rsidR="00CD64B7" w:rsidRPr="0087609D" w:rsidRDefault="00CD64B7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800343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2BCC23BB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15424E8D" w14:textId="50F210BB" w:rsid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t xml:space="preserve">Have you </w:t>
            </w:r>
            <w:r w:rsidR="00C06C34">
              <w:t>taken/</w:t>
            </w:r>
            <w:r w:rsidRPr="008D4F6A">
              <w:t>used Isotretinoin within the last 6-12 months?</w:t>
            </w:r>
          </w:p>
        </w:tc>
      </w:tr>
      <w:tr w:rsidR="008D4F6A" w:rsidRPr="0087609D" w14:paraId="16A2F285" w14:textId="77777777" w:rsidTr="001C1DCF">
        <w:trPr>
          <w:trHeight w:val="1281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18392BA" w14:textId="77777777" w:rsidR="008D4F6A" w:rsidRPr="00CD64B7" w:rsidRDefault="008D4F6A" w:rsidP="008D4F6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A0C296" w14:textId="77777777" w:rsidR="008D4F6A" w:rsidRPr="00327692" w:rsidRDefault="008D4F6A" w:rsidP="008D4F6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377637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555C63E" w14:textId="77777777" w:rsidR="008D4F6A" w:rsidRPr="0087609D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306436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FACED43" w14:textId="77777777" w:rsidR="001C1DCF" w:rsidRDefault="001C1DC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523"/>
        <w:gridCol w:w="3021"/>
        <w:gridCol w:w="474"/>
        <w:gridCol w:w="2928"/>
        <w:gridCol w:w="567"/>
      </w:tblGrid>
      <w:tr w:rsidR="008D4F6A" w14:paraId="71E9D55C" w14:textId="77777777" w:rsidTr="00FF2CB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043EA26D" w14:textId="55E079C9" w:rsid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lastRenderedPageBreak/>
              <w:t>Do you use home care products containing any of the following?</w:t>
            </w:r>
          </w:p>
        </w:tc>
      </w:tr>
      <w:tr w:rsidR="008D4F6A" w14:paraId="022ABAD7" w14:textId="77777777" w:rsidTr="00C14103">
        <w:trPr>
          <w:trHeight w:val="28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2AB193E" w14:textId="77777777" w:rsidR="008D4F6A" w:rsidRPr="000853D1" w:rsidRDefault="008D4F6A" w:rsidP="008D4F6A">
            <w:pPr>
              <w:jc w:val="center"/>
            </w:pPr>
            <w:r w:rsidRPr="008D4F6A">
              <w:t>Exfoliating granules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</w:tcPr>
          <w:p w14:paraId="68F42BE0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A440DBB" w14:textId="77777777" w:rsidR="008D4F6A" w:rsidRPr="000853D1" w:rsidRDefault="008D4F6A" w:rsidP="008D4F6A">
            <w:pPr>
              <w:jc w:val="center"/>
            </w:pPr>
            <w:r w:rsidRPr="008D4F6A">
              <w:t>Glycolic Acid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1FCFCB94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92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1C19DFF" w14:textId="77777777" w:rsidR="008D4F6A" w:rsidRPr="000853D1" w:rsidRDefault="008D4F6A" w:rsidP="008D4F6A">
            <w:pPr>
              <w:jc w:val="center"/>
            </w:pPr>
            <w:r w:rsidRPr="008D4F6A">
              <w:t>Lactic Acid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BD70012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</w:tr>
      <w:tr w:rsidR="008D4F6A" w14:paraId="38FB2263" w14:textId="77777777" w:rsidTr="00C14103">
        <w:trPr>
          <w:trHeight w:val="28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C4E7DBB" w14:textId="77777777" w:rsidR="008D4F6A" w:rsidRPr="000853D1" w:rsidRDefault="008D4F6A" w:rsidP="008D4F6A">
            <w:pPr>
              <w:jc w:val="center"/>
            </w:pPr>
            <w:r w:rsidRPr="008D4F6A">
              <w:t>Other Alpha Hydroxy Acids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</w:tcPr>
          <w:p w14:paraId="2A3A4E8C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19E412A6" w14:textId="77777777" w:rsidR="008D4F6A" w:rsidRPr="000853D1" w:rsidRDefault="008D4F6A" w:rsidP="008D4F6A">
            <w:pPr>
              <w:jc w:val="center"/>
            </w:pPr>
            <w:r w:rsidRPr="008D4F6A">
              <w:t>Vitamin A derivatives (Retinol)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5DAC3036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928" w:type="dxa"/>
            <w:tcBorders>
              <w:right w:val="nil"/>
            </w:tcBorders>
            <w:shd w:val="clear" w:color="auto" w:fill="7F7F7F" w:themeFill="text1" w:themeFillTint="80"/>
          </w:tcPr>
          <w:p w14:paraId="31C27384" w14:textId="77777777" w:rsidR="008D4F6A" w:rsidRPr="000853D1" w:rsidRDefault="008D4F6A" w:rsidP="008D4F6A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  <w:shd w:val="clear" w:color="auto" w:fill="7F7F7F" w:themeFill="text1" w:themeFillTint="80"/>
          </w:tcPr>
          <w:p w14:paraId="0BD65803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</w:p>
        </w:tc>
      </w:tr>
      <w:tr w:rsidR="008D4F6A" w14:paraId="13C6B226" w14:textId="77777777" w:rsidTr="001C1DCF">
        <w:trPr>
          <w:trHeight w:val="1361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5630BC1" w14:textId="77777777" w:rsidR="008D4F6A" w:rsidRPr="008D4F6A" w:rsidRDefault="008D4F6A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skin reaction after use:</w:t>
            </w:r>
          </w:p>
        </w:tc>
      </w:tr>
      <w:tr w:rsidR="008D4F6A" w14:paraId="334F81E6" w14:textId="77777777" w:rsidTr="0017105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8AD16C6" w14:textId="77777777" w:rsidR="008D4F6A" w:rsidRP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t>What is your current daily skincare regime, including product details?</w:t>
            </w:r>
          </w:p>
        </w:tc>
      </w:tr>
      <w:tr w:rsidR="00171054" w14:paraId="37A61C49" w14:textId="77777777" w:rsidTr="00B3566B">
        <w:trPr>
          <w:trHeight w:val="858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C37117A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Morning:</w:t>
            </w:r>
          </w:p>
        </w:tc>
      </w:tr>
      <w:tr w:rsidR="00171054" w14:paraId="2FAE1D4E" w14:textId="77777777" w:rsidTr="00B3566B">
        <w:trPr>
          <w:trHeight w:val="1016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A97E160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Evening:</w:t>
            </w:r>
          </w:p>
        </w:tc>
      </w:tr>
      <w:tr w:rsidR="00171054" w14:paraId="35FEF25D" w14:textId="77777777" w:rsidTr="00FF2CB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5A715DF" w14:textId="7976520D" w:rsidR="00171054" w:rsidRPr="008D4F6A" w:rsidRDefault="0015601B" w:rsidP="00FF2CB4">
            <w:pPr>
              <w:tabs>
                <w:tab w:val="left" w:pos="6705"/>
              </w:tabs>
              <w:spacing w:before="20" w:after="20"/>
            </w:pPr>
            <w:r>
              <w:t>What specific skin</w:t>
            </w:r>
            <w:r w:rsidR="00171054" w:rsidRPr="00171054">
              <w:t xml:space="preserve"> concerns do you have?</w:t>
            </w:r>
          </w:p>
        </w:tc>
      </w:tr>
      <w:tr w:rsidR="00171054" w14:paraId="1A3E0AC8" w14:textId="77777777" w:rsidTr="001C1DCF">
        <w:trPr>
          <w:trHeight w:val="996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0A4B846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  <w:tr w:rsidR="00171054" w14:paraId="2F152A4C" w14:textId="77777777" w:rsidTr="0017105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59305AB8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What are your expectations of this treatment?</w:t>
            </w:r>
          </w:p>
        </w:tc>
      </w:tr>
      <w:tr w:rsidR="00171054" w14:paraId="7943F453" w14:textId="77777777" w:rsidTr="001C1DCF">
        <w:trPr>
          <w:trHeight w:val="1288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A047D33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</w:tbl>
    <w:p w14:paraId="3F011C73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DF03C6" w:rsidRPr="0087609D" w14:paraId="16514363" w14:textId="77777777" w:rsidTr="00DF03C6">
        <w:trPr>
          <w:trHeight w:val="28"/>
        </w:trPr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28AD2AD7" w14:textId="62BD592A" w:rsidR="00DF03C6" w:rsidRPr="0087609D" w:rsidRDefault="00D77EC6" w:rsidP="00FF2CB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Skin a</w:t>
            </w:r>
            <w:r w:rsidR="00DF03C6">
              <w:rPr>
                <w:sz w:val="24"/>
              </w:rPr>
              <w:t>ssessment</w:t>
            </w:r>
            <w:r>
              <w:rPr>
                <w:sz w:val="24"/>
              </w:rPr>
              <w:t>:</w:t>
            </w:r>
          </w:p>
        </w:tc>
      </w:tr>
      <w:tr w:rsidR="00456F10" w14:paraId="7FD36898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92F92B" w14:textId="77777777" w:rsidR="00456F10" w:rsidRDefault="00456F10" w:rsidP="00DF03C6">
            <w:r>
              <w:t>Skin type: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6DB60C" w14:textId="77777777" w:rsidR="00456F10" w:rsidRDefault="00456F10" w:rsidP="00DF03C6">
            <w:pPr>
              <w:jc w:val="center"/>
            </w:pPr>
            <w:r w:rsidRPr="00DF03C6"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EDB283" w14:textId="77777777" w:rsidR="00456F10" w:rsidRDefault="00B85475" w:rsidP="00FF2CB4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E648B7" w14:textId="77777777" w:rsidR="00456F10" w:rsidRPr="008B198A" w:rsidRDefault="00456F10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80A1DF" w14:textId="77777777" w:rsidR="00456F10" w:rsidRDefault="00B85475" w:rsidP="00FF2CB4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CEB890" w14:textId="77777777" w:rsidR="00456F10" w:rsidRPr="0087609D" w:rsidRDefault="00456F10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8B29E8" w14:textId="77777777" w:rsidR="00456F10" w:rsidRDefault="00B85475" w:rsidP="00FF2CB4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56F10" w14:paraId="3769E165" w14:textId="77777777" w:rsidTr="00456F10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607BB6" w14:textId="77777777" w:rsidR="00456F10" w:rsidRDefault="00456F10" w:rsidP="00FF2CB4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76F5EB" w14:textId="77777777" w:rsidR="00456F10" w:rsidRDefault="00456F10" w:rsidP="00DF03C6">
            <w:pPr>
              <w:jc w:val="center"/>
            </w:pPr>
            <w:r w:rsidRPr="00DF03C6"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C51B81" w14:textId="77777777" w:rsidR="00456F10" w:rsidRDefault="00B85475" w:rsidP="00FF2CB4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46BCE341" w14:textId="257BE296" w:rsidR="00456F10" w:rsidRPr="00F724E4" w:rsidRDefault="00456F10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576701B7" w14:textId="5E6A4A6A" w:rsidR="00456F10" w:rsidRDefault="00456F10" w:rsidP="00FF2CB4">
            <w:pPr>
              <w:jc w:val="center"/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25B99FCD" w14:textId="4884ECA0" w:rsidR="00456F10" w:rsidRPr="00F724E4" w:rsidRDefault="00456F10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5D34388A" w14:textId="050DB28B" w:rsidR="00456F10" w:rsidRDefault="00456F10" w:rsidP="00FF2CB4">
            <w:pPr>
              <w:jc w:val="center"/>
            </w:pPr>
          </w:p>
        </w:tc>
      </w:tr>
      <w:tr w:rsidR="00456F10" w14:paraId="7010C62E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F8C2AB" w14:textId="77777777" w:rsidR="00456F10" w:rsidRDefault="00456F10" w:rsidP="00456F10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51184D" w14:textId="5AF27B94" w:rsidR="00456F10" w:rsidRDefault="00456F10" w:rsidP="00456F10">
            <w:pPr>
              <w:jc w:val="center"/>
            </w:pPr>
            <w:r w:rsidRPr="00DF03C6">
              <w:t>Fitzpatrick Scale</w:t>
            </w:r>
            <w:r>
              <w:t xml:space="preserve"> 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71E1751" w14:textId="1E34B788" w:rsidR="00456F10" w:rsidRDefault="00B85475" w:rsidP="00456F10">
            <w:sdt>
              <w:sdtPr>
                <w:id w:val="12305102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7153FE" w14:textId="237BB94E" w:rsidR="00456F10" w:rsidRPr="00F724E4" w:rsidRDefault="00456F10" w:rsidP="00456F10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Fitzpatrick Scale</w:t>
            </w:r>
            <w:r>
              <w:t xml:space="preserve"> II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3EB021BF" w14:textId="2267047D" w:rsidR="00456F10" w:rsidRDefault="00B85475" w:rsidP="00456F10">
            <w:sdt>
              <w:sdtPr>
                <w:id w:val="-8240425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0B7A80" w14:textId="6ABD2BED" w:rsidR="00456F10" w:rsidRPr="00F724E4" w:rsidRDefault="00456F10" w:rsidP="00456F10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Fitzpatrick Scale I</w:t>
            </w:r>
            <w:r>
              <w:t>II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1673960" w14:textId="7569D4D8" w:rsidR="00456F10" w:rsidRDefault="00B85475" w:rsidP="00456F10">
            <w:sdt>
              <w:sdtPr>
                <w:id w:val="-9012923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56F10" w14:paraId="76628127" w14:textId="77777777" w:rsidTr="00456F10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E4A0B0" w14:textId="77777777" w:rsidR="00456F10" w:rsidRDefault="00456F10" w:rsidP="00456F10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F55BDF" w14:textId="7FDAB519" w:rsidR="00456F10" w:rsidRPr="00DF03C6" w:rsidRDefault="00456F10" w:rsidP="00456F10">
            <w:pPr>
              <w:jc w:val="center"/>
            </w:pPr>
            <w:r w:rsidRPr="00DF03C6">
              <w:t>Fitzpatrick Scale</w:t>
            </w:r>
            <w:r>
              <w:t xml:space="preserve"> IV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6D27558" w14:textId="55C90CE3" w:rsidR="00456F10" w:rsidRDefault="00B85475" w:rsidP="00456F10">
            <w:sdt>
              <w:sdtPr>
                <w:id w:val="-15514559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EC8A0F" w14:textId="30028EE4" w:rsidR="00456F10" w:rsidRPr="00DF03C6" w:rsidRDefault="00456F10" w:rsidP="00456F10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Fitzpatrick Scale</w:t>
            </w:r>
            <w:r>
              <w:t xml:space="preserve"> VI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27793A2B" w14:textId="289076B0" w:rsidR="00456F10" w:rsidRDefault="00B85475" w:rsidP="00456F10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0B9397E" w14:textId="1607AB23" w:rsidR="00456F10" w:rsidRPr="00DF03C6" w:rsidRDefault="00456F10" w:rsidP="00456F1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</w:tcPr>
          <w:p w14:paraId="0CDF879E" w14:textId="140ABD5B" w:rsidR="00456F10" w:rsidRDefault="00456F10" w:rsidP="00456F10"/>
        </w:tc>
      </w:tr>
      <w:tr w:rsidR="00DF03C6" w14:paraId="2E438E87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8FB64B" w14:textId="77777777" w:rsidR="00DF03C6" w:rsidRDefault="00DF03C6" w:rsidP="00DF03C6">
            <w:r>
              <w:t>Skin condition</w:t>
            </w:r>
            <w:r w:rsidR="00E35D56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5129B1" w14:textId="77777777" w:rsidR="00DF03C6" w:rsidRDefault="00DF03C6" w:rsidP="00DF03C6">
            <w:pPr>
              <w:jc w:val="center"/>
            </w:pPr>
            <w:r w:rsidRPr="00DF03C6">
              <w:t>Sensitive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6B97253" w14:textId="77777777" w:rsidR="00DF03C6" w:rsidRDefault="00B85475" w:rsidP="00DF03C6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6399EA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Dehydrated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F1495F2" w14:textId="77777777" w:rsidR="00DF03C6" w:rsidRDefault="00B85475" w:rsidP="00DF03C6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C9735A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Mature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25B2912" w14:textId="77777777" w:rsidR="00DF03C6" w:rsidRDefault="00B85475" w:rsidP="00DF03C6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03C6" w14:paraId="29B5DED3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BF959A" w14:textId="77777777" w:rsidR="00DF03C6" w:rsidRDefault="00DF03C6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DB1682" w14:textId="77777777" w:rsidR="00DF03C6" w:rsidRDefault="00DF03C6" w:rsidP="00DF03C6">
            <w:pPr>
              <w:jc w:val="center"/>
            </w:pPr>
            <w:r w:rsidRPr="00DF03C6">
              <w:t>Congested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FFB1985" w14:textId="77777777" w:rsidR="00DF03C6" w:rsidRDefault="00B85475" w:rsidP="00DF03C6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0EE82D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Acne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49EDB1BB" w14:textId="77777777" w:rsidR="00DF03C6" w:rsidRDefault="00B85475" w:rsidP="00DF03C6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C8334B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Hyper</w:t>
            </w:r>
            <w:r w:rsidR="00F05D5E">
              <w:t>-</w:t>
            </w:r>
            <w:r w:rsidR="00F05D5E" w:rsidRPr="00DF03C6">
              <w:t>pigmented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1648E5A" w14:textId="77777777" w:rsidR="00DF03C6" w:rsidRDefault="00B85475" w:rsidP="00DF03C6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03C6" w14:paraId="1140D996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320D1C" w14:textId="77777777" w:rsidR="00DF03C6" w:rsidRDefault="00DF03C6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2DB773" w14:textId="77777777" w:rsidR="00DF03C6" w:rsidRDefault="00DF03C6" w:rsidP="00DF03C6">
            <w:pPr>
              <w:jc w:val="center"/>
            </w:pPr>
            <w:r w:rsidRPr="00DF03C6">
              <w:t xml:space="preserve">Broken capillaries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CE38D2B" w14:textId="77777777" w:rsidR="00DF03C6" w:rsidRDefault="00B85475" w:rsidP="00DF03C6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AB9505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Papules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180B7F5" w14:textId="77777777" w:rsidR="00DF03C6" w:rsidRDefault="00B85475" w:rsidP="00DF03C6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1E155C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Open pores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7263EB7" w14:textId="77777777" w:rsidR="00DF03C6" w:rsidRDefault="00B85475" w:rsidP="00DF03C6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03C6" w14:paraId="483E0A46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E80091" w14:textId="77777777" w:rsidR="00DF03C6" w:rsidRDefault="00DF03C6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6AB9E8" w14:textId="77777777" w:rsidR="00DF03C6" w:rsidRDefault="00DF03C6" w:rsidP="00DF03C6">
            <w:pPr>
              <w:jc w:val="center"/>
            </w:pPr>
            <w:r w:rsidRPr="00DF03C6">
              <w:t>Dark circles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36ABD3E" w14:textId="77777777" w:rsidR="00DF03C6" w:rsidRDefault="00B85475" w:rsidP="00DF03C6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0EAC3B3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Pigmentation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9628226" w14:textId="77777777" w:rsidR="00DF03C6" w:rsidRDefault="00B85475" w:rsidP="00DF03C6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27904C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Scarring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FD778B2" w14:textId="77777777" w:rsidR="00DF03C6" w:rsidRDefault="00B85475" w:rsidP="00DF03C6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03C6" w14:paraId="5203BE57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1CEF75" w14:textId="77777777" w:rsidR="00DF03C6" w:rsidRDefault="00DF03C6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1B0EAE" w14:textId="77777777" w:rsidR="00DF03C6" w:rsidRDefault="00DF03C6" w:rsidP="00DF03C6">
            <w:pPr>
              <w:jc w:val="center"/>
            </w:pPr>
            <w:r w:rsidRPr="00DF03C6">
              <w:t>Erythema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D0F055F" w14:textId="77777777" w:rsidR="00DF03C6" w:rsidRDefault="00B85475" w:rsidP="00DF03C6">
            <w:sdt>
              <w:sdtPr>
                <w:id w:val="-17380030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444DF763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7E185DC3" w14:textId="77777777" w:rsidR="00DF03C6" w:rsidRPr="00D077CB" w:rsidRDefault="00DF03C6" w:rsidP="00DF03C6">
            <w:pPr>
              <w:jc w:val="center"/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07D20904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1FB085A5" w14:textId="77777777" w:rsidR="00DF03C6" w:rsidRPr="0016059D" w:rsidRDefault="00DF03C6" w:rsidP="00DF03C6">
            <w:pPr>
              <w:jc w:val="center"/>
            </w:pPr>
          </w:p>
        </w:tc>
      </w:tr>
      <w:tr w:rsidR="00DF03C6" w14:paraId="3AE5E7FF" w14:textId="77777777" w:rsidTr="00C141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AA00AB" w14:textId="77777777" w:rsidR="00DF03C6" w:rsidRDefault="00DF03C6" w:rsidP="00DF03C6">
            <w:r>
              <w:t>Skin healing capacity</w:t>
            </w:r>
            <w:r w:rsidR="00E35D56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E8A3FF" w14:textId="77777777" w:rsidR="00DF03C6" w:rsidRDefault="00DF03C6" w:rsidP="00DF03C6">
            <w:pPr>
              <w:jc w:val="center"/>
            </w:pPr>
            <w:r w:rsidRPr="00DF03C6">
              <w:t>Brown pigmentation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E83B7D" w14:textId="77777777" w:rsidR="00DF03C6" w:rsidRDefault="00B85475" w:rsidP="00DF03C6">
            <w:sdt>
              <w:sdtPr>
                <w:id w:val="-4060808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12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3EF9B0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 xml:space="preserve">Pink/fades to white 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FD8F28" w14:textId="77777777" w:rsidR="00DF03C6" w:rsidRPr="00D077CB" w:rsidRDefault="00B85475" w:rsidP="00DF03C6">
            <w:pPr>
              <w:jc w:val="center"/>
            </w:pPr>
            <w:sdt>
              <w:sdtPr>
                <w:id w:val="1441330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6F69D08A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9722443" w14:textId="77777777" w:rsidR="00DF03C6" w:rsidRPr="0016059D" w:rsidRDefault="00DF03C6" w:rsidP="00DF03C6">
            <w:pPr>
              <w:jc w:val="center"/>
            </w:pPr>
          </w:p>
        </w:tc>
      </w:tr>
      <w:tr w:rsidR="00020345" w14:paraId="7780C86E" w14:textId="77777777" w:rsidTr="0002034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068F72" w14:textId="2B066A28" w:rsidR="00020345" w:rsidRDefault="00020345" w:rsidP="00020345">
            <w:r>
              <w:t>E</w:t>
            </w:r>
            <w:r w:rsidRPr="00020345">
              <w:t>pidermal thickness</w:t>
            </w:r>
            <w:r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B9CEC6" w14:textId="3117FD34" w:rsidR="00020345" w:rsidRPr="00DF03C6" w:rsidRDefault="00020345" w:rsidP="00020345">
            <w:pPr>
              <w:jc w:val="center"/>
            </w:pPr>
            <w:r w:rsidRPr="00DF03C6">
              <w:t>Thin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3E4AE9" w14:textId="00597A8D" w:rsidR="00020345" w:rsidRDefault="00B85475" w:rsidP="00020345">
            <w:sdt>
              <w:sdtPr>
                <w:id w:val="-56101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34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CCA357" w14:textId="03BF31B8" w:rsidR="00020345" w:rsidRPr="00DF03C6" w:rsidRDefault="00020345" w:rsidP="00020345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A2FA27" w14:textId="58E2FFB0" w:rsidR="00020345" w:rsidRDefault="00B85475" w:rsidP="00020345">
            <w:pPr>
              <w:jc w:val="center"/>
            </w:pPr>
            <w:sdt>
              <w:sdtPr>
                <w:id w:val="1908840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34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6370D3" w14:textId="1777F2B8" w:rsidR="00020345" w:rsidRPr="00F724E4" w:rsidRDefault="00020345" w:rsidP="00020345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Thick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EC3381" w14:textId="6FA74020" w:rsidR="00020345" w:rsidRPr="0016059D" w:rsidRDefault="00B85475" w:rsidP="00020345">
            <w:pPr>
              <w:jc w:val="center"/>
            </w:pPr>
            <w:sdt>
              <w:sdtPr>
                <w:id w:val="-18043006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34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53F581B" w14:textId="77777777" w:rsidR="001C1DCF" w:rsidRDefault="001C1DC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0012C1" w14:paraId="4DAEC506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01EA52" w14:textId="2A93DAD8" w:rsidR="000012C1" w:rsidRDefault="000012C1" w:rsidP="00FF2CB4">
            <w:r>
              <w:lastRenderedPageBreak/>
              <w:t>Skin thickness</w:t>
            </w:r>
            <w:r w:rsidR="00E35D56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87069B" w14:textId="77777777" w:rsidR="000012C1" w:rsidRDefault="000012C1" w:rsidP="00FF2CB4">
            <w:pPr>
              <w:jc w:val="center"/>
            </w:pPr>
            <w:r w:rsidRPr="00DF03C6">
              <w:t>Thin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1558B4" w14:textId="77777777" w:rsidR="000012C1" w:rsidRDefault="00B85475" w:rsidP="000012C1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12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F8B68D" w14:textId="77777777" w:rsidR="000012C1" w:rsidRPr="00F724E4" w:rsidRDefault="000012C1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800BCE" w14:textId="77777777" w:rsidR="000012C1" w:rsidRPr="00D077CB" w:rsidRDefault="00B85475" w:rsidP="00FF2CB4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12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518361" w14:textId="77777777" w:rsidR="000012C1" w:rsidRPr="00F724E4" w:rsidRDefault="000012C1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DF03C6">
              <w:t>Thick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29D3CA" w14:textId="77777777" w:rsidR="000012C1" w:rsidRPr="0016059D" w:rsidRDefault="00B85475" w:rsidP="00FF2CB4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12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012C1" w14:paraId="3DA99F78" w14:textId="77777777" w:rsidTr="001C1DCF">
        <w:trPr>
          <w:trHeight w:val="489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C94C73" w14:textId="77777777" w:rsidR="000012C1" w:rsidRDefault="000012C1" w:rsidP="00FF2CB4"/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7986A660" w14:textId="77777777" w:rsidR="000012C1" w:rsidRPr="0016059D" w:rsidRDefault="000012C1" w:rsidP="00FF2CB4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84959D" wp14:editId="4330D277">
                  <wp:extent cx="2910673" cy="2995684"/>
                  <wp:effectExtent l="0" t="0" r="4445" b="0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469" cy="3023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2C1" w14:paraId="7943B156" w14:textId="77777777" w:rsidTr="00456F10">
        <w:trPr>
          <w:trHeight w:val="186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579C55" w14:textId="77777777" w:rsidR="000012C1" w:rsidRDefault="000012C1" w:rsidP="00FF2CB4"/>
        </w:tc>
        <w:tc>
          <w:tcPr>
            <w:tcW w:w="8647" w:type="dxa"/>
            <w:gridSpan w:val="6"/>
            <w:shd w:val="clear" w:color="auto" w:fill="FFFFFF" w:themeFill="background1"/>
          </w:tcPr>
          <w:p w14:paraId="4F152545" w14:textId="77777777" w:rsidR="000012C1" w:rsidRPr="000012C1" w:rsidRDefault="000012C1" w:rsidP="000012C1">
            <w:pPr>
              <w:rPr>
                <w:i/>
              </w:rPr>
            </w:pPr>
            <w:r w:rsidRPr="000012C1">
              <w:rPr>
                <w:i/>
              </w:rPr>
              <w:t>Additional comments:</w:t>
            </w:r>
          </w:p>
        </w:tc>
      </w:tr>
      <w:tr w:rsidR="00456F10" w14:paraId="1D1D231F" w14:textId="77777777" w:rsidTr="00FF2CB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F73850" w14:textId="77777777" w:rsidR="00456F10" w:rsidRDefault="00456F10" w:rsidP="00FF2CB4">
            <w:r w:rsidRPr="00E632C5">
              <w:t>Skin sensitivity patch test</w:t>
            </w:r>
            <w:r>
              <w:t>:</w:t>
            </w:r>
            <w:r w:rsidRPr="00E632C5">
              <w:t xml:space="preserve"> – </w:t>
            </w:r>
            <w:r w:rsidRPr="00E632C5">
              <w:rPr>
                <w:i/>
                <w:sz w:val="20"/>
              </w:rPr>
              <w:t>(Documentary evidence of patch test to be included)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0B382983" w14:textId="77777777" w:rsidR="00456F10" w:rsidRDefault="00456F10" w:rsidP="00E632C5">
            <w:r w:rsidRPr="00E632C5">
              <w:t>Date: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049D2EE8" w14:textId="77777777" w:rsidR="00456F10" w:rsidRDefault="00456F10" w:rsidP="00FF2CB4">
            <w:pPr>
              <w:jc w:val="center"/>
            </w:pPr>
          </w:p>
        </w:tc>
      </w:tr>
      <w:tr w:rsidR="00456F10" w14:paraId="3E9858C3" w14:textId="77777777" w:rsidTr="00FF2CB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D90F84" w14:textId="77777777" w:rsidR="00456F10" w:rsidRDefault="00456F10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7F34F7B7" w14:textId="77777777" w:rsidR="00456F10" w:rsidRDefault="00456F10" w:rsidP="00E632C5">
            <w:r>
              <w:t>Area: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2E10339A" w14:textId="77777777" w:rsidR="00456F10" w:rsidRDefault="00456F10" w:rsidP="00FF2CB4">
            <w:pPr>
              <w:jc w:val="center"/>
            </w:pPr>
          </w:p>
        </w:tc>
      </w:tr>
      <w:tr w:rsidR="00456F10" w14:paraId="7F024F39" w14:textId="77777777" w:rsidTr="002C61D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92050E" w14:textId="77777777" w:rsidR="00456F10" w:rsidRDefault="00456F10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7DD8F094" w14:textId="2C9E876B" w:rsidR="00456F10" w:rsidRDefault="00456F10" w:rsidP="00E632C5">
            <w:r>
              <w:t>Patch test r</w:t>
            </w:r>
            <w:r w:rsidRPr="00E632C5">
              <w:t>eaction: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925FC5" w14:textId="77777777" w:rsidR="00456F10" w:rsidRPr="00F724E4" w:rsidRDefault="00456F10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0012C1"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3870C1BD" w14:textId="77777777" w:rsidR="00456F10" w:rsidRDefault="00B85475" w:rsidP="00FF2CB4">
            <w:sdt>
              <w:sdtPr>
                <w:id w:val="-949933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C539D7" w14:textId="77777777" w:rsidR="00456F10" w:rsidRPr="00F724E4" w:rsidRDefault="00456F10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0012C1"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148C034" w14:textId="77777777" w:rsidR="00456F10" w:rsidRDefault="00B85475" w:rsidP="00FF2CB4">
            <w:sdt>
              <w:sdtPr>
                <w:id w:val="8354212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F10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56F10" w14:paraId="5BA50F28" w14:textId="77777777" w:rsidTr="00456F10">
        <w:trPr>
          <w:trHeight w:val="162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2EFC29" w14:textId="77777777" w:rsidR="00456F10" w:rsidRDefault="00456F10" w:rsidP="00FF2CB4">
            <w:pPr>
              <w:jc w:val="center"/>
            </w:pPr>
          </w:p>
        </w:tc>
        <w:tc>
          <w:tcPr>
            <w:tcW w:w="8647" w:type="dxa"/>
            <w:gridSpan w:val="6"/>
            <w:shd w:val="clear" w:color="auto" w:fill="FFFFFF" w:themeFill="background1"/>
          </w:tcPr>
          <w:p w14:paraId="2F61F29C" w14:textId="648A1F7A" w:rsidR="00456F10" w:rsidRDefault="00456F10" w:rsidP="00FF2CB4">
            <w:r w:rsidRPr="000012C1">
              <w:rPr>
                <w:i/>
              </w:rPr>
              <w:t>Additional comments:</w:t>
            </w:r>
          </w:p>
        </w:tc>
      </w:tr>
      <w:tr w:rsidR="007A39EE" w14:paraId="2117F53C" w14:textId="77777777" w:rsidTr="00020345">
        <w:trPr>
          <w:trHeight w:val="42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28" w:type="dxa"/>
            </w:tcMar>
            <w:vAlign w:val="center"/>
          </w:tcPr>
          <w:p w14:paraId="16A630BA" w14:textId="77777777" w:rsidR="007A39EE" w:rsidRPr="00E632C5" w:rsidRDefault="007A39EE" w:rsidP="008E12A8">
            <w:r w:rsidRPr="00E632C5">
              <w:t>Pre-treatment photograph 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A7FC28" w14:textId="77777777" w:rsidR="007A39EE" w:rsidRPr="00E632C5" w:rsidRDefault="007A39EE" w:rsidP="00E632C5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8140EE" w14:textId="77777777" w:rsidR="007A39EE" w:rsidRDefault="00B85475" w:rsidP="00E632C5">
            <w:sdt>
              <w:sdtPr>
                <w:id w:val="-1031153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39EE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A4BF5B" w14:textId="77777777" w:rsidR="007A39EE" w:rsidRDefault="007A39EE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4DE3A4" w14:textId="77777777" w:rsidR="007A39EE" w:rsidRDefault="00B85475" w:rsidP="00E632C5">
            <w:sdt>
              <w:sdtPr>
                <w:id w:val="-13231237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39EE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6A2305C2" w14:textId="77777777" w:rsidR="007A39EE" w:rsidRDefault="007A39EE" w:rsidP="00E632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5CA0D4FE" w14:textId="77777777" w:rsidR="007A39EE" w:rsidRDefault="007A39EE" w:rsidP="00E632C5"/>
        </w:tc>
      </w:tr>
      <w:tr w:rsidR="00E632C5" w14:paraId="4EBF9A51" w14:textId="77777777" w:rsidTr="00020345">
        <w:trPr>
          <w:trHeight w:val="303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27B3EC" w14:textId="77777777" w:rsidR="00E632C5" w:rsidRDefault="00E632C5" w:rsidP="008E12A8">
            <w:r w:rsidRPr="00E632C5">
              <w:t>Treatment objectives</w:t>
            </w:r>
            <w:r w:rsidR="00E35D56">
              <w:t>:</w:t>
            </w:r>
            <w:r w:rsidRPr="00E632C5">
              <w:t xml:space="preserve"> 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2E3642" w14:textId="77777777" w:rsidR="00E632C5" w:rsidRPr="00E632C5" w:rsidRDefault="00E632C5" w:rsidP="00E632C5">
            <w:pPr>
              <w:jc w:val="center"/>
            </w:pPr>
            <w:r w:rsidRPr="00E632C5">
              <w:t>General skin rejuvenation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E44D6F" w14:textId="77777777" w:rsidR="00E632C5" w:rsidRDefault="00B85475" w:rsidP="00E632C5">
            <w:sdt>
              <w:sdtPr>
                <w:id w:val="1131368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7B4B6E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Improvement in </w:t>
            </w:r>
          </w:p>
          <w:p w14:paraId="260985F7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pigmentation variations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6527C0" w14:textId="77777777" w:rsidR="00E632C5" w:rsidRDefault="00B85475" w:rsidP="00E632C5">
            <w:sdt>
              <w:sdtPr>
                <w:id w:val="-2035491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B2D47C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Improvement in</w:t>
            </w:r>
          </w:p>
          <w:p w14:paraId="448E4375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skin hydration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BEB201" w14:textId="77777777" w:rsidR="00E632C5" w:rsidRDefault="00B85475" w:rsidP="00E632C5">
            <w:sdt>
              <w:sdtPr>
                <w:id w:val="1311671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AE21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32C5" w14:paraId="3640652C" w14:textId="77777777" w:rsidTr="002C61D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8FF9FB" w14:textId="77777777" w:rsidR="00E632C5" w:rsidRPr="00E632C5" w:rsidRDefault="00E632C5" w:rsidP="00E632C5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75E2E1" w14:textId="77777777" w:rsidR="00E632C5" w:rsidRDefault="00E632C5" w:rsidP="00E632C5">
            <w:pPr>
              <w:jc w:val="center"/>
            </w:pPr>
            <w:r>
              <w:t>Improvement of</w:t>
            </w:r>
          </w:p>
          <w:p w14:paraId="1A8DC3A2" w14:textId="77777777" w:rsidR="00E632C5" w:rsidRPr="00E632C5" w:rsidRDefault="00E632C5" w:rsidP="00E632C5">
            <w:pPr>
              <w:jc w:val="center"/>
            </w:pPr>
            <w:r>
              <w:t>superficial blemishes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96D4EC" w14:textId="77777777" w:rsidR="00E632C5" w:rsidRDefault="00B85475" w:rsidP="00E632C5">
            <w:sdt>
              <w:sdtPr>
                <w:id w:val="1933699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734EFA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  <w:r w:rsidRPr="00E632C5">
              <w:t xml:space="preserve">Improvement </w:t>
            </w:r>
            <w:r>
              <w:br/>
            </w:r>
            <w:r w:rsidRPr="00E632C5">
              <w:t>in skin texture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A9C695" w14:textId="77777777" w:rsidR="00E632C5" w:rsidRDefault="00B85475" w:rsidP="00E632C5">
            <w:sdt>
              <w:sdtPr>
                <w:id w:val="11811724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3A33FC0D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775941DB" w14:textId="77777777" w:rsidR="00E632C5" w:rsidRDefault="00E632C5" w:rsidP="00E632C5"/>
        </w:tc>
      </w:tr>
      <w:tr w:rsidR="008E12A8" w14:paraId="256CBBF0" w14:textId="77777777" w:rsidTr="002C61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761124" w14:textId="77777777" w:rsidR="008E12A8" w:rsidRPr="00E632C5" w:rsidRDefault="008E12A8" w:rsidP="008E12A8">
            <w:r w:rsidRPr="008E12A8">
              <w:t>Treatment to include</w:t>
            </w:r>
            <w:r w:rsidR="00E35D56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7C68D8" w14:textId="77777777" w:rsidR="008E12A8" w:rsidRDefault="008E12A8" w:rsidP="00FF2CB4">
            <w:pPr>
              <w:jc w:val="center"/>
            </w:pPr>
            <w:r w:rsidRPr="008E12A8">
              <w:t>Alpha Hydroxy Acids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CF0D58" w14:textId="77777777" w:rsidR="008E12A8" w:rsidRPr="00856ADF" w:rsidRDefault="00B85475" w:rsidP="00FF2CB4">
            <w:sdt>
              <w:sdtPr>
                <w:id w:val="20901127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DE1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3FD1DF" w14:textId="77777777" w:rsidR="008E12A8" w:rsidRPr="00E632C5" w:rsidRDefault="008E12A8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8E12A8">
              <w:t xml:space="preserve">Beta Hydroxy Acids 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6316E1" w14:textId="77777777" w:rsidR="008E12A8" w:rsidRPr="0072689A" w:rsidRDefault="00B85475" w:rsidP="00FF2CB4">
            <w:sdt>
              <w:sdtPr>
                <w:id w:val="18179159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DE1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F71786C" w14:textId="77777777" w:rsidR="008E12A8" w:rsidRDefault="008E12A8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3F25BA66" w14:textId="77777777" w:rsidR="008E12A8" w:rsidRDefault="008E12A8" w:rsidP="00FF2CB4"/>
        </w:tc>
      </w:tr>
      <w:tr w:rsidR="001C1DCF" w14:paraId="79F9168D" w14:textId="77777777" w:rsidTr="001C1DCF">
        <w:trPr>
          <w:trHeight w:val="1964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3C6B4313" w14:textId="68D0832E" w:rsidR="001C1DCF" w:rsidRDefault="001C1DCF" w:rsidP="00FF2CB4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  <w:tr w:rsidR="00384B9F" w:rsidRPr="00902C9E" w14:paraId="09641F23" w14:textId="77777777" w:rsidTr="001C1DCF">
        <w:trPr>
          <w:trHeight w:val="17"/>
        </w:trPr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67718765" w14:textId="77777777" w:rsidR="00384B9F" w:rsidRPr="00902C9E" w:rsidRDefault="00384B9F" w:rsidP="00FF2CB4">
            <w:pPr>
              <w:rPr>
                <w:b/>
              </w:rPr>
            </w:pPr>
            <w:r w:rsidRPr="00594C47">
              <w:rPr>
                <w:b/>
                <w:sz w:val="24"/>
              </w:rPr>
              <w:lastRenderedPageBreak/>
              <w:t>Treatment details</w:t>
            </w:r>
            <w:r w:rsidR="00CC6615">
              <w:rPr>
                <w:b/>
                <w:sz w:val="24"/>
              </w:rPr>
              <w:t xml:space="preserve"> –</w:t>
            </w:r>
            <w:r w:rsidRPr="00594C47">
              <w:rPr>
                <w:b/>
                <w:sz w:val="24"/>
              </w:rPr>
              <w:t xml:space="preserve"> </w:t>
            </w:r>
            <w:r w:rsidRPr="00CC6615">
              <w:rPr>
                <w:i/>
                <w:sz w:val="24"/>
              </w:rPr>
              <w:t xml:space="preserve">(to include all products used, methods of use, applicators </w:t>
            </w:r>
            <w:r w:rsidR="00801951" w:rsidRPr="00CC6615">
              <w:rPr>
                <w:i/>
                <w:sz w:val="24"/>
              </w:rPr>
              <w:t>etc.</w:t>
            </w:r>
            <w:r w:rsidRPr="00CC6615">
              <w:rPr>
                <w:i/>
                <w:sz w:val="24"/>
              </w:rPr>
              <w:t>):</w:t>
            </w:r>
          </w:p>
        </w:tc>
      </w:tr>
      <w:tr w:rsidR="00384B9F" w14:paraId="4F025121" w14:textId="77777777" w:rsidTr="00007136">
        <w:trPr>
          <w:trHeight w:val="52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0B3557" w14:textId="77777777" w:rsidR="00384B9F" w:rsidRPr="008E12A8" w:rsidRDefault="00384B9F" w:rsidP="00FF2CB4">
            <w:r w:rsidRPr="00384B9F">
              <w:t>Cleanser: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060A2A38" w14:textId="77777777" w:rsidR="00384B9F" w:rsidRDefault="00384B9F" w:rsidP="00FF2CB4"/>
        </w:tc>
      </w:tr>
      <w:tr w:rsidR="00384B9F" w14:paraId="65C18A56" w14:textId="77777777" w:rsidTr="001C1DCF">
        <w:trPr>
          <w:trHeight w:val="423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EF2DF7" w14:textId="77777777" w:rsidR="00384B9F" w:rsidRPr="00384B9F" w:rsidRDefault="00384B9F" w:rsidP="00FF2CB4">
            <w:r w:rsidRPr="00384B9F">
              <w:t>Solution(s) used for skin preparation: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0C32171" w14:textId="77777777" w:rsidR="00384B9F" w:rsidRDefault="00384B9F" w:rsidP="00FF2CB4">
            <w:r w:rsidRPr="00384B9F">
              <w:t>Application method: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18E6B52F" w14:textId="77777777" w:rsidR="0015601B" w:rsidRDefault="0015601B" w:rsidP="00FF2CB4"/>
        </w:tc>
      </w:tr>
      <w:tr w:rsidR="00384B9F" w14:paraId="383850F3" w14:textId="77777777" w:rsidTr="00007136">
        <w:trPr>
          <w:trHeight w:val="43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E50345" w14:textId="77777777" w:rsidR="00384B9F" w:rsidRPr="00384B9F" w:rsidRDefault="00384B9F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08BB5BD7" w14:textId="77777777" w:rsidR="00384B9F" w:rsidRDefault="00384B9F" w:rsidP="00FF2CB4">
            <w:r>
              <w:t>Application areas: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16BEFE8E" w14:textId="77777777" w:rsidR="00384B9F" w:rsidRDefault="00384B9F" w:rsidP="00FF2CB4"/>
        </w:tc>
      </w:tr>
      <w:tr w:rsidR="00384B9F" w14:paraId="4FA136FD" w14:textId="77777777" w:rsidTr="00007136">
        <w:trPr>
          <w:trHeight w:val="439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863911" w14:textId="77777777" w:rsidR="00384B9F" w:rsidRPr="00384B9F" w:rsidRDefault="00384B9F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2F482342" w14:textId="77777777" w:rsidR="00384B9F" w:rsidRDefault="00384B9F" w:rsidP="00FF2CB4">
            <w:r w:rsidRPr="00384B9F">
              <w:t>Removal methods: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7D7D6BE5" w14:textId="77777777" w:rsidR="00384B9F" w:rsidRDefault="00384B9F" w:rsidP="00FF2CB4"/>
        </w:tc>
      </w:tr>
      <w:tr w:rsidR="00902C9E" w14:paraId="7F218C91" w14:textId="77777777" w:rsidTr="00007136">
        <w:trPr>
          <w:trHeight w:val="447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C7590E" w14:textId="77777777" w:rsidR="00902C9E" w:rsidRPr="00384B9F" w:rsidRDefault="00902C9E" w:rsidP="00FF2CB4">
            <w:r w:rsidRPr="00384B9F">
              <w:t>Peel: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58B0636C" w14:textId="77777777" w:rsidR="00902C9E" w:rsidRDefault="00902C9E" w:rsidP="00FF2CB4">
            <w:r w:rsidRPr="00384B9F">
              <w:t>Peel type: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01E31176" w14:textId="77777777" w:rsidR="00902C9E" w:rsidRDefault="00902C9E" w:rsidP="00FF2CB4"/>
        </w:tc>
      </w:tr>
      <w:tr w:rsidR="00902C9E" w14:paraId="0B989953" w14:textId="77777777" w:rsidTr="00007136">
        <w:trPr>
          <w:trHeight w:val="45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1A996E" w14:textId="77777777" w:rsidR="00902C9E" w:rsidRPr="00384B9F" w:rsidRDefault="00902C9E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287CDA05" w14:textId="77777777" w:rsidR="00902C9E" w:rsidRDefault="00902C9E" w:rsidP="00FF2CB4">
            <w:r w:rsidRPr="00384B9F">
              <w:t>Peel strength: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58C4A91D" w14:textId="77777777" w:rsidR="00902C9E" w:rsidRDefault="00902C9E" w:rsidP="00FF2CB4"/>
        </w:tc>
      </w:tr>
      <w:tr w:rsidR="00902C9E" w14:paraId="4528438A" w14:textId="77777777" w:rsidTr="00007136">
        <w:trPr>
          <w:trHeight w:val="43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3ECC2E" w14:textId="77777777" w:rsidR="00902C9E" w:rsidRPr="00384B9F" w:rsidRDefault="00902C9E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1C2C0869" w14:textId="77777777" w:rsidR="00902C9E" w:rsidRDefault="00902C9E" w:rsidP="00FF2CB4">
            <w:r w:rsidRPr="00384B9F">
              <w:t>Application method: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04B55D2" w14:textId="77777777" w:rsidR="00902C9E" w:rsidRDefault="00902C9E" w:rsidP="00FF2CB4"/>
        </w:tc>
      </w:tr>
      <w:tr w:rsidR="00902C9E" w14:paraId="013E8C4C" w14:textId="77777777" w:rsidTr="002C61D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B3CE57" w14:textId="77777777" w:rsidR="00902C9E" w:rsidRPr="00384B9F" w:rsidRDefault="00902C9E" w:rsidP="00FF2CB4"/>
        </w:tc>
        <w:tc>
          <w:tcPr>
            <w:tcW w:w="297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0FFA4D6" w14:textId="77777777" w:rsidR="00902C9E" w:rsidRPr="00856ADF" w:rsidRDefault="00902C9E" w:rsidP="00FF2CB4">
            <w:r w:rsidRPr="00384B9F">
              <w:t>Application areas: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639FA7" w14:textId="77777777" w:rsidR="00902C9E" w:rsidRPr="008E12A8" w:rsidRDefault="00902C9E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384B9F">
              <w:t>Face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F09185" w14:textId="77777777" w:rsidR="00902C9E" w:rsidRPr="00856ADF" w:rsidRDefault="00B85475" w:rsidP="00FF2CB4">
            <w:sdt>
              <w:sdtPr>
                <w:id w:val="-4322146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C9E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0BA2EF" w14:textId="77777777" w:rsidR="00902C9E" w:rsidRDefault="00902C9E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384B9F">
              <w:t>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76A256" w14:textId="77777777" w:rsidR="00902C9E" w:rsidRDefault="00B85475" w:rsidP="00FF2CB4">
            <w:sdt>
              <w:sdtPr>
                <w:id w:val="1563450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C9E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02C9E" w14:paraId="69845F87" w14:textId="77777777" w:rsidTr="002C61D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98E4EC" w14:textId="77777777" w:rsidR="00902C9E" w:rsidRPr="00384B9F" w:rsidRDefault="00902C9E" w:rsidP="00FF2CB4"/>
        </w:tc>
        <w:tc>
          <w:tcPr>
            <w:tcW w:w="2977" w:type="dxa"/>
            <w:gridSpan w:val="2"/>
            <w:vMerge/>
            <w:shd w:val="clear" w:color="auto" w:fill="FFFFFF" w:themeFill="background1"/>
            <w:vAlign w:val="center"/>
          </w:tcPr>
          <w:p w14:paraId="1F931D1C" w14:textId="77777777" w:rsidR="00902C9E" w:rsidRPr="00856ADF" w:rsidRDefault="00902C9E" w:rsidP="00FF2CB4"/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D08546" w14:textId="77777777" w:rsidR="00902C9E" w:rsidRPr="008E12A8" w:rsidRDefault="00902C9E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384B9F">
              <w:t>Chest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95C0EB" w14:textId="77777777" w:rsidR="00902C9E" w:rsidRPr="00856ADF" w:rsidRDefault="00B85475" w:rsidP="00FF2CB4">
            <w:sdt>
              <w:sdtPr>
                <w:id w:val="-1046670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C9E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16E631" w14:textId="77777777" w:rsidR="00902C9E" w:rsidRDefault="00902C9E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384B9F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89B228" w14:textId="77777777" w:rsidR="00902C9E" w:rsidRDefault="00B85475" w:rsidP="00FF2CB4">
            <w:sdt>
              <w:sdtPr>
                <w:id w:val="-1531175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C9E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02C9E" w14:paraId="7513F6D3" w14:textId="77777777" w:rsidTr="001C1DCF">
        <w:trPr>
          <w:trHeight w:val="2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51A453" w14:textId="77777777" w:rsidR="00902C9E" w:rsidRPr="00384B9F" w:rsidRDefault="00902C9E" w:rsidP="00FF2CB4"/>
        </w:tc>
        <w:tc>
          <w:tcPr>
            <w:tcW w:w="2977" w:type="dxa"/>
            <w:gridSpan w:val="2"/>
            <w:vMerge/>
            <w:shd w:val="clear" w:color="auto" w:fill="FFFFFF" w:themeFill="background1"/>
            <w:vAlign w:val="center"/>
          </w:tcPr>
          <w:p w14:paraId="5519B54E" w14:textId="77777777" w:rsidR="00902C9E" w:rsidRPr="00856ADF" w:rsidRDefault="00902C9E" w:rsidP="00FF2CB4"/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4D512B" w14:textId="77777777" w:rsidR="00902C9E" w:rsidRPr="00384B9F" w:rsidRDefault="00902C9E" w:rsidP="00FF2CB4">
            <w:pPr>
              <w:tabs>
                <w:tab w:val="left" w:pos="6705"/>
              </w:tabs>
              <w:spacing w:before="20" w:after="20"/>
              <w:jc w:val="center"/>
            </w:pPr>
            <w:r w:rsidRPr="00384B9F">
              <w:t>Hand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2FC4AC" w14:textId="77777777" w:rsidR="00902C9E" w:rsidRPr="00856ADF" w:rsidRDefault="00B85475" w:rsidP="00FF2CB4">
            <w:sdt>
              <w:sdtPr>
                <w:id w:val="506788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C9E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1698E376" w14:textId="77777777" w:rsidR="00902C9E" w:rsidRPr="00384B9F" w:rsidRDefault="00902C9E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025AEBC8" w14:textId="77777777" w:rsidR="00902C9E" w:rsidRPr="00856ADF" w:rsidRDefault="00902C9E" w:rsidP="00FF2CB4"/>
        </w:tc>
      </w:tr>
      <w:tr w:rsidR="00902C9E" w14:paraId="259912E5" w14:textId="77777777" w:rsidTr="00007136">
        <w:trPr>
          <w:trHeight w:val="41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F0EC13" w14:textId="77777777" w:rsidR="00902C9E" w:rsidRPr="00384B9F" w:rsidRDefault="00902C9E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A9D6334" w14:textId="77777777" w:rsidR="00902C9E" w:rsidRPr="00856ADF" w:rsidRDefault="00902C9E" w:rsidP="00FF2CB4">
            <w:r w:rsidRPr="00902C9E">
              <w:t>Required modification(s):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12F3949D" w14:textId="77777777" w:rsidR="00902C9E" w:rsidRDefault="00902C9E" w:rsidP="00FF2CB4"/>
        </w:tc>
      </w:tr>
      <w:tr w:rsidR="00902C9E" w14:paraId="456A80F6" w14:textId="77777777" w:rsidTr="0000713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769615" w14:textId="77777777" w:rsidR="00902C9E" w:rsidRPr="00384B9F" w:rsidRDefault="00902C9E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6C689AFD" w14:textId="3BF63B2A" w:rsidR="00902C9E" w:rsidRPr="00856ADF" w:rsidRDefault="00902C9E" w:rsidP="00FF2CB4">
            <w:r w:rsidRPr="00902C9E">
              <w:t>Peel</w:t>
            </w:r>
            <w:r w:rsidR="0015601B">
              <w:t xml:space="preserve"> duration including time - </w:t>
            </w:r>
            <w:r w:rsidRPr="00902C9E">
              <w:t xml:space="preserve"> each layer</w:t>
            </w:r>
            <w:r w:rsidR="00D77EC6">
              <w:t>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040EC364" w14:textId="77777777" w:rsidR="00902C9E" w:rsidRDefault="00902C9E" w:rsidP="00FF2CB4"/>
        </w:tc>
      </w:tr>
      <w:tr w:rsidR="00902C9E" w14:paraId="3447A03F" w14:textId="77777777" w:rsidTr="00007136">
        <w:trPr>
          <w:trHeight w:val="49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E22899" w14:textId="77777777" w:rsidR="00902C9E" w:rsidRPr="00384B9F" w:rsidRDefault="00902C9E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7C3C3724" w14:textId="77777777" w:rsidR="00902C9E" w:rsidRPr="00856ADF" w:rsidRDefault="00902C9E" w:rsidP="00FF2CB4">
            <w:r w:rsidRPr="00902C9E">
              <w:t>Total peel time: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2D1C5DCF" w14:textId="77777777" w:rsidR="00902C9E" w:rsidRDefault="00902C9E" w:rsidP="00FF2CB4"/>
        </w:tc>
      </w:tr>
      <w:tr w:rsidR="00007136" w14:paraId="6859067C" w14:textId="77777777" w:rsidTr="00007136">
        <w:trPr>
          <w:trHeight w:val="44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DB66C1" w14:textId="5FBA8ED3" w:rsidR="00007136" w:rsidRPr="00384B9F" w:rsidRDefault="00D77EC6" w:rsidP="00FF2CB4">
            <w:r>
              <w:t>Neutralising p</w:t>
            </w:r>
            <w:r w:rsidR="00007136" w:rsidRPr="00007136">
              <w:t>roduct: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0E01DA1A" w14:textId="77777777" w:rsidR="00007136" w:rsidRPr="00856ADF" w:rsidRDefault="00007136" w:rsidP="00FF2CB4">
            <w:r w:rsidRPr="00007136">
              <w:t>Method of application: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7818BEB4" w14:textId="77777777" w:rsidR="00007136" w:rsidRDefault="00007136" w:rsidP="00FF2CB4"/>
        </w:tc>
      </w:tr>
      <w:tr w:rsidR="00007136" w14:paraId="03ECD7F2" w14:textId="77777777" w:rsidTr="00007136">
        <w:trPr>
          <w:trHeight w:val="45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5AB011" w14:textId="77777777" w:rsidR="00007136" w:rsidRPr="00384B9F" w:rsidRDefault="00007136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4216108" w14:textId="77777777" w:rsidR="00007136" w:rsidRPr="00856ADF" w:rsidRDefault="00007136" w:rsidP="00FF2CB4">
            <w:r w:rsidRPr="00007136">
              <w:t>Application areas: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4F94361D" w14:textId="77777777" w:rsidR="00007136" w:rsidRDefault="00007136" w:rsidP="00FF2CB4"/>
        </w:tc>
      </w:tr>
      <w:tr w:rsidR="00007136" w14:paraId="75F60557" w14:textId="77777777" w:rsidTr="00007136">
        <w:trPr>
          <w:trHeight w:val="419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25177C" w14:textId="77777777" w:rsidR="00007136" w:rsidRPr="00384B9F" w:rsidRDefault="00007136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1A02CF35" w14:textId="77777777" w:rsidR="00007136" w:rsidRPr="00856ADF" w:rsidRDefault="00007136" w:rsidP="00FF2CB4">
            <w:r w:rsidRPr="00007136">
              <w:t>Total neutralising time: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78D3F1F4" w14:textId="77777777" w:rsidR="00007136" w:rsidRDefault="00007136" w:rsidP="00FF2CB4"/>
        </w:tc>
      </w:tr>
      <w:tr w:rsidR="00007136" w14:paraId="521AC424" w14:textId="77777777" w:rsidTr="00007136">
        <w:trPr>
          <w:trHeight w:val="45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37C36D" w14:textId="77777777" w:rsidR="00007136" w:rsidRPr="00384B9F" w:rsidRDefault="00007136" w:rsidP="00FF2CB4">
            <w:r w:rsidRPr="00007136">
              <w:t>Post-treatment products applied: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851314C" w14:textId="77777777" w:rsidR="00007136" w:rsidRPr="00856ADF" w:rsidRDefault="00007136" w:rsidP="00FF2CB4">
            <w:r w:rsidRPr="00007136">
              <w:t>Products used: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DDCFE75" w14:textId="77777777" w:rsidR="00007136" w:rsidRDefault="00007136" w:rsidP="00FF2CB4"/>
        </w:tc>
      </w:tr>
      <w:tr w:rsidR="00007136" w14:paraId="7A83E4D7" w14:textId="77777777" w:rsidTr="00007136">
        <w:trPr>
          <w:trHeight w:val="449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E379CF" w14:textId="77777777" w:rsidR="00007136" w:rsidRPr="00384B9F" w:rsidRDefault="00007136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1CC4E726" w14:textId="77777777" w:rsidR="00007136" w:rsidRPr="00856ADF" w:rsidRDefault="00007136" w:rsidP="00FF2CB4">
            <w:r w:rsidRPr="00007136">
              <w:t>Method of application: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48E45454" w14:textId="77777777" w:rsidR="00007136" w:rsidRDefault="00007136" w:rsidP="00FF2CB4"/>
        </w:tc>
      </w:tr>
      <w:tr w:rsidR="00007136" w14:paraId="1077AE81" w14:textId="77777777" w:rsidTr="00007136">
        <w:trPr>
          <w:trHeight w:val="429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EF1381" w14:textId="77777777" w:rsidR="00007136" w:rsidRPr="00384B9F" w:rsidRDefault="00007136" w:rsidP="00FF2CB4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5ECBF807" w14:textId="77777777" w:rsidR="00007136" w:rsidRPr="00856ADF" w:rsidRDefault="00007136" w:rsidP="00FF2CB4">
            <w:r w:rsidRPr="00007136">
              <w:t>Application areas: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51F71F46" w14:textId="77777777" w:rsidR="00007136" w:rsidRDefault="00007136" w:rsidP="00FF2CB4"/>
        </w:tc>
      </w:tr>
      <w:tr w:rsidR="00007136" w14:paraId="7664BDB1" w14:textId="77777777" w:rsidTr="00007136">
        <w:trPr>
          <w:trHeight w:val="75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6E37D2" w14:textId="77777777" w:rsidR="00007136" w:rsidRPr="00384B9F" w:rsidRDefault="00007136" w:rsidP="00FF2CB4">
            <w:r w:rsidRPr="00007136">
              <w:t>Skin reaction to treatment: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51604C87" w14:textId="77777777" w:rsidR="00007136" w:rsidRDefault="00007136" w:rsidP="00FF2CB4"/>
        </w:tc>
      </w:tr>
      <w:tr w:rsidR="00007136" w14:paraId="7650F223" w14:textId="77777777" w:rsidTr="001C1DCF">
        <w:trPr>
          <w:trHeight w:val="15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28" w:type="dxa"/>
            </w:tcMar>
            <w:vAlign w:val="center"/>
          </w:tcPr>
          <w:p w14:paraId="11CE29A9" w14:textId="77777777" w:rsidR="00007136" w:rsidRPr="00384B9F" w:rsidRDefault="00007136" w:rsidP="00FF2CB4">
            <w:r w:rsidRPr="00007136">
              <w:t>Post-treatment photograph taken</w:t>
            </w:r>
            <w:r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2103B3" w14:textId="77777777" w:rsidR="00007136" w:rsidRPr="008E12A8" w:rsidRDefault="00007136" w:rsidP="00FF2CB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97B28E" w14:textId="77777777" w:rsidR="00007136" w:rsidRPr="00856ADF" w:rsidRDefault="00B85475" w:rsidP="00FF2CB4">
            <w:sdt>
              <w:sdtPr>
                <w:id w:val="-7986049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7136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A9EB31" w14:textId="77777777" w:rsidR="00007136" w:rsidRPr="008E12A8" w:rsidRDefault="00007136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B0AF6F" w14:textId="77777777" w:rsidR="00007136" w:rsidRPr="00856ADF" w:rsidRDefault="00B85475" w:rsidP="00FF2CB4">
            <w:sdt>
              <w:sdtPr>
                <w:id w:val="-4733630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7136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46472019" w14:textId="77777777" w:rsidR="00007136" w:rsidRDefault="00007136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31A732B4" w14:textId="77777777" w:rsidR="00007136" w:rsidRDefault="00007136" w:rsidP="00FF2CB4"/>
        </w:tc>
      </w:tr>
      <w:tr w:rsidR="00007136" w14:paraId="7F20A77B" w14:textId="77777777" w:rsidTr="001C1DCF">
        <w:trPr>
          <w:trHeight w:val="77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662540" w14:textId="77777777" w:rsidR="00007136" w:rsidRPr="00384B9F" w:rsidRDefault="00007136" w:rsidP="00FF2CB4">
            <w:r w:rsidRPr="00007136">
              <w:t>Client feedback: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5BAFB787" w14:textId="77777777" w:rsidR="00007136" w:rsidRDefault="00007136" w:rsidP="00FF2CB4"/>
        </w:tc>
      </w:tr>
      <w:tr w:rsidR="00007136" w14:paraId="00682AC3" w14:textId="77777777" w:rsidTr="00007136">
        <w:trPr>
          <w:trHeight w:val="86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C61A0A" w14:textId="77777777" w:rsidR="00007136" w:rsidRPr="00384B9F" w:rsidRDefault="00624A9E" w:rsidP="00FF2CB4">
            <w:r>
              <w:t>Post-</w:t>
            </w:r>
            <w:r w:rsidR="00007136" w:rsidRPr="00007136">
              <w:t>care/Home care advice given: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24E1AAF4" w14:textId="77777777" w:rsidR="00007136" w:rsidRDefault="00007136" w:rsidP="00FF2CB4"/>
        </w:tc>
      </w:tr>
      <w:tr w:rsidR="001C1DCF" w14:paraId="501563FC" w14:textId="77777777" w:rsidTr="001C1DCF">
        <w:trPr>
          <w:trHeight w:val="860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638713F4" w14:textId="203345C5" w:rsidR="001C1DCF" w:rsidRDefault="001C1DCF" w:rsidP="00FF2CB4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373D1F55" w14:textId="77777777" w:rsidR="00384B9F" w:rsidRDefault="00384B9F"/>
    <w:p w14:paraId="3EE7C4F7" w14:textId="265EBDE0" w:rsidR="00DF03C6" w:rsidRDefault="00D77EC6" w:rsidP="009F656D">
      <w:pPr>
        <w:rPr>
          <w:b/>
          <w:sz w:val="24"/>
        </w:rPr>
      </w:pPr>
      <w:r>
        <w:rPr>
          <w:b/>
          <w:sz w:val="24"/>
        </w:rPr>
        <w:t>Pre-treatment consent and t</w:t>
      </w:r>
      <w:r w:rsidR="00EC3F7E" w:rsidRPr="00EC3F7E">
        <w:rPr>
          <w:b/>
          <w:sz w:val="24"/>
        </w:rPr>
        <w:t>reat</w:t>
      </w:r>
      <w:r>
        <w:rPr>
          <w:b/>
          <w:sz w:val="24"/>
        </w:rPr>
        <w:t>ment i</w:t>
      </w:r>
      <w:r w:rsidR="00EC3F7E" w:rsidRPr="00EC3F7E">
        <w:rPr>
          <w:b/>
          <w:sz w:val="24"/>
        </w:rPr>
        <w:t>nformation</w:t>
      </w:r>
    </w:p>
    <w:p w14:paraId="5C7C0BB9" w14:textId="743D2D3A" w:rsidR="00EC3F7E" w:rsidRDefault="00910BBD" w:rsidP="00594C47">
      <w:pPr>
        <w:spacing w:after="0"/>
      </w:pPr>
      <w:r>
        <w:t xml:space="preserve">The skin peeling treatment is designed to exfoliate the superficial epidermis cells. During the treatment you may experience a tingling, prickly or stinging sensation and your skin may turn red. This will fade following treatment but you should tell your </w:t>
      </w:r>
      <w:r w:rsidR="0015601B">
        <w:t xml:space="preserve">advanced </w:t>
      </w:r>
      <w:r w:rsidR="003F02CF">
        <w:t xml:space="preserve">non-medical </w:t>
      </w:r>
      <w:r w:rsidR="0015601B">
        <w:t xml:space="preserve">aesthetic </w:t>
      </w:r>
      <w:r>
        <w:t>practitioner about the sensations you experience during treatment.</w:t>
      </w:r>
    </w:p>
    <w:p w14:paraId="1DDAA9CD" w14:textId="77777777" w:rsidR="00910BBD" w:rsidRDefault="00910BBD" w:rsidP="00594C47">
      <w:pPr>
        <w:spacing w:after="0"/>
      </w:pPr>
    </w:p>
    <w:p w14:paraId="68B0DF08" w14:textId="77777777" w:rsidR="00910BBD" w:rsidRDefault="00910BBD" w:rsidP="00594C47">
      <w:pPr>
        <w:spacing w:after="0"/>
      </w:pPr>
      <w:r>
        <w:t>Immediately following treatment your skin my feel tight, sensitive or dry. You may also experience mild erythema (redness), and light flaking and mild peeling of the skin may occur within a few days. It is also possible to experience some breakouts depending on your skin type. Flaking skin must not be scratched, picked or pulled and exfoliant use must be avoided.</w:t>
      </w:r>
    </w:p>
    <w:p w14:paraId="646933A2" w14:textId="77777777" w:rsidR="00910BBD" w:rsidRDefault="00910BBD" w:rsidP="00594C47">
      <w:pPr>
        <w:spacing w:after="0"/>
      </w:pPr>
    </w:p>
    <w:p w14:paraId="32EEC61D" w14:textId="69FCEE5B" w:rsidR="00910BBD" w:rsidRDefault="00910BBD" w:rsidP="00594C47">
      <w:pPr>
        <w:spacing w:after="0"/>
      </w:pPr>
      <w:r>
        <w:t xml:space="preserve">Your active involvement before, during and after treatment will establish the treatment outcome. It is vital that you adhere to the pre-treatment skincare regime and homecare protocols as instructed by your advanced </w:t>
      </w:r>
      <w:r w:rsidR="003F02CF">
        <w:t xml:space="preserve">non-medical </w:t>
      </w:r>
      <w:r>
        <w:t>aesthetic practitioner.</w:t>
      </w:r>
    </w:p>
    <w:p w14:paraId="0D330E78" w14:textId="77777777" w:rsidR="00910BBD" w:rsidRDefault="00910BBD" w:rsidP="00594C47">
      <w:pPr>
        <w:spacing w:after="0"/>
      </w:pPr>
    </w:p>
    <w:p w14:paraId="7ABED374" w14:textId="77777777" w:rsidR="00910BBD" w:rsidRDefault="00910BBD" w:rsidP="00594C47">
      <w:pPr>
        <w:spacing w:after="0"/>
      </w:pPr>
    </w:p>
    <w:p w14:paraId="05C2FC62" w14:textId="77777777" w:rsidR="00EC3F7E" w:rsidRDefault="00EC3F7E" w:rsidP="00EC3F7E">
      <w:r>
        <w:t>Client Name ___________________________________________________________________________________</w:t>
      </w:r>
    </w:p>
    <w:p w14:paraId="2458FD2A" w14:textId="77777777" w:rsidR="00EC3F7E" w:rsidRDefault="00EC3F7E" w:rsidP="00594C47">
      <w:pPr>
        <w:spacing w:after="0"/>
      </w:pPr>
    </w:p>
    <w:p w14:paraId="04F50BA1" w14:textId="77777777" w:rsidR="00EC3F7E" w:rsidRDefault="00EC3F7E" w:rsidP="00EC3F7E">
      <w:pPr>
        <w:rPr>
          <w:b/>
        </w:rPr>
      </w:pPr>
      <w:r w:rsidRPr="00EC3F7E">
        <w:rPr>
          <w:b/>
        </w:rPr>
        <w:t>Please initial those that apply: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3F7E" w14:paraId="70386D1C" w14:textId="77777777" w:rsidTr="00EC3F7E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CBCB05" w14:textId="27511A50" w:rsidR="00EC3F7E" w:rsidRDefault="00EC3F7E" w:rsidP="00910BBD">
            <w:r>
              <w:t xml:space="preserve">_______ I </w:t>
            </w:r>
            <w:r w:rsidR="005D583B">
              <w:t xml:space="preserve">have provided accurate medical information and consultation details to my advanced </w:t>
            </w:r>
            <w:r w:rsidR="003F02CF">
              <w:t xml:space="preserve">non-medical </w:t>
            </w:r>
            <w:r w:rsidR="005D583B">
              <w:t>aesthetic practitioner.</w:t>
            </w:r>
          </w:p>
        </w:tc>
      </w:tr>
    </w:tbl>
    <w:p w14:paraId="3FBEB366" w14:textId="77777777" w:rsidR="00EC3F7E" w:rsidRDefault="00EC3F7E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03669E1C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F51D02" w14:textId="77777777" w:rsidR="00EC0F4F" w:rsidRDefault="00EC0F4F" w:rsidP="00910BBD">
            <w:r w:rsidRPr="00EC0F4F">
              <w:t xml:space="preserve">________ I </w:t>
            </w:r>
            <w:r w:rsidR="005D583B">
              <w:t xml:space="preserve">am not pregnant or lactating. </w:t>
            </w:r>
          </w:p>
        </w:tc>
      </w:tr>
    </w:tbl>
    <w:p w14:paraId="12CC5D7C" w14:textId="77777777" w:rsidR="00EC0F4F" w:rsidRPr="00EC3F7E" w:rsidRDefault="00EC0F4F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2065F231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2B1232" w14:textId="77777777" w:rsidR="00EC0F4F" w:rsidRDefault="00910BBD" w:rsidP="005D583B">
            <w:r>
              <w:t xml:space="preserve">________ I </w:t>
            </w:r>
            <w:r w:rsidR="005D583B">
              <w:t xml:space="preserve">do not have any active Herpes simplex (cold sores). Prophylactic antiviral medication or topical antiviral cream may be used up to 2 days before treatment and up to 3 days after treatment. </w:t>
            </w:r>
          </w:p>
        </w:tc>
      </w:tr>
    </w:tbl>
    <w:p w14:paraId="0208F61B" w14:textId="77777777" w:rsidR="00EC3F7E" w:rsidRDefault="00EC3F7E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2BF2196C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D6150B" w14:textId="46AC42FE" w:rsidR="00EC0F4F" w:rsidRDefault="00EC0F4F" w:rsidP="00910BBD">
            <w:r w:rsidRPr="00EC0F4F">
              <w:t xml:space="preserve">________ I </w:t>
            </w:r>
            <w:r w:rsidR="00C06C34">
              <w:t xml:space="preserve">agree </w:t>
            </w:r>
            <w:r w:rsidR="00A865CE">
              <w:t xml:space="preserve">not </w:t>
            </w:r>
            <w:r w:rsidR="00C06C34">
              <w:t xml:space="preserve">to </w:t>
            </w:r>
            <w:r w:rsidR="00A865CE">
              <w:t>receive any of the following on the treatment area 1 week prior to treatment – Botox, injectable dermal filers or needling treatments.</w:t>
            </w:r>
          </w:p>
        </w:tc>
      </w:tr>
    </w:tbl>
    <w:p w14:paraId="01C60739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6BDF082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0FD805" w14:textId="77777777" w:rsidR="00EC0F4F" w:rsidRDefault="00EC0F4F" w:rsidP="00910BBD">
            <w:r w:rsidRPr="00EC0F4F">
              <w:t xml:space="preserve">________ I </w:t>
            </w:r>
            <w:r w:rsidR="00A865CE">
              <w:t xml:space="preserve">agree not to receive any of the following on the treatment area 2 weeks prior to treatment – bleaching, electrolysis, depilation, facial treatments using AHA/BHA/Vitamin A, Hair colouring, IPL/Laser for skin rejuvenation, IPL/Laser for hair removal, light therapy, microdermabrasion. </w:t>
            </w:r>
          </w:p>
        </w:tc>
      </w:tr>
    </w:tbl>
    <w:p w14:paraId="66483321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066C64E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DE621C" w14:textId="77777777" w:rsidR="00EC0F4F" w:rsidRDefault="00EC0F4F" w:rsidP="00910BBD">
            <w:r w:rsidRPr="00EC0F4F">
              <w:t xml:space="preserve">________ I </w:t>
            </w:r>
            <w:r w:rsidR="00063775">
              <w:t>agree to avoid the use of any prescribed topical medications i.e. Retin A, Salicylic Acid a minimum of 2 weeks prior to treatment.</w:t>
            </w:r>
          </w:p>
        </w:tc>
      </w:tr>
    </w:tbl>
    <w:p w14:paraId="41D27B2C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2C61ACD5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CC22D9" w14:textId="77777777" w:rsidR="00EC0F4F" w:rsidRDefault="00EC0F4F" w:rsidP="00910BBD">
            <w:r w:rsidRPr="00EC0F4F">
              <w:t xml:space="preserve">________ I </w:t>
            </w:r>
            <w:r w:rsidR="00063775">
              <w:t>agree to avoid the use of active skin care 3-5 days prior to treatment.</w:t>
            </w:r>
          </w:p>
        </w:tc>
      </w:tr>
    </w:tbl>
    <w:p w14:paraId="3A304497" w14:textId="77777777" w:rsidR="00EC0F4F" w:rsidRDefault="00EC0F4F" w:rsidP="00594C47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906B6EC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C42D32" w14:textId="77777777" w:rsidR="00EC0F4F" w:rsidRDefault="00EC0F4F" w:rsidP="00910BBD">
            <w:r w:rsidRPr="00EC0F4F">
              <w:lastRenderedPageBreak/>
              <w:t xml:space="preserve">________ I </w:t>
            </w:r>
            <w:r w:rsidR="00063775">
              <w:t>confirm that I have not used Isotretinoin in the past 6 months.</w:t>
            </w:r>
          </w:p>
        </w:tc>
      </w:tr>
    </w:tbl>
    <w:p w14:paraId="21A45AD2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1F738A3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3CF106" w14:textId="6D6B2F33" w:rsidR="00EC0F4F" w:rsidRDefault="00EC0F4F" w:rsidP="00910BBD">
            <w:r w:rsidRPr="00EC0F4F">
              <w:t xml:space="preserve">________ I </w:t>
            </w:r>
            <w:r w:rsidR="0009236D">
              <w:t xml:space="preserve">agree to follow the treatment protocol advised by my advanced </w:t>
            </w:r>
            <w:r w:rsidR="003F02CF">
              <w:t xml:space="preserve">non-medical </w:t>
            </w:r>
            <w:r w:rsidR="0009236D">
              <w:t>aesthetic practitioner for a minimum of 2 weeks prior to treatment.</w:t>
            </w:r>
          </w:p>
        </w:tc>
      </w:tr>
    </w:tbl>
    <w:p w14:paraId="3444ADAA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A3D2D4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C734B0" w14:textId="77777777" w:rsidR="00EC0F4F" w:rsidRDefault="00EC0F4F" w:rsidP="00910BBD">
            <w:r w:rsidRPr="00EC0F4F">
              <w:t xml:space="preserve">________ I </w:t>
            </w:r>
            <w:r w:rsidR="0009236D">
              <w:t>agree to avoid direct sun exposure.</w:t>
            </w:r>
          </w:p>
        </w:tc>
      </w:tr>
    </w:tbl>
    <w:p w14:paraId="17FF3232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025F0256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357890" w14:textId="77777777" w:rsidR="00EC0F4F" w:rsidRDefault="00EC0F4F" w:rsidP="00910BBD">
            <w:r w:rsidRPr="00EC0F4F">
              <w:t xml:space="preserve">________ I </w:t>
            </w:r>
            <w:r w:rsidR="0009236D">
              <w:t>agree to apply a sunscreen daily (minimum SPF30).</w:t>
            </w:r>
          </w:p>
        </w:tc>
      </w:tr>
    </w:tbl>
    <w:p w14:paraId="11E93E70" w14:textId="77777777" w:rsidR="00EC3F7E" w:rsidRDefault="00EC3F7E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CC7EF06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0D1413" w14:textId="77777777" w:rsidR="00EC0F4F" w:rsidRDefault="00EC0F4F" w:rsidP="00910BBD">
            <w:r w:rsidRPr="00EC0F4F">
              <w:t xml:space="preserve">________ I </w:t>
            </w:r>
            <w:r w:rsidR="0009236D">
              <w:t>agree to avoid fake tanning preparations a minimum of 10 days prior to treatment.</w:t>
            </w:r>
          </w:p>
        </w:tc>
      </w:tr>
    </w:tbl>
    <w:p w14:paraId="7D299603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1BF3893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6CF351" w14:textId="77777777" w:rsidR="00EC0F4F" w:rsidRDefault="00EC0F4F" w:rsidP="007173C8">
            <w:r w:rsidRPr="00EC0F4F">
              <w:t xml:space="preserve">________ I </w:t>
            </w:r>
            <w:r w:rsidR="007173C8">
              <w:t>agree to avoid heat treatment immediately prior to treatment.</w:t>
            </w:r>
          </w:p>
        </w:tc>
      </w:tr>
    </w:tbl>
    <w:p w14:paraId="2FEA4A8D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DC9D14C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3AD352" w14:textId="43FEA3F3" w:rsidR="00EC0F4F" w:rsidRDefault="00EC0F4F" w:rsidP="007173C8">
            <w:r w:rsidRPr="00EC0F4F">
              <w:t xml:space="preserve">________ I </w:t>
            </w:r>
            <w:r w:rsidR="007173C8">
              <w:t xml:space="preserve">agree to notify my advanced </w:t>
            </w:r>
            <w:r w:rsidR="003F02CF">
              <w:t xml:space="preserve">non-medical </w:t>
            </w:r>
            <w:r w:rsidR="007173C8">
              <w:t>aesthetic practitioner of any concerns.</w:t>
            </w:r>
          </w:p>
        </w:tc>
      </w:tr>
    </w:tbl>
    <w:p w14:paraId="526F28A6" w14:textId="77777777" w:rsidR="00EC3F7E" w:rsidRDefault="00EC3F7E" w:rsidP="00143222">
      <w:pPr>
        <w:spacing w:after="1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1E0FA88E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77528E" w14:textId="77777777" w:rsidR="007720A5" w:rsidRDefault="007720A5" w:rsidP="007C18CA">
            <w:pPr>
              <w:spacing w:before="120"/>
            </w:pPr>
            <w:r w:rsidRPr="007720A5">
              <w:t xml:space="preserve">________ I </w:t>
            </w:r>
            <w:r w:rsidR="007173C8">
              <w:t>understand that the following contra-actions may occur:</w:t>
            </w:r>
          </w:p>
          <w:p w14:paraId="35A6DACB" w14:textId="77777777" w:rsidR="007720A5" w:rsidRDefault="007720A5" w:rsidP="00FF2CB4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19"/>
              <w:gridCol w:w="3420"/>
              <w:gridCol w:w="3420"/>
            </w:tblGrid>
            <w:tr w:rsidR="007C18CA" w14:paraId="32F899C5" w14:textId="77777777" w:rsidTr="00143222">
              <w:tc>
                <w:tcPr>
                  <w:tcW w:w="3419" w:type="dxa"/>
                </w:tcPr>
                <w:p w14:paraId="5D2462FA" w14:textId="77777777" w:rsidR="007C18CA" w:rsidRPr="0077611E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Acne breakouts</w:t>
                  </w:r>
                </w:p>
              </w:tc>
              <w:tc>
                <w:tcPr>
                  <w:tcW w:w="3420" w:type="dxa"/>
                </w:tcPr>
                <w:p w14:paraId="57F60ABA" w14:textId="77777777" w:rsidR="007C18CA" w:rsidRPr="007E685C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Excessive flaking</w:t>
                  </w:r>
                </w:p>
              </w:tc>
              <w:tc>
                <w:tcPr>
                  <w:tcW w:w="3420" w:type="dxa"/>
                </w:tcPr>
                <w:p w14:paraId="15066FB8" w14:textId="77777777" w:rsidR="007C18CA" w:rsidRPr="00AF038C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Hyper-pigmentation</w:t>
                  </w:r>
                </w:p>
              </w:tc>
            </w:tr>
            <w:tr w:rsidR="007C18CA" w14:paraId="6DFE8501" w14:textId="77777777" w:rsidTr="00143222">
              <w:tc>
                <w:tcPr>
                  <w:tcW w:w="3419" w:type="dxa"/>
                </w:tcPr>
                <w:p w14:paraId="062FEFB0" w14:textId="77777777" w:rsidR="007C18CA" w:rsidRPr="0077611E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Blanching</w:t>
                  </w:r>
                </w:p>
              </w:tc>
              <w:tc>
                <w:tcPr>
                  <w:tcW w:w="3420" w:type="dxa"/>
                </w:tcPr>
                <w:p w14:paraId="780AF399" w14:textId="77777777" w:rsidR="007C18CA" w:rsidRPr="007E685C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Frosting</w:t>
                  </w:r>
                </w:p>
              </w:tc>
              <w:tc>
                <w:tcPr>
                  <w:tcW w:w="3420" w:type="dxa"/>
                </w:tcPr>
                <w:p w14:paraId="57302B6B" w14:textId="77777777" w:rsidR="007C18CA" w:rsidRPr="00AF038C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Hypo-pigmentation</w:t>
                  </w:r>
                </w:p>
              </w:tc>
            </w:tr>
            <w:tr w:rsidR="007C18CA" w14:paraId="753E464C" w14:textId="77777777" w:rsidTr="00143222">
              <w:tc>
                <w:tcPr>
                  <w:tcW w:w="3419" w:type="dxa"/>
                </w:tcPr>
                <w:p w14:paraId="58416F19" w14:textId="77777777" w:rsidR="007C18CA" w:rsidRPr="0077611E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Discomfort</w:t>
                  </w:r>
                </w:p>
              </w:tc>
              <w:tc>
                <w:tcPr>
                  <w:tcW w:w="3420" w:type="dxa"/>
                </w:tcPr>
                <w:p w14:paraId="614FF61C" w14:textId="77777777" w:rsidR="007C18CA" w:rsidRPr="007E685C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Itching/irritation</w:t>
                  </w:r>
                </w:p>
              </w:tc>
              <w:tc>
                <w:tcPr>
                  <w:tcW w:w="3420" w:type="dxa"/>
                </w:tcPr>
                <w:p w14:paraId="53A17CD1" w14:textId="77777777" w:rsidR="007C18CA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Scarring</w:t>
                  </w:r>
                </w:p>
              </w:tc>
            </w:tr>
            <w:tr w:rsidR="007C18CA" w14:paraId="20F5C72C" w14:textId="77777777" w:rsidTr="00143222">
              <w:tc>
                <w:tcPr>
                  <w:tcW w:w="3419" w:type="dxa"/>
                </w:tcPr>
                <w:p w14:paraId="711BD2C8" w14:textId="77777777" w:rsidR="007C18CA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Excessive erythema (redness)</w:t>
                  </w:r>
                </w:p>
              </w:tc>
              <w:tc>
                <w:tcPr>
                  <w:tcW w:w="3420" w:type="dxa"/>
                </w:tcPr>
                <w:p w14:paraId="5372488D" w14:textId="77777777" w:rsidR="007C18CA" w:rsidRDefault="007173C8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Infection</w:t>
                  </w:r>
                </w:p>
              </w:tc>
              <w:tc>
                <w:tcPr>
                  <w:tcW w:w="3420" w:type="dxa"/>
                </w:tcPr>
                <w:p w14:paraId="625639D7" w14:textId="77777777" w:rsidR="007C18CA" w:rsidRDefault="007C18CA" w:rsidP="00143222">
                  <w:pPr>
                    <w:pStyle w:val="ListParagraph"/>
                    <w:ind w:left="340"/>
                  </w:pPr>
                </w:p>
              </w:tc>
            </w:tr>
          </w:tbl>
          <w:p w14:paraId="0FE6A334" w14:textId="77777777" w:rsidR="007720A5" w:rsidRPr="007C18CA" w:rsidRDefault="007C18CA" w:rsidP="007720A5">
            <w:pPr>
              <w:rPr>
                <w:sz w:val="10"/>
              </w:rPr>
            </w:pPr>
            <w:r>
              <w:t xml:space="preserve"> </w:t>
            </w:r>
          </w:p>
        </w:tc>
      </w:tr>
    </w:tbl>
    <w:p w14:paraId="59C21EEF" w14:textId="77777777" w:rsidR="007720A5" w:rsidRDefault="00143222" w:rsidP="00143222">
      <w:pPr>
        <w:tabs>
          <w:tab w:val="left" w:pos="1165"/>
        </w:tabs>
        <w:spacing w:after="120"/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62ADA3C3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299E61" w14:textId="77777777" w:rsidR="007720A5" w:rsidRDefault="007C18CA" w:rsidP="00910BBD">
            <w:r w:rsidRPr="007C18CA">
              <w:t xml:space="preserve">_______ I </w:t>
            </w:r>
            <w:r w:rsidR="007173C8">
              <w:t>understand that a patch test must be performed where there is the possibility of an allergy and when peel products are changed.</w:t>
            </w:r>
          </w:p>
        </w:tc>
      </w:tr>
    </w:tbl>
    <w:p w14:paraId="3A705658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49B1C403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AD3408" w14:textId="77777777" w:rsidR="007720A5" w:rsidRDefault="007C18CA" w:rsidP="00910BBD">
            <w:r w:rsidRPr="007C18CA">
              <w:t xml:space="preserve">_______ I </w:t>
            </w:r>
            <w:r w:rsidR="007173C8">
              <w:t>understand that treatment results are varied and not guaranteed.</w:t>
            </w:r>
          </w:p>
        </w:tc>
      </w:tr>
    </w:tbl>
    <w:p w14:paraId="43B98E45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7EA49693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93BC1E" w14:textId="1AE474D3" w:rsidR="007720A5" w:rsidRDefault="007C18CA" w:rsidP="00910BBD">
            <w:r w:rsidRPr="007C18CA">
              <w:t xml:space="preserve">_______ I </w:t>
            </w:r>
            <w:r w:rsidR="007173C8">
              <w:t xml:space="preserve">have discussed my expectations and goals with my advanced </w:t>
            </w:r>
            <w:r w:rsidR="003F02CF">
              <w:t xml:space="preserve">non-medical </w:t>
            </w:r>
            <w:r w:rsidR="007173C8">
              <w:t>aesthetic practitioner.</w:t>
            </w:r>
          </w:p>
        </w:tc>
      </w:tr>
    </w:tbl>
    <w:p w14:paraId="0B3170C7" w14:textId="77777777" w:rsidR="007720A5" w:rsidRDefault="007720A5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248AC4D7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02C04103" w14:textId="49628A6F" w:rsidR="007720A5" w:rsidRDefault="007C18CA" w:rsidP="00910BBD">
            <w:r w:rsidRPr="007C18CA">
              <w:lastRenderedPageBreak/>
              <w:t xml:space="preserve">_______ I </w:t>
            </w:r>
            <w:r w:rsidR="007173C8">
              <w:t xml:space="preserve">have discussed the treatment limitations and possible complications with my advanced </w:t>
            </w:r>
            <w:r w:rsidR="003F02CF">
              <w:t xml:space="preserve">non-medical </w:t>
            </w:r>
            <w:r w:rsidR="007173C8">
              <w:t>aesthetic practitioners.</w:t>
            </w:r>
          </w:p>
        </w:tc>
      </w:tr>
    </w:tbl>
    <w:p w14:paraId="7AAE4126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2DB32141" w14:textId="77777777" w:rsidTr="00A05B4A">
        <w:trPr>
          <w:trHeight w:val="1093"/>
        </w:trPr>
        <w:tc>
          <w:tcPr>
            <w:tcW w:w="10485" w:type="dxa"/>
            <w:vAlign w:val="center"/>
          </w:tcPr>
          <w:p w14:paraId="0A0645DF" w14:textId="77777777" w:rsidR="007C18CA" w:rsidRDefault="007C18CA" w:rsidP="00910BBD">
            <w:r w:rsidRPr="007C18CA">
              <w:t xml:space="preserve">_______ I </w:t>
            </w:r>
            <w:r w:rsidR="007173C8">
              <w:t>acknowledge the possibility of an adverse reaction to treatment and take sole responsibility for any medical care that may become necessary. I agree to immediately contact the practitioner performing the treatment of any adverse effects.</w:t>
            </w:r>
          </w:p>
        </w:tc>
      </w:tr>
    </w:tbl>
    <w:p w14:paraId="4C0F78A7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452A4A84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089487CC" w14:textId="64659E9C" w:rsidR="007C18CA" w:rsidRDefault="007C18CA" w:rsidP="00910BBD">
            <w:r w:rsidRPr="007C18CA">
              <w:t xml:space="preserve">_______ My </w:t>
            </w:r>
            <w:r w:rsidR="007173C8">
              <w:t xml:space="preserve">advanced </w:t>
            </w:r>
            <w:r w:rsidR="003F02CF">
              <w:t xml:space="preserve">non-medical </w:t>
            </w:r>
            <w:r w:rsidR="007173C8">
              <w:t>aesthetic practitioner has provided treatment information and answered all of the questions I have concerning this treatment.</w:t>
            </w:r>
          </w:p>
        </w:tc>
      </w:tr>
    </w:tbl>
    <w:p w14:paraId="027986A5" w14:textId="77777777" w:rsidR="007C18CA" w:rsidRDefault="007C18CA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27729E1C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0B2F0F82" w14:textId="77777777" w:rsidR="007C18CA" w:rsidRDefault="00A05B4A" w:rsidP="00910BBD">
            <w:r w:rsidRPr="00A05B4A">
              <w:t xml:space="preserve">_______ I </w:t>
            </w:r>
            <w:r w:rsidR="007173C8">
              <w:t>fully understand all of the above information.</w:t>
            </w:r>
          </w:p>
        </w:tc>
      </w:tr>
    </w:tbl>
    <w:p w14:paraId="73286543" w14:textId="77777777" w:rsidR="007C18CA" w:rsidRDefault="007C18CA" w:rsidP="00EC3F7E"/>
    <w:p w14:paraId="6FC1A8C5" w14:textId="2F40B8A2" w:rsidR="00A05B4A" w:rsidRDefault="009E7780" w:rsidP="00A05B4A">
      <w:r>
        <w:t>Client n</w:t>
      </w:r>
      <w:r w:rsidR="00A05B4A">
        <w:t>ame: ____________________________________________________________________________________</w:t>
      </w:r>
    </w:p>
    <w:p w14:paraId="737485AC" w14:textId="77777777" w:rsidR="00A05B4A" w:rsidRDefault="00A05B4A" w:rsidP="00A05B4A"/>
    <w:p w14:paraId="58391E47" w14:textId="24AA88DD" w:rsidR="00A05B4A" w:rsidRDefault="009E7780" w:rsidP="00A05B4A">
      <w:r>
        <w:t>Client si</w:t>
      </w:r>
      <w:r w:rsidR="00A05B4A">
        <w:t>gnature: _________________________________________________________________________________</w:t>
      </w:r>
    </w:p>
    <w:p w14:paraId="224B814E" w14:textId="77777777" w:rsidR="00A05B4A" w:rsidRDefault="00A05B4A" w:rsidP="00A05B4A"/>
    <w:p w14:paraId="45AC5C4F" w14:textId="182203A4" w:rsidR="00A05B4A" w:rsidRDefault="009E7780" w:rsidP="00A05B4A">
      <w:r>
        <w:t xml:space="preserve">Advanced </w:t>
      </w:r>
      <w:r w:rsidR="003F02CF">
        <w:t xml:space="preserve">non-medical </w:t>
      </w:r>
      <w:r>
        <w:t>aesthetic practitioner n</w:t>
      </w:r>
      <w:r w:rsidR="00A05B4A">
        <w:t>ame: ______________________________</w:t>
      </w:r>
      <w:r w:rsidR="003F02CF">
        <w:t>______________________</w:t>
      </w:r>
    </w:p>
    <w:p w14:paraId="005E2DC7" w14:textId="77777777" w:rsidR="00A05B4A" w:rsidRDefault="00A05B4A" w:rsidP="00A05B4A"/>
    <w:p w14:paraId="380ECE0F" w14:textId="10901B47" w:rsidR="00A05B4A" w:rsidRDefault="00A05B4A" w:rsidP="00A05B4A">
      <w:r>
        <w:t>A</w:t>
      </w:r>
      <w:r w:rsidR="009E7780">
        <w:t xml:space="preserve">dvanced </w:t>
      </w:r>
      <w:r w:rsidR="003F02CF">
        <w:t xml:space="preserve">non-medical </w:t>
      </w:r>
      <w:r w:rsidR="009E7780">
        <w:t>aesthetic practitioner s</w:t>
      </w:r>
      <w:r>
        <w:t>ignature: ____________________________</w:t>
      </w:r>
      <w:r w:rsidR="003F02CF">
        <w:t>_____________________</w:t>
      </w:r>
    </w:p>
    <w:p w14:paraId="2B03FA15" w14:textId="77777777" w:rsidR="00A05B4A" w:rsidRDefault="00A05B4A" w:rsidP="00A05B4A"/>
    <w:p w14:paraId="529DB751" w14:textId="77777777" w:rsidR="00A05B4A" w:rsidRDefault="00A05B4A" w:rsidP="00A05B4A">
      <w:r>
        <w:t>Date: ______________________________</w:t>
      </w:r>
    </w:p>
    <w:p w14:paraId="078E8767" w14:textId="77777777" w:rsidR="00306B4D" w:rsidRDefault="00306B4D" w:rsidP="00A05B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05C6BC2F" w14:textId="77777777" w:rsidTr="00306B4D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01ED4041" w14:textId="77777777" w:rsidR="00306B4D" w:rsidRPr="00306B4D" w:rsidRDefault="00306B4D" w:rsidP="00306B4D">
            <w:pPr>
              <w:rPr>
                <w:b/>
                <w:sz w:val="24"/>
              </w:rPr>
            </w:pPr>
            <w:r w:rsidRPr="00306B4D">
              <w:rPr>
                <w:b/>
                <w:sz w:val="24"/>
              </w:rPr>
              <w:t>Photographs of your skin are taken before, during and after treatment to monitor and document progress.</w:t>
            </w:r>
          </w:p>
        </w:tc>
      </w:tr>
      <w:tr w:rsidR="00306B4D" w14:paraId="22EE2362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342DFDE4" w14:textId="77777777" w:rsidR="00306B4D" w:rsidRPr="00E24877" w:rsidRDefault="00306B4D" w:rsidP="00E24877">
            <w:pPr>
              <w:spacing w:after="200"/>
            </w:pPr>
            <w:r w:rsidRPr="00E24877">
              <w:t>I hereby authorise _____________________________ to take photographs of me before, during and after my treatment series.</w:t>
            </w:r>
          </w:p>
          <w:p w14:paraId="6371E1BE" w14:textId="77777777" w:rsidR="00306B4D" w:rsidRPr="00306B4D" w:rsidRDefault="00306B4D" w:rsidP="00E24877">
            <w:pPr>
              <w:spacing w:after="200"/>
              <w:rPr>
                <w:sz w:val="24"/>
              </w:rPr>
            </w:pPr>
            <w:r w:rsidRPr="00E24877">
              <w:t>Client signature: _______________________________ Date: ___________________</w:t>
            </w:r>
          </w:p>
        </w:tc>
      </w:tr>
    </w:tbl>
    <w:p w14:paraId="24D0313B" w14:textId="77777777" w:rsidR="00306B4D" w:rsidRDefault="00306B4D" w:rsidP="00306B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54639ACA" w14:textId="77777777" w:rsidTr="00FF2CB4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61FD7AF9" w14:textId="77777777" w:rsidR="00306B4D" w:rsidRPr="00306B4D" w:rsidRDefault="00306B4D" w:rsidP="00FF2CB4">
            <w:pPr>
              <w:rPr>
                <w:b/>
                <w:sz w:val="24"/>
              </w:rPr>
            </w:pPr>
            <w:r w:rsidRPr="00306B4D">
              <w:rPr>
                <w:b/>
                <w:sz w:val="24"/>
              </w:rPr>
              <w:t>Photographs are useful tools for educating others about conditions such as your own.</w:t>
            </w:r>
          </w:p>
        </w:tc>
      </w:tr>
      <w:tr w:rsidR="00306B4D" w14:paraId="76318B9C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0C362CA6" w14:textId="77777777" w:rsidR="00306B4D" w:rsidRPr="00E24877" w:rsidRDefault="00306B4D" w:rsidP="00E24877">
            <w:pPr>
              <w:spacing w:after="200"/>
            </w:pPr>
            <w:r w:rsidRPr="00E24877">
              <w:t>I hereby authorise __________________________ to use or show my photographs for the purpose of education.</w:t>
            </w:r>
          </w:p>
          <w:p w14:paraId="155B9A0C" w14:textId="77777777" w:rsidR="00306B4D" w:rsidRPr="00306B4D" w:rsidRDefault="00306B4D" w:rsidP="00E24877">
            <w:pPr>
              <w:spacing w:after="200"/>
              <w:rPr>
                <w:sz w:val="24"/>
              </w:rPr>
            </w:pPr>
            <w:r w:rsidRPr="00E24877">
              <w:t>Client signatur</w:t>
            </w:r>
            <w:r w:rsidR="007A39EE">
              <w:t xml:space="preserve">e: ____________________________  </w:t>
            </w:r>
            <w:r w:rsidRPr="00E24877">
              <w:t>Date: ______________________</w:t>
            </w:r>
          </w:p>
        </w:tc>
      </w:tr>
    </w:tbl>
    <w:p w14:paraId="65C5C3ED" w14:textId="77777777" w:rsidR="00306B4D" w:rsidRDefault="00306B4D" w:rsidP="00306B4D">
      <w:pPr>
        <w:rPr>
          <w:b/>
          <w:sz w:val="24"/>
        </w:rPr>
      </w:pPr>
    </w:p>
    <w:p w14:paraId="6EFA366F" w14:textId="77777777" w:rsidR="00CC6615" w:rsidRDefault="00CC6615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10072A47" w14:textId="01C6C9E5" w:rsidR="00306B4D" w:rsidRDefault="009E7780" w:rsidP="00306B4D">
      <w:pPr>
        <w:rPr>
          <w:b/>
          <w:sz w:val="24"/>
        </w:rPr>
      </w:pPr>
      <w:r>
        <w:rPr>
          <w:b/>
          <w:sz w:val="24"/>
        </w:rPr>
        <w:lastRenderedPageBreak/>
        <w:t>Post-treatment i</w:t>
      </w:r>
      <w:r w:rsidR="00306B4D" w:rsidRPr="00306B4D">
        <w:rPr>
          <w:b/>
          <w:sz w:val="24"/>
        </w:rPr>
        <w:t>nstructions</w:t>
      </w:r>
    </w:p>
    <w:p w14:paraId="7DED9345" w14:textId="742E0F9F" w:rsidR="00306B4D" w:rsidRDefault="00306B4D" w:rsidP="00306B4D">
      <w:r w:rsidRPr="00306B4D">
        <w:t xml:space="preserve">In order to achieve the best results possible it is important that you read and understand the following instructions.  Your advanced </w:t>
      </w:r>
      <w:r w:rsidR="003F02CF">
        <w:t xml:space="preserve">non-medical </w:t>
      </w:r>
      <w:r w:rsidRPr="00306B4D">
        <w:t xml:space="preserve">aesthetic practitioner will discuss the required post treatment protocols with you following treatment; these instructions must be adhered to </w:t>
      </w:r>
      <w:r w:rsidR="00C06C34">
        <w:t xml:space="preserve">as advised by your advanced </w:t>
      </w:r>
      <w:r w:rsidR="003F02CF">
        <w:t xml:space="preserve">non-medical </w:t>
      </w:r>
      <w:r w:rsidR="00C06C34">
        <w:t>aesthetic practitioner</w:t>
      </w:r>
      <w:r w:rsidRPr="00306B4D">
        <w:t>.</w:t>
      </w:r>
    </w:p>
    <w:p w14:paraId="1E37C816" w14:textId="261A4A0A" w:rsidR="00306B4D" w:rsidRDefault="000B1F08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3F02CF">
        <w:t xml:space="preserve">non-medical </w:t>
      </w:r>
      <w:r>
        <w:t>aesthetic practitioner will advise you of the expected treatment recovery time and skin response.</w:t>
      </w:r>
    </w:p>
    <w:p w14:paraId="5D03BDF2" w14:textId="1C99F4C4" w:rsidR="000B1F08" w:rsidRDefault="000B1F08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Immediately following treatment it is essential that you apply a broad spectrum physical sunscreen (minimum SPF30). This must be reapplied a</w:t>
      </w:r>
      <w:r w:rsidR="00C06C34">
        <w:t>t</w:t>
      </w:r>
      <w:r>
        <w:t xml:space="preserve"> 2 hour intervals throughout the day to ensure maximum protection.</w:t>
      </w:r>
    </w:p>
    <w:p w14:paraId="739AD177" w14:textId="77777777" w:rsidR="000B1F08" w:rsidRDefault="000B1F08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Avoid direct sun exposure for 5-10 days following treatment. Direct sun exposure can lead to hyper-pigmentation. </w:t>
      </w:r>
    </w:p>
    <w:p w14:paraId="1562B94B" w14:textId="77777777" w:rsidR="00D52A28" w:rsidRDefault="00B84207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Avoid strenuous exercise for 24 hours to prevent overheating/increased blood circulation</w:t>
      </w:r>
      <w:r w:rsidR="00D52A28">
        <w:t>.</w:t>
      </w:r>
    </w:p>
    <w:p w14:paraId="076B3DDA" w14:textId="77777777" w:rsidR="000B1F08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Avoid saunas, steam rooms</w:t>
      </w:r>
      <w:r w:rsidR="00B84207">
        <w:t xml:space="preserve"> </w:t>
      </w:r>
      <w:r>
        <w:t>etc. as excess heat can lead to discomfort, inflammation, irritation etc.</w:t>
      </w:r>
    </w:p>
    <w:p w14:paraId="3830923D" w14:textId="77777777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Increase water intake to at least 8 glasses per day.</w:t>
      </w:r>
    </w:p>
    <w:p w14:paraId="3A66F0EC" w14:textId="77777777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skin may begin to peel following treatment – </w:t>
      </w:r>
      <w:r w:rsidRPr="007A39EE">
        <w:rPr>
          <w:b/>
        </w:rPr>
        <w:t>DO NOT PICK OR PEEL LOOSE SKIN</w:t>
      </w:r>
      <w:r>
        <w:t>.</w:t>
      </w:r>
    </w:p>
    <w:p w14:paraId="1A356182" w14:textId="77777777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Avoid the use of exfoliating products for at least 5 days.</w:t>
      </w:r>
    </w:p>
    <w:p w14:paraId="0CEA6E8E" w14:textId="77777777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Avoid waxing/hair removal in treatment area for 14 days.</w:t>
      </w:r>
    </w:p>
    <w:p w14:paraId="189FE527" w14:textId="61904959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>A</w:t>
      </w:r>
      <w:r w:rsidR="00C06C34">
        <w:t xml:space="preserve">void the use of flannels and/or </w:t>
      </w:r>
      <w:r>
        <w:t>sponges to apply cleansing products.</w:t>
      </w:r>
    </w:p>
    <w:p w14:paraId="4926B90C" w14:textId="156A9554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Use post-treatment products as instructed by your advanced </w:t>
      </w:r>
      <w:r w:rsidR="003F02CF">
        <w:t xml:space="preserve">non-medical </w:t>
      </w:r>
      <w:r>
        <w:t>aesthetic practitioner.</w:t>
      </w:r>
    </w:p>
    <w:p w14:paraId="6D95DDD2" w14:textId="34EF6EBD" w:rsidR="0054705C" w:rsidRDefault="0054705C" w:rsidP="00910BBD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3F02CF">
        <w:t xml:space="preserve">non-medical </w:t>
      </w:r>
      <w:r>
        <w:t>aesthetic practitioner will advise you of ongoing treatment recommendations and suitable treatments which may be used in conjunction with skin peeling treatment.</w:t>
      </w:r>
    </w:p>
    <w:p w14:paraId="296BA0AD" w14:textId="77777777" w:rsidR="007A39EE" w:rsidRPr="00306B4D" w:rsidRDefault="007A39EE" w:rsidP="007A39EE">
      <w:pPr>
        <w:pStyle w:val="ListParagraph"/>
        <w:spacing w:after="120" w:line="276" w:lineRule="auto"/>
        <w:ind w:left="360"/>
      </w:pPr>
    </w:p>
    <w:p w14:paraId="20FFC92B" w14:textId="77777777" w:rsidR="00306B4D" w:rsidRPr="00E24877" w:rsidRDefault="00306B4D" w:rsidP="00306B4D">
      <w:pPr>
        <w:spacing w:after="240"/>
        <w:rPr>
          <w:b/>
        </w:rPr>
      </w:pPr>
      <w:r w:rsidRPr="00E24877">
        <w:rPr>
          <w:b/>
        </w:rPr>
        <w:t>Additional information:</w:t>
      </w:r>
    </w:p>
    <w:p w14:paraId="3702CD26" w14:textId="77777777" w:rsidR="00306B4D" w:rsidRPr="00E24877" w:rsidRDefault="00306B4D" w:rsidP="00306B4D">
      <w:pPr>
        <w:spacing w:after="240"/>
      </w:pPr>
    </w:p>
    <w:p w14:paraId="0184FD02" w14:textId="3FA7FC35" w:rsidR="00306B4D" w:rsidRDefault="00306B4D" w:rsidP="00306B4D">
      <w:pPr>
        <w:spacing w:after="240"/>
      </w:pPr>
      <w:r w:rsidRPr="00E24877">
        <w:t xml:space="preserve">I accept the results of the treatment performed today and I understand and agree to adhere to the above instructions. I agree to contact my advanced </w:t>
      </w:r>
      <w:r w:rsidR="00B85475">
        <w:t xml:space="preserve">non-medical </w:t>
      </w:r>
      <w:bookmarkStart w:id="0" w:name="_GoBack"/>
      <w:bookmarkEnd w:id="0"/>
      <w:r w:rsidRPr="00E24877">
        <w:t>aesthetic practitioner with any additional questions I may have.</w:t>
      </w:r>
    </w:p>
    <w:p w14:paraId="65EAD844" w14:textId="77777777" w:rsidR="00E24877" w:rsidRPr="00E24877" w:rsidRDefault="00E24877" w:rsidP="00306B4D">
      <w:pPr>
        <w:spacing w:after="240"/>
      </w:pPr>
    </w:p>
    <w:p w14:paraId="7D779ECA" w14:textId="77777777" w:rsidR="00306B4D" w:rsidRPr="00E24877" w:rsidRDefault="00306B4D" w:rsidP="00306B4D">
      <w:pPr>
        <w:spacing w:after="240"/>
      </w:pPr>
      <w:r w:rsidRPr="00E24877">
        <w:rPr>
          <w:b/>
        </w:rPr>
        <w:t>Client name</w:t>
      </w:r>
      <w:r w:rsidRPr="00E24877">
        <w:t>: _________________________________________________________________________</w:t>
      </w:r>
      <w:r w:rsidR="00E24877">
        <w:t>______</w:t>
      </w:r>
    </w:p>
    <w:p w14:paraId="71139AE0" w14:textId="77777777" w:rsidR="00306B4D" w:rsidRPr="00E24877" w:rsidRDefault="00306B4D" w:rsidP="00FA58B1">
      <w:pPr>
        <w:spacing w:after="120"/>
      </w:pPr>
    </w:p>
    <w:p w14:paraId="18296802" w14:textId="77A3D52B" w:rsidR="00306B4D" w:rsidRPr="00E24877" w:rsidRDefault="00306B4D" w:rsidP="00306B4D">
      <w:pPr>
        <w:spacing w:after="240"/>
      </w:pPr>
      <w:r w:rsidRPr="00E24877">
        <w:rPr>
          <w:b/>
        </w:rPr>
        <w:t>Client signature</w:t>
      </w:r>
      <w:r w:rsidRPr="00E24877">
        <w:t>: ___________________________________</w:t>
      </w:r>
      <w:r w:rsidR="00E24877">
        <w:t>_____</w:t>
      </w:r>
      <w:r w:rsidR="0015601B">
        <w:t>_</w:t>
      </w:r>
      <w:r w:rsidR="0015601B" w:rsidRPr="00E24877">
        <w:t xml:space="preserve"> </w:t>
      </w:r>
      <w:r w:rsidR="0015601B" w:rsidRPr="0015601B">
        <w:rPr>
          <w:b/>
        </w:rPr>
        <w:t>Date</w:t>
      </w:r>
      <w:r w:rsidRPr="0015601B">
        <w:rPr>
          <w:b/>
        </w:rPr>
        <w:t>:</w:t>
      </w:r>
      <w:r w:rsidRPr="00E24877">
        <w:t xml:space="preserve"> _____________________________</w:t>
      </w:r>
    </w:p>
    <w:p w14:paraId="0787C61C" w14:textId="77777777" w:rsidR="00306B4D" w:rsidRPr="00E24877" w:rsidRDefault="00306B4D" w:rsidP="00FA58B1">
      <w:pPr>
        <w:spacing w:after="120"/>
      </w:pPr>
    </w:p>
    <w:p w14:paraId="7EC7C82E" w14:textId="2600EAAB" w:rsidR="00306B4D" w:rsidRPr="00E24877" w:rsidRDefault="00FA58B1" w:rsidP="00306B4D">
      <w:pPr>
        <w:spacing w:after="240"/>
      </w:pPr>
      <w:r>
        <w:rPr>
          <w:b/>
        </w:rPr>
        <w:t xml:space="preserve">Advanced </w:t>
      </w:r>
      <w:r w:rsidR="003F02CF">
        <w:rPr>
          <w:b/>
        </w:rPr>
        <w:t xml:space="preserve">non-medical </w:t>
      </w:r>
      <w:r>
        <w:rPr>
          <w:b/>
        </w:rPr>
        <w:t>aesthetic practitioner n</w:t>
      </w:r>
      <w:r w:rsidR="00306B4D" w:rsidRPr="00E24877">
        <w:rPr>
          <w:b/>
        </w:rPr>
        <w:t>ame</w:t>
      </w:r>
      <w:r w:rsidR="00306B4D" w:rsidRPr="00E24877">
        <w:t>: ___________________</w:t>
      </w:r>
      <w:r w:rsidR="003F02CF">
        <w:t>___________________________</w:t>
      </w:r>
    </w:p>
    <w:p w14:paraId="51578CC3" w14:textId="77777777" w:rsidR="00306B4D" w:rsidRPr="00E24877" w:rsidRDefault="00306B4D" w:rsidP="00FA58B1">
      <w:pPr>
        <w:spacing w:after="120"/>
      </w:pPr>
    </w:p>
    <w:p w14:paraId="26BFFF04" w14:textId="25B0D85C" w:rsidR="00306B4D" w:rsidRPr="00E24877" w:rsidRDefault="00FA58B1" w:rsidP="00306B4D">
      <w:pPr>
        <w:spacing w:after="240"/>
      </w:pPr>
      <w:r>
        <w:rPr>
          <w:b/>
        </w:rPr>
        <w:t xml:space="preserve">Advanced </w:t>
      </w:r>
      <w:r w:rsidR="003F02CF">
        <w:rPr>
          <w:b/>
        </w:rPr>
        <w:t xml:space="preserve">non-medical </w:t>
      </w:r>
      <w:r>
        <w:rPr>
          <w:b/>
        </w:rPr>
        <w:t>aesthetic p</w:t>
      </w:r>
      <w:r w:rsidR="00306B4D" w:rsidRPr="00E24877">
        <w:rPr>
          <w:b/>
        </w:rPr>
        <w:t xml:space="preserve">ractitioner </w:t>
      </w:r>
      <w:r>
        <w:rPr>
          <w:b/>
        </w:rPr>
        <w:t>s</w:t>
      </w:r>
      <w:r w:rsidR="00306B4D" w:rsidRPr="00E24877">
        <w:rPr>
          <w:b/>
        </w:rPr>
        <w:t>ignature</w:t>
      </w:r>
      <w:r w:rsidR="00306B4D" w:rsidRPr="00E24877">
        <w:t>: ____________________</w:t>
      </w:r>
      <w:r w:rsidR="0015601B">
        <w:t xml:space="preserve"> </w:t>
      </w:r>
      <w:r w:rsidR="0015601B" w:rsidRPr="0015601B">
        <w:rPr>
          <w:b/>
        </w:rPr>
        <w:t>Date:</w:t>
      </w:r>
      <w:r w:rsidR="0015601B">
        <w:t xml:space="preserve"> _</w:t>
      </w:r>
      <w:r w:rsidR="003F02CF">
        <w:t>_________________</w:t>
      </w:r>
    </w:p>
    <w:p w14:paraId="025F4168" w14:textId="77777777" w:rsidR="00FA58B1" w:rsidRDefault="00FA58B1" w:rsidP="00306B4D">
      <w:pPr>
        <w:rPr>
          <w:b/>
        </w:rPr>
      </w:pPr>
    </w:p>
    <w:p w14:paraId="2EA6FEB1" w14:textId="49F99EA8" w:rsidR="00306B4D" w:rsidRPr="00FA58B1" w:rsidRDefault="00FA58B1" w:rsidP="00306B4D">
      <w:r w:rsidRPr="00FA58B1">
        <w:rPr>
          <w:b/>
        </w:rPr>
        <w:t>Lecturer name</w:t>
      </w:r>
      <w:r w:rsidRPr="00FA58B1">
        <w:t>: __</w:t>
      </w:r>
      <w:r>
        <w:t>___________________________________________________________________________</w:t>
      </w:r>
    </w:p>
    <w:p w14:paraId="1B5CDD58" w14:textId="77777777" w:rsidR="00FA58B1" w:rsidRDefault="00FA58B1">
      <w:pPr>
        <w:spacing w:line="259" w:lineRule="auto"/>
        <w:rPr>
          <w:b/>
        </w:rPr>
      </w:pPr>
    </w:p>
    <w:p w14:paraId="578595A8" w14:textId="561E8B02" w:rsidR="00B3566B" w:rsidRDefault="00FA58B1">
      <w:pPr>
        <w:spacing w:line="259" w:lineRule="auto"/>
        <w:rPr>
          <w:sz w:val="24"/>
        </w:rPr>
      </w:pPr>
      <w:r w:rsidRPr="00FA58B1">
        <w:rPr>
          <w:b/>
        </w:rPr>
        <w:t>Lecturer signature</w:t>
      </w:r>
      <w:r w:rsidRPr="00FA58B1">
        <w:t>: _________</w:t>
      </w:r>
      <w:r>
        <w:t>_______________________________</w:t>
      </w:r>
      <w:r w:rsidR="0015601B">
        <w:t xml:space="preserve"> </w:t>
      </w:r>
      <w:r w:rsidR="0015601B" w:rsidRPr="0015601B">
        <w:rPr>
          <w:b/>
        </w:rPr>
        <w:t>Date:</w:t>
      </w:r>
      <w:r w:rsidR="0015601B">
        <w:t xml:space="preserve"> _</w:t>
      </w:r>
      <w:r>
        <w:t>____________________________</w:t>
      </w:r>
      <w:r w:rsidR="00B3566B">
        <w:rPr>
          <w:sz w:val="24"/>
        </w:rPr>
        <w:br w:type="page"/>
      </w:r>
    </w:p>
    <w:p w14:paraId="3ACB2134" w14:textId="77777777" w:rsidR="00B3566B" w:rsidRDefault="00FF2CB4" w:rsidP="00306B4D">
      <w:pPr>
        <w:rPr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9BF400B" wp14:editId="6908E5E6">
            <wp:extent cx="1902460" cy="526415"/>
            <wp:effectExtent l="0" t="0" r="2540" b="6985"/>
            <wp:docPr id="1" name="Picture 1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56884B8" wp14:editId="65B84A5A">
            <wp:extent cx="1690370" cy="619125"/>
            <wp:effectExtent l="0" t="0" r="5080" b="9525"/>
            <wp:docPr id="5" name="Picture 5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59332" w14:textId="77777777" w:rsidR="00FF2CB4" w:rsidRDefault="00FF2CB4" w:rsidP="00FF2CB4">
      <w:pPr>
        <w:rPr>
          <w:sz w:val="24"/>
        </w:rPr>
      </w:pPr>
    </w:p>
    <w:p w14:paraId="3FACADB2" w14:textId="77777777" w:rsidR="000024D8" w:rsidRPr="000024D8" w:rsidRDefault="000024D8" w:rsidP="000024D8">
      <w:pPr>
        <w:rPr>
          <w:sz w:val="40"/>
        </w:rPr>
      </w:pPr>
      <w:r w:rsidRPr="000024D8">
        <w:rPr>
          <w:sz w:val="40"/>
        </w:rPr>
        <w:t>Skin Sensitivity/Patch Test</w:t>
      </w:r>
    </w:p>
    <w:p w14:paraId="5E9058E8" w14:textId="77777777" w:rsidR="000024D8" w:rsidRPr="000024D8" w:rsidRDefault="000024D8" w:rsidP="00FF2CB4">
      <w:pPr>
        <w:rPr>
          <w:b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024D8" w14:paraId="09BC5FC9" w14:textId="77777777" w:rsidTr="00FF2CB4">
        <w:tc>
          <w:tcPr>
            <w:tcW w:w="10456" w:type="dxa"/>
            <w:shd w:val="clear" w:color="auto" w:fill="EFDFF5"/>
            <w:tcMar>
              <w:top w:w="85" w:type="dxa"/>
              <w:bottom w:w="85" w:type="dxa"/>
            </w:tcMar>
          </w:tcPr>
          <w:p w14:paraId="62AFB4EA" w14:textId="77777777" w:rsidR="000024D8" w:rsidRPr="000024D8" w:rsidRDefault="000024D8" w:rsidP="000024D8">
            <w:pPr>
              <w:rPr>
                <w:sz w:val="36"/>
              </w:rPr>
            </w:pPr>
            <w:r w:rsidRPr="000024D8">
              <w:rPr>
                <w:sz w:val="32"/>
              </w:rPr>
              <w:t>Client information</w:t>
            </w:r>
          </w:p>
        </w:tc>
      </w:tr>
      <w:tr w:rsidR="00FF2CB4" w14:paraId="6BF5258A" w14:textId="77777777" w:rsidTr="000024D8">
        <w:tc>
          <w:tcPr>
            <w:tcW w:w="10456" w:type="dxa"/>
            <w:shd w:val="clear" w:color="auto" w:fill="F2F2F2" w:themeFill="background1" w:themeFillShade="F2"/>
            <w:tcMar>
              <w:top w:w="85" w:type="dxa"/>
              <w:bottom w:w="85" w:type="dxa"/>
            </w:tcMar>
          </w:tcPr>
          <w:p w14:paraId="1AB34F47" w14:textId="77777777" w:rsidR="000024D8" w:rsidRPr="00FF2CB4" w:rsidRDefault="00FF2CB4" w:rsidP="000024D8">
            <w:pPr>
              <w:spacing w:before="120" w:after="120"/>
              <w:rPr>
                <w:b/>
                <w:sz w:val="24"/>
              </w:rPr>
            </w:pPr>
            <w:r w:rsidRPr="00FF2CB4">
              <w:rPr>
                <w:b/>
                <w:sz w:val="24"/>
              </w:rPr>
              <w:t>Please read carefully and only sign if you are in f</w:t>
            </w:r>
            <w:r>
              <w:rPr>
                <w:b/>
                <w:sz w:val="24"/>
              </w:rPr>
              <w:t>ull agreement with its contents</w:t>
            </w:r>
            <w:r w:rsidR="000024D8">
              <w:rPr>
                <w:b/>
                <w:sz w:val="24"/>
              </w:rPr>
              <w:t>.</w:t>
            </w:r>
          </w:p>
        </w:tc>
      </w:tr>
    </w:tbl>
    <w:p w14:paraId="36AE1BAA" w14:textId="77777777" w:rsidR="000024D8" w:rsidRDefault="000024D8" w:rsidP="00FF2CB4">
      <w:pPr>
        <w:rPr>
          <w:sz w:val="24"/>
        </w:rPr>
      </w:pPr>
    </w:p>
    <w:p w14:paraId="50681E66" w14:textId="77777777" w:rsidR="000024D8" w:rsidRDefault="000024D8" w:rsidP="00FF2CB4">
      <w:pPr>
        <w:rPr>
          <w:sz w:val="24"/>
        </w:rPr>
      </w:pPr>
    </w:p>
    <w:p w14:paraId="4563207F" w14:textId="77777777" w:rsidR="000024D8" w:rsidRDefault="000024D8" w:rsidP="000024D8">
      <w:pPr>
        <w:rPr>
          <w:sz w:val="24"/>
        </w:rPr>
      </w:pPr>
      <w:r>
        <w:rPr>
          <w:sz w:val="24"/>
        </w:rPr>
        <w:t>I _____________________</w:t>
      </w:r>
      <w:r w:rsidRPr="00FF2CB4">
        <w:rPr>
          <w:sz w:val="24"/>
        </w:rPr>
        <w:t xml:space="preserve"> confirm that I have r</w:t>
      </w:r>
      <w:r w:rsidR="007A39EE">
        <w:rPr>
          <w:sz w:val="24"/>
        </w:rPr>
        <w:t>eceived the required patch test</w:t>
      </w:r>
      <w:r w:rsidRPr="00FF2CB4">
        <w:rPr>
          <w:sz w:val="24"/>
        </w:rPr>
        <w:t>(s) 24-48 prior to cosmetic skin peeling treatment and confirm</w:t>
      </w:r>
      <w:r>
        <w:rPr>
          <w:sz w:val="24"/>
        </w:rPr>
        <w:t xml:space="preserve"> that I am willing to proceed. </w:t>
      </w:r>
    </w:p>
    <w:p w14:paraId="06E28221" w14:textId="77777777" w:rsidR="000024D8" w:rsidRPr="00FF2CB4" w:rsidRDefault="000024D8" w:rsidP="000024D8">
      <w:pPr>
        <w:rPr>
          <w:sz w:val="24"/>
        </w:rPr>
      </w:pPr>
    </w:p>
    <w:p w14:paraId="3AA6E53C" w14:textId="2B53E650" w:rsidR="000024D8" w:rsidRPr="0015601B" w:rsidRDefault="000024D8" w:rsidP="000024D8">
      <w:pPr>
        <w:rPr>
          <w:sz w:val="24"/>
          <w:u w:val="single"/>
        </w:rPr>
      </w:pPr>
      <w:r w:rsidRPr="0015601B">
        <w:rPr>
          <w:sz w:val="24"/>
          <w:u w:val="single"/>
        </w:rPr>
        <w:t>You should note that if the learner is unable to explain to you the trea</w:t>
      </w:r>
      <w:r w:rsidR="00F55767" w:rsidRPr="0015601B">
        <w:rPr>
          <w:sz w:val="24"/>
          <w:u w:val="single"/>
        </w:rPr>
        <w:t>tment contra-actions and contra-</w:t>
      </w:r>
      <w:r w:rsidRPr="0015601B">
        <w:rPr>
          <w:sz w:val="24"/>
          <w:u w:val="single"/>
        </w:rPr>
        <w:t>indications or is unsure of anything that may apply to a specific condition then they should not treat you without asking you to consult with your GP or Consultant.</w:t>
      </w:r>
    </w:p>
    <w:p w14:paraId="2FB4FFF2" w14:textId="77777777" w:rsidR="000024D8" w:rsidRPr="00FF2CB4" w:rsidRDefault="000024D8" w:rsidP="000024D8">
      <w:pPr>
        <w:ind w:firstLine="720"/>
        <w:rPr>
          <w:sz w:val="24"/>
        </w:rPr>
      </w:pPr>
    </w:p>
    <w:p w14:paraId="4DCBB5E3" w14:textId="77777777" w:rsidR="000024D8" w:rsidRPr="0015601B" w:rsidRDefault="000024D8" w:rsidP="000024D8">
      <w:pPr>
        <w:rPr>
          <w:b/>
          <w:sz w:val="24"/>
        </w:rPr>
      </w:pPr>
      <w:r w:rsidRPr="0015601B">
        <w:rPr>
          <w:b/>
          <w:sz w:val="24"/>
        </w:rPr>
        <w:t>It is your responsibility and not that of the learner to consult your GP or Consultant.</w:t>
      </w:r>
    </w:p>
    <w:p w14:paraId="1B0DB08A" w14:textId="77777777" w:rsidR="000024D8" w:rsidRPr="00FF2CB4" w:rsidRDefault="000024D8" w:rsidP="000024D8">
      <w:pPr>
        <w:ind w:firstLine="720"/>
        <w:rPr>
          <w:sz w:val="24"/>
        </w:rPr>
      </w:pPr>
    </w:p>
    <w:p w14:paraId="773A6743" w14:textId="77777777" w:rsidR="000024D8" w:rsidRDefault="000024D8" w:rsidP="000024D8">
      <w:pPr>
        <w:rPr>
          <w:sz w:val="24"/>
        </w:rPr>
      </w:pPr>
      <w:r w:rsidRPr="00FF2CB4">
        <w:rPr>
          <w:sz w:val="24"/>
        </w:rPr>
        <w:t>I hereby indemnify the learner against any adverse reaction sustained as a result of the treatment</w:t>
      </w:r>
      <w:r>
        <w:rPr>
          <w:sz w:val="24"/>
        </w:rPr>
        <w:t>.</w:t>
      </w:r>
    </w:p>
    <w:p w14:paraId="169859F9" w14:textId="77777777" w:rsidR="000024D8" w:rsidRDefault="000024D8" w:rsidP="000024D8">
      <w:pPr>
        <w:rPr>
          <w:sz w:val="24"/>
        </w:rPr>
      </w:pPr>
    </w:p>
    <w:p w14:paraId="6DC056D5" w14:textId="77777777" w:rsidR="000024D8" w:rsidRDefault="000024D8" w:rsidP="000024D8">
      <w:pPr>
        <w:rPr>
          <w:sz w:val="24"/>
        </w:rPr>
      </w:pPr>
    </w:p>
    <w:p w14:paraId="06D01E1F" w14:textId="3A46EEB5" w:rsidR="000024D8" w:rsidRPr="00FF2CB4" w:rsidRDefault="00FA58B1" w:rsidP="000024D8">
      <w:pPr>
        <w:rPr>
          <w:sz w:val="24"/>
        </w:rPr>
      </w:pPr>
      <w:r>
        <w:rPr>
          <w:b/>
          <w:sz w:val="24"/>
        </w:rPr>
        <w:t>Client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 xml:space="preserve">:  _____________________________________     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79203EBC" w14:textId="77777777" w:rsidR="000024D8" w:rsidRPr="00FF2CB4" w:rsidRDefault="000024D8" w:rsidP="000024D8">
      <w:pPr>
        <w:rPr>
          <w:sz w:val="24"/>
        </w:rPr>
      </w:pPr>
    </w:p>
    <w:p w14:paraId="6513AA54" w14:textId="47821898" w:rsidR="000024D8" w:rsidRPr="00306B4D" w:rsidRDefault="00FA58B1" w:rsidP="000024D8">
      <w:pPr>
        <w:rPr>
          <w:sz w:val="24"/>
        </w:rPr>
      </w:pPr>
      <w:r>
        <w:rPr>
          <w:b/>
          <w:sz w:val="24"/>
        </w:rPr>
        <w:t>Learner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>:  ___________________________________</w:t>
      </w:r>
      <w:r>
        <w:rPr>
          <w:sz w:val="24"/>
        </w:rPr>
        <w:t>_</w:t>
      </w:r>
      <w:r w:rsidR="000024D8">
        <w:rPr>
          <w:sz w:val="24"/>
        </w:rPr>
        <w:t xml:space="preserve">    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3E7A586B" w14:textId="77777777" w:rsidR="000024D8" w:rsidRPr="00306B4D" w:rsidRDefault="000024D8" w:rsidP="00FF2CB4">
      <w:pPr>
        <w:rPr>
          <w:sz w:val="24"/>
        </w:rPr>
      </w:pPr>
    </w:p>
    <w:sectPr w:rsidR="000024D8" w:rsidRPr="00306B4D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9873AE" w16cid:durableId="1F032088"/>
  <w16cid:commentId w16cid:paraId="549AADFB" w16cid:durableId="1F0320DC"/>
  <w16cid:commentId w16cid:paraId="4D1152DF" w16cid:durableId="1F032115"/>
  <w16cid:commentId w16cid:paraId="2CA502F0" w16cid:durableId="1F032178"/>
  <w16cid:commentId w16cid:paraId="516E876E" w16cid:durableId="1F032197"/>
  <w16cid:commentId w16cid:paraId="184E636D" w16cid:durableId="1F0321F4"/>
  <w16cid:commentId w16cid:paraId="1249059F" w16cid:durableId="1F03224D"/>
  <w16cid:commentId w16cid:paraId="16696102" w16cid:durableId="1F03229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86007" w14:textId="77777777" w:rsidR="00045D61" w:rsidRDefault="00045D61" w:rsidP="00735D34">
      <w:r>
        <w:separator/>
      </w:r>
    </w:p>
  </w:endnote>
  <w:endnote w:type="continuationSeparator" w:id="0">
    <w:p w14:paraId="45A49DD5" w14:textId="77777777" w:rsidR="00045D61" w:rsidRDefault="00045D6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4A1092" w14:textId="05FD0828" w:rsidR="00C12596" w:rsidRDefault="00C12596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Clinical Case Study Form_</w:t>
            </w:r>
            <w:r w:rsidR="006C1B39">
              <w:t>UBT280_v</w:t>
            </w:r>
            <w:r w:rsidR="00052DFC">
              <w:t>2 September 2019</w:t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B85475">
              <w:rPr>
                <w:noProof/>
              </w:rPr>
              <w:t>13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B85475">
              <w:rPr>
                <w:noProof/>
              </w:rPr>
              <w:t>13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642D4" w14:textId="77777777" w:rsidR="00045D61" w:rsidRDefault="00045D61" w:rsidP="00735D34">
      <w:r>
        <w:separator/>
      </w:r>
    </w:p>
  </w:footnote>
  <w:footnote w:type="continuationSeparator" w:id="0">
    <w:p w14:paraId="465479C0" w14:textId="77777777" w:rsidR="00045D61" w:rsidRDefault="00045D6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6858C7"/>
    <w:rsid w:val="000012C1"/>
    <w:rsid w:val="000024D8"/>
    <w:rsid w:val="00003257"/>
    <w:rsid w:val="00003BB6"/>
    <w:rsid w:val="00007136"/>
    <w:rsid w:val="00020345"/>
    <w:rsid w:val="00045D61"/>
    <w:rsid w:val="00052DFC"/>
    <w:rsid w:val="000554A7"/>
    <w:rsid w:val="00063775"/>
    <w:rsid w:val="000730CF"/>
    <w:rsid w:val="0009236D"/>
    <w:rsid w:val="000B1F08"/>
    <w:rsid w:val="000C7017"/>
    <w:rsid w:val="000D1D6D"/>
    <w:rsid w:val="001244AF"/>
    <w:rsid w:val="00133D1D"/>
    <w:rsid w:val="00143222"/>
    <w:rsid w:val="00143DC0"/>
    <w:rsid w:val="001474BF"/>
    <w:rsid w:val="0015601B"/>
    <w:rsid w:val="001573E8"/>
    <w:rsid w:val="00161E31"/>
    <w:rsid w:val="00171054"/>
    <w:rsid w:val="0018288A"/>
    <w:rsid w:val="0019114B"/>
    <w:rsid w:val="00192DF6"/>
    <w:rsid w:val="00195B44"/>
    <w:rsid w:val="00197E69"/>
    <w:rsid w:val="001C172A"/>
    <w:rsid w:val="001C1DCF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352A6"/>
    <w:rsid w:val="00361FF4"/>
    <w:rsid w:val="0036301A"/>
    <w:rsid w:val="003737DE"/>
    <w:rsid w:val="00383801"/>
    <w:rsid w:val="00384B9F"/>
    <w:rsid w:val="00392B0B"/>
    <w:rsid w:val="003962F1"/>
    <w:rsid w:val="003C5251"/>
    <w:rsid w:val="003F02CF"/>
    <w:rsid w:val="003F2255"/>
    <w:rsid w:val="0042508E"/>
    <w:rsid w:val="00443132"/>
    <w:rsid w:val="00456F10"/>
    <w:rsid w:val="00464B15"/>
    <w:rsid w:val="004667A2"/>
    <w:rsid w:val="00477296"/>
    <w:rsid w:val="00484ACF"/>
    <w:rsid w:val="00492AFF"/>
    <w:rsid w:val="004C4516"/>
    <w:rsid w:val="004C581A"/>
    <w:rsid w:val="004E0103"/>
    <w:rsid w:val="004E1FE0"/>
    <w:rsid w:val="004E5153"/>
    <w:rsid w:val="00531F9D"/>
    <w:rsid w:val="0054705C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D583B"/>
    <w:rsid w:val="005E0C2A"/>
    <w:rsid w:val="005E5DE1"/>
    <w:rsid w:val="005F70D5"/>
    <w:rsid w:val="00604F1C"/>
    <w:rsid w:val="006114A1"/>
    <w:rsid w:val="00624A9E"/>
    <w:rsid w:val="00633BBC"/>
    <w:rsid w:val="006474E8"/>
    <w:rsid w:val="006754CC"/>
    <w:rsid w:val="006858C7"/>
    <w:rsid w:val="00690559"/>
    <w:rsid w:val="006B1FD8"/>
    <w:rsid w:val="006C1B39"/>
    <w:rsid w:val="006F489D"/>
    <w:rsid w:val="007173C8"/>
    <w:rsid w:val="00726597"/>
    <w:rsid w:val="00735D34"/>
    <w:rsid w:val="00747314"/>
    <w:rsid w:val="00771E97"/>
    <w:rsid w:val="007720A5"/>
    <w:rsid w:val="0078009E"/>
    <w:rsid w:val="007870A1"/>
    <w:rsid w:val="007A39EE"/>
    <w:rsid w:val="007C18CA"/>
    <w:rsid w:val="007E763A"/>
    <w:rsid w:val="007E7D4A"/>
    <w:rsid w:val="007F0350"/>
    <w:rsid w:val="00801036"/>
    <w:rsid w:val="00801951"/>
    <w:rsid w:val="008154B8"/>
    <w:rsid w:val="00834262"/>
    <w:rsid w:val="00856D3A"/>
    <w:rsid w:val="00874E16"/>
    <w:rsid w:val="008A501A"/>
    <w:rsid w:val="008B198A"/>
    <w:rsid w:val="008D4F6A"/>
    <w:rsid w:val="008E12A8"/>
    <w:rsid w:val="008F03ED"/>
    <w:rsid w:val="00902C9E"/>
    <w:rsid w:val="00910BBD"/>
    <w:rsid w:val="009541DF"/>
    <w:rsid w:val="00974429"/>
    <w:rsid w:val="00976267"/>
    <w:rsid w:val="00992337"/>
    <w:rsid w:val="009A6172"/>
    <w:rsid w:val="009A7F7B"/>
    <w:rsid w:val="009B6AC5"/>
    <w:rsid w:val="009D42F0"/>
    <w:rsid w:val="009E7780"/>
    <w:rsid w:val="009F656D"/>
    <w:rsid w:val="00A00691"/>
    <w:rsid w:val="00A05B4A"/>
    <w:rsid w:val="00A61D0B"/>
    <w:rsid w:val="00A66143"/>
    <w:rsid w:val="00A679AF"/>
    <w:rsid w:val="00A71259"/>
    <w:rsid w:val="00A865CE"/>
    <w:rsid w:val="00A9756D"/>
    <w:rsid w:val="00AA6AE9"/>
    <w:rsid w:val="00AB226F"/>
    <w:rsid w:val="00AE1DCA"/>
    <w:rsid w:val="00B006E6"/>
    <w:rsid w:val="00B01865"/>
    <w:rsid w:val="00B3566B"/>
    <w:rsid w:val="00B52567"/>
    <w:rsid w:val="00B56FC0"/>
    <w:rsid w:val="00B70181"/>
    <w:rsid w:val="00B84207"/>
    <w:rsid w:val="00B85475"/>
    <w:rsid w:val="00BB0E89"/>
    <w:rsid w:val="00BD1520"/>
    <w:rsid w:val="00BD6D8C"/>
    <w:rsid w:val="00BF13A4"/>
    <w:rsid w:val="00C06C34"/>
    <w:rsid w:val="00C12596"/>
    <w:rsid w:val="00C14103"/>
    <w:rsid w:val="00C142C1"/>
    <w:rsid w:val="00C311A4"/>
    <w:rsid w:val="00C35D3D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52A28"/>
    <w:rsid w:val="00D77EC6"/>
    <w:rsid w:val="00DF03C6"/>
    <w:rsid w:val="00E116E3"/>
    <w:rsid w:val="00E167DF"/>
    <w:rsid w:val="00E24877"/>
    <w:rsid w:val="00E25719"/>
    <w:rsid w:val="00E35D56"/>
    <w:rsid w:val="00E632C5"/>
    <w:rsid w:val="00EC0F4F"/>
    <w:rsid w:val="00EC3F7E"/>
    <w:rsid w:val="00EC5E3B"/>
    <w:rsid w:val="00EE5390"/>
    <w:rsid w:val="00F05D5E"/>
    <w:rsid w:val="00F25FE9"/>
    <w:rsid w:val="00F346A4"/>
    <w:rsid w:val="00F55767"/>
    <w:rsid w:val="00F724E4"/>
    <w:rsid w:val="00F77413"/>
    <w:rsid w:val="00F83CD7"/>
    <w:rsid w:val="00FA58B1"/>
    <w:rsid w:val="00FA6733"/>
    <w:rsid w:val="00FB3CC8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476A7"/>
  <w15:chartTrackingRefBased/>
  <w15:docId w15:val="{2B400A90-1BE7-45FC-8539-55322F22F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A6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61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6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1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BC8F5-B45B-42E7-9942-0AADBFF65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2354</Words>
  <Characters>13418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4</cp:revision>
  <cp:lastPrinted>2018-07-25T12:34:00Z</cp:lastPrinted>
  <dcterms:created xsi:type="dcterms:W3CDTF">2019-09-16T08:31:00Z</dcterms:created>
  <dcterms:modified xsi:type="dcterms:W3CDTF">2019-09-16T08:51:00Z</dcterms:modified>
</cp:coreProperties>
</file>